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21E89346" w:rsidR="000602E3" w:rsidRPr="008F7743" w:rsidRDefault="000602E3" w:rsidP="00045156">
      <w:pPr>
        <w:rPr>
          <w:b/>
          <w:sz w:val="32"/>
          <w:szCs w:val="32"/>
        </w:rPr>
      </w:pPr>
      <w:r w:rsidRPr="008F7743">
        <w:rPr>
          <w:b/>
          <w:sz w:val="32"/>
          <w:szCs w:val="32"/>
        </w:rPr>
        <w:t xml:space="preserve">Lernziel- und Leistungsvereinbarungen für </w:t>
      </w:r>
      <w:r w:rsidR="00D24C7B">
        <w:rPr>
          <w:b/>
          <w:sz w:val="32"/>
          <w:szCs w:val="32"/>
        </w:rPr>
        <w:br/>
        <w:t>Schritt für Schritt Mathematik</w:t>
      </w:r>
      <w:r w:rsidR="00D86588">
        <w:rPr>
          <w:b/>
          <w:sz w:val="32"/>
          <w:szCs w:val="32"/>
        </w:rPr>
        <w:t xml:space="preserve"> </w:t>
      </w:r>
      <w:r w:rsidR="00D24C7B">
        <w:rPr>
          <w:b/>
          <w:sz w:val="32"/>
          <w:szCs w:val="32"/>
        </w:rPr>
        <w:t>1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AD542B" w:rsidRPr="00B67321" w14:paraId="32AF0A19" w14:textId="77777777" w:rsidTr="00E34FBC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C6FC7" w14:textId="0C7C545D" w:rsidR="00AD542B" w:rsidRPr="00E676D2" w:rsidRDefault="006824CB" w:rsidP="00E34FBC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Abschnitt</w:t>
            </w:r>
            <w:r w:rsidR="00AD542B" w:rsidRPr="00D3229B">
              <w:rPr>
                <w:b/>
                <w:sz w:val="32"/>
                <w:szCs w:val="32"/>
              </w:rPr>
              <w:t xml:space="preserve"> </w:t>
            </w:r>
            <w:r w:rsidR="00AD542B">
              <w:rPr>
                <w:b/>
                <w:sz w:val="32"/>
                <w:szCs w:val="32"/>
              </w:rPr>
              <w:t>1</w:t>
            </w:r>
            <w:r w:rsidR="00AD542B" w:rsidRPr="00D3229B">
              <w:rPr>
                <w:b/>
                <w:sz w:val="32"/>
                <w:szCs w:val="32"/>
              </w:rPr>
              <w:t xml:space="preserve">: </w:t>
            </w:r>
            <w:r>
              <w:rPr>
                <w:b/>
                <w:sz w:val="32"/>
                <w:szCs w:val="32"/>
              </w:rPr>
              <w:t>Daten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AD542B" w:rsidRPr="00B67321" w14:paraId="1D605F76" w14:textId="77777777" w:rsidTr="00E34FBC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0233827" w14:textId="77777777" w:rsidR="00AD542B" w:rsidRPr="00B67321" w:rsidRDefault="00AD542B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2E79F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77777777" w:rsidR="00AD542B" w:rsidRPr="006061B6" w:rsidRDefault="00AD542B" w:rsidP="00E34FBC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77777777" w:rsidR="00AD542B" w:rsidRPr="006061B6" w:rsidRDefault="00AD542B" w:rsidP="00E34FBC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77777777" w:rsidR="00AD542B" w:rsidRPr="00DA53CC" w:rsidRDefault="00AD542B" w:rsidP="00E34FBC">
            <w:pPr>
              <w:spacing w:before="40" w:after="40"/>
            </w:pPr>
            <w:r w:rsidRPr="00DA53CC">
              <w:t>Ich habe meine Arbeitsmaterialien immer dabei</w:t>
            </w:r>
            <w:r>
              <w:t xml:space="preserve"> </w:t>
            </w:r>
            <w:r w:rsidRPr="00DA53CC">
              <w:t xml:space="preserve">und </w:t>
            </w:r>
            <w:r>
              <w:br/>
            </w:r>
            <w:r w:rsidRPr="00DA53CC">
              <w:t>bin vorbereitet.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7777777" w:rsidR="00AD542B" w:rsidRPr="006061B6" w:rsidRDefault="00AD542B" w:rsidP="00E34FBC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Pr="0079191D">
              <w:t>an Partner- und Gruppenarbeiten.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F75AFA" w:rsidRPr="006061B6" w14:paraId="19402C2C" w14:textId="77777777" w:rsidTr="00403574">
        <w:trPr>
          <w:trHeight w:val="397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3F181090" w14:textId="31142F78" w:rsidR="00F75AFA" w:rsidRPr="006061B6" w:rsidRDefault="00F75AFA" w:rsidP="008260C0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</w:tr>
      <w:tr w:rsidR="008260C0" w:rsidRPr="006061B6" w14:paraId="3DA38940" w14:textId="77777777" w:rsidTr="008260C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53E6B2" w14:textId="61B75BFC" w:rsidR="008260C0" w:rsidRPr="0079191D" w:rsidRDefault="008260C0" w:rsidP="008260C0">
            <w:pPr>
              <w:tabs>
                <w:tab w:val="left" w:pos="4064"/>
              </w:tabs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C63E76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572231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C765CD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994590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0E61DB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CCDF69" w14:textId="77777777" w:rsidR="008260C0" w:rsidRPr="006061B6" w:rsidRDefault="008260C0" w:rsidP="008260C0">
            <w:pPr>
              <w:spacing w:before="40" w:after="40"/>
            </w:pPr>
          </w:p>
        </w:tc>
      </w:tr>
      <w:tr w:rsidR="008260C0" w:rsidRPr="006061B6" w14:paraId="54E50FA6" w14:textId="77777777" w:rsidTr="008260C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3EE573" w14:textId="5250CC4E" w:rsidR="008260C0" w:rsidRPr="0079191D" w:rsidRDefault="008260C0" w:rsidP="008260C0">
            <w:pPr>
              <w:tabs>
                <w:tab w:val="left" w:pos="4064"/>
              </w:tabs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bei Textaufgaben wichtige Informationen erkennen und diese in eine mathematische Schreibweise umformen.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F56557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3D781F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361BF8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DBE9B5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A1C52F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165C70" w14:textId="77777777" w:rsidR="008260C0" w:rsidRPr="006061B6" w:rsidRDefault="008260C0" w:rsidP="008260C0">
            <w:pPr>
              <w:spacing w:before="40" w:after="40"/>
            </w:pPr>
          </w:p>
        </w:tc>
      </w:tr>
      <w:tr w:rsidR="008260C0" w:rsidRPr="006061B6" w14:paraId="469B96DA" w14:textId="77777777" w:rsidTr="008260C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38D928" w14:textId="00BAAC8C" w:rsidR="008260C0" w:rsidRPr="0079191D" w:rsidRDefault="008260C0" w:rsidP="008260C0">
            <w:pPr>
              <w:tabs>
                <w:tab w:val="left" w:pos="4064"/>
              </w:tabs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EFBCF4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30CC48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19D8BA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9C00B4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D3EEE2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800063" w14:textId="77777777" w:rsidR="008260C0" w:rsidRPr="006061B6" w:rsidRDefault="008260C0" w:rsidP="008260C0">
            <w:pPr>
              <w:spacing w:before="40" w:after="40"/>
            </w:pPr>
          </w:p>
        </w:tc>
      </w:tr>
      <w:tr w:rsidR="008260C0" w:rsidRPr="006061B6" w14:paraId="3916DBDB" w14:textId="77777777" w:rsidTr="008260C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2FA6E" w14:textId="147A3308" w:rsidR="008260C0" w:rsidRPr="0079191D" w:rsidRDefault="008260C0" w:rsidP="008260C0">
            <w:pPr>
              <w:tabs>
                <w:tab w:val="left" w:pos="4064"/>
              </w:tabs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ausführen.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7E379C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2839DA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406CC2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994564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07CAEC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007F0D" w14:textId="77777777" w:rsidR="008260C0" w:rsidRPr="006061B6" w:rsidRDefault="008260C0" w:rsidP="008260C0">
            <w:pPr>
              <w:spacing w:before="40" w:after="40"/>
            </w:pPr>
          </w:p>
        </w:tc>
      </w:tr>
      <w:tr w:rsidR="008260C0" w:rsidRPr="006061B6" w14:paraId="18026F08" w14:textId="77777777" w:rsidTr="008260C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596131" w14:textId="2F0467EA" w:rsidR="008260C0" w:rsidRPr="0079191D" w:rsidRDefault="008260C0" w:rsidP="008260C0">
            <w:pPr>
              <w:tabs>
                <w:tab w:val="left" w:pos="4064"/>
              </w:tabs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bei Unklarheiten bei einzelnen Aufgaben gezielte Fragen 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F25B9B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B13C1A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5B6F69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CDF14D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AEEEDD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0E7098" w14:textId="77777777" w:rsidR="008260C0" w:rsidRPr="006061B6" w:rsidRDefault="008260C0" w:rsidP="008260C0">
            <w:pPr>
              <w:spacing w:before="40" w:after="40"/>
            </w:pPr>
          </w:p>
        </w:tc>
      </w:tr>
      <w:tr w:rsidR="008260C0" w:rsidRPr="006061B6" w14:paraId="693BD173" w14:textId="77777777" w:rsidTr="008260C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F0A3A" w14:textId="57134F37" w:rsidR="008260C0" w:rsidRPr="0079191D" w:rsidRDefault="008260C0" w:rsidP="008260C0">
            <w:pPr>
              <w:tabs>
                <w:tab w:val="left" w:pos="4064"/>
              </w:tabs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E818C1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0A7B1B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21903B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A6DD9C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9069A9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3256E2" w14:textId="77777777" w:rsidR="008260C0" w:rsidRPr="006061B6" w:rsidRDefault="008260C0" w:rsidP="008260C0">
            <w:pPr>
              <w:spacing w:before="40" w:after="40"/>
            </w:pPr>
          </w:p>
        </w:tc>
      </w:tr>
      <w:tr w:rsidR="008260C0" w:rsidRPr="006061B6" w14:paraId="0456301D" w14:textId="77777777" w:rsidTr="008260C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ABD7DB" w14:textId="1AD2D2F4" w:rsidR="008260C0" w:rsidRPr="0079191D" w:rsidRDefault="008260C0" w:rsidP="008260C0">
            <w:pPr>
              <w:tabs>
                <w:tab w:val="left" w:pos="4064"/>
              </w:tabs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84BAB6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FB9CE7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BF1A05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55EBF6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4A1469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FDC407" w14:textId="77777777" w:rsidR="008260C0" w:rsidRPr="006061B6" w:rsidRDefault="008260C0" w:rsidP="008260C0">
            <w:pPr>
              <w:spacing w:before="40" w:after="40"/>
            </w:pPr>
          </w:p>
        </w:tc>
      </w:tr>
      <w:tr w:rsidR="008260C0" w14:paraId="0E0EA814" w14:textId="77777777" w:rsidTr="002E79F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8260C0" w:rsidRDefault="008260C0" w:rsidP="008260C0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8260C0" w:rsidRDefault="008260C0" w:rsidP="008260C0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8260C0" w:rsidRDefault="008260C0" w:rsidP="008260C0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8260C0" w:rsidRDefault="008260C0" w:rsidP="008260C0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8260C0" w:rsidRDefault="008260C0" w:rsidP="008260C0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8260C0" w:rsidRDefault="008260C0" w:rsidP="008260C0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8260C0" w:rsidRDefault="008260C0" w:rsidP="008260C0">
            <w:pPr>
              <w:spacing w:before="40" w:after="40"/>
            </w:pPr>
          </w:p>
        </w:tc>
      </w:tr>
      <w:tr w:rsidR="008260C0" w:rsidRPr="006061B6" w14:paraId="17E33B8C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597224DE" w:rsidR="008260C0" w:rsidRPr="006061B6" w:rsidRDefault="008260C0" w:rsidP="008260C0">
            <w:pPr>
              <w:spacing w:before="40" w:after="40"/>
            </w:pPr>
            <w:r w:rsidRPr="00304649">
              <w:t xml:space="preserve">Ich </w:t>
            </w:r>
            <w:r w:rsidR="006824CB">
              <w:t>kann Urlisten, Ranglisten und Strichlisten erstellen</w:t>
            </w:r>
            <w:r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8260C0" w:rsidRPr="006061B6" w:rsidRDefault="008260C0" w:rsidP="008260C0">
            <w:pPr>
              <w:spacing w:before="40" w:after="40"/>
            </w:pPr>
          </w:p>
        </w:tc>
      </w:tr>
      <w:tr w:rsidR="008260C0" w:rsidRPr="006061B6" w14:paraId="4D549556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54D9DD9" w14:textId="5AA13212" w:rsidR="008260C0" w:rsidRPr="006061B6" w:rsidRDefault="008260C0" w:rsidP="008260C0">
            <w:pPr>
              <w:spacing w:before="40" w:after="40"/>
            </w:pPr>
            <w:r>
              <w:t>Ich kann Häufigkeiten bestimmen.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DAD56BD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DE56062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AF73A2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CF3D435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120E499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5EE9847" w14:textId="77777777" w:rsidR="008260C0" w:rsidRPr="006061B6" w:rsidRDefault="008260C0" w:rsidP="008260C0">
            <w:pPr>
              <w:spacing w:before="40" w:after="40"/>
            </w:pPr>
          </w:p>
        </w:tc>
      </w:tr>
      <w:tr w:rsidR="008260C0" w:rsidRPr="006061B6" w14:paraId="4EBB94AE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68C0F5" w14:textId="7D5BE97F" w:rsidR="008260C0" w:rsidRPr="006061B6" w:rsidRDefault="008260C0" w:rsidP="008260C0">
            <w:pPr>
              <w:spacing w:before="40" w:after="40"/>
            </w:pPr>
            <w:r>
              <w:t xml:space="preserve">Ich kann </w:t>
            </w:r>
            <w:r w:rsidR="006824CB">
              <w:t xml:space="preserve">Daten aus </w:t>
            </w:r>
            <w:r>
              <w:t>Diagrammen ablesen.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BF1F65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24157F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59959F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CDE647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0812C0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6C42B3D" w14:textId="77777777" w:rsidR="008260C0" w:rsidRPr="006061B6" w:rsidRDefault="008260C0" w:rsidP="008260C0">
            <w:pPr>
              <w:spacing w:before="40" w:after="40"/>
            </w:pPr>
          </w:p>
        </w:tc>
      </w:tr>
      <w:tr w:rsidR="008260C0" w:rsidRPr="006061B6" w14:paraId="61F3E435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260583" w14:textId="1F43306B" w:rsidR="008260C0" w:rsidRPr="006061B6" w:rsidRDefault="008260C0" w:rsidP="008260C0">
            <w:pPr>
              <w:spacing w:before="40" w:after="40"/>
            </w:pPr>
            <w:r>
              <w:t xml:space="preserve">Ich kann </w:t>
            </w:r>
            <w:r w:rsidR="006824CB">
              <w:t>Diagramme zeichnen</w:t>
            </w:r>
            <w:r w:rsidRPr="00E34FBC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AE4F0D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1B851C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CE3F6A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63A0D8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1E686A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398A4B8" w14:textId="77777777" w:rsidR="008260C0" w:rsidRPr="006061B6" w:rsidRDefault="008260C0" w:rsidP="008260C0">
            <w:pPr>
              <w:spacing w:before="40" w:after="40"/>
            </w:pPr>
          </w:p>
        </w:tc>
      </w:tr>
      <w:tr w:rsidR="008260C0" w:rsidRPr="006061B6" w14:paraId="487CCC71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F1F143" w14:textId="2707ED89" w:rsidR="008260C0" w:rsidRPr="006061B6" w:rsidRDefault="008260C0" w:rsidP="008260C0">
            <w:pPr>
              <w:spacing w:before="40" w:after="40"/>
            </w:pPr>
            <w:r w:rsidRPr="00E55787">
              <w:t xml:space="preserve">Ich kann </w:t>
            </w:r>
            <w:r w:rsidR="006824CB">
              <w:t>Minimum, Maximum und Spannweite ermitteln</w:t>
            </w:r>
            <w:r w:rsidRPr="00E55787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C17C32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C6505F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062DEB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1C6F4E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E6E27F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98BEFD7" w14:textId="77777777" w:rsidR="008260C0" w:rsidRPr="006061B6" w:rsidRDefault="008260C0" w:rsidP="008260C0">
            <w:pPr>
              <w:spacing w:before="40" w:after="40"/>
            </w:pPr>
          </w:p>
        </w:tc>
      </w:tr>
      <w:tr w:rsidR="008260C0" w:rsidRPr="006061B6" w14:paraId="000E1282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41AE73" w14:textId="3B836BC9" w:rsidR="008260C0" w:rsidRPr="00E55787" w:rsidRDefault="008260C0" w:rsidP="008260C0">
            <w:pPr>
              <w:spacing w:before="40" w:after="40"/>
            </w:pPr>
            <w:r>
              <w:t xml:space="preserve">Ich kann </w:t>
            </w:r>
            <w:r w:rsidR="006824CB">
              <w:t>das arithmetische Mittel berechnen</w:t>
            </w:r>
            <w: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CE2D0B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AA2F2D6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4ADCEE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0A3A21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64C926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F858362" w14:textId="77777777" w:rsidR="008260C0" w:rsidRPr="006061B6" w:rsidRDefault="008260C0" w:rsidP="008260C0">
            <w:pPr>
              <w:spacing w:before="40" w:after="40"/>
            </w:pPr>
          </w:p>
        </w:tc>
      </w:tr>
      <w:tr w:rsidR="008260C0" w:rsidRPr="006061B6" w14:paraId="483C0F38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133557" w14:textId="769B98C5" w:rsidR="008260C0" w:rsidRDefault="008260C0" w:rsidP="008260C0">
            <w:pPr>
              <w:spacing w:before="40" w:after="40"/>
            </w:pPr>
            <w:r>
              <w:t xml:space="preserve">Ich kann </w:t>
            </w:r>
            <w:r w:rsidR="006824CB">
              <w:t>den Median</w:t>
            </w:r>
            <w:r>
              <w:t xml:space="preserve"> bestimmen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F210F7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819CB6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65C8CE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D58D1B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9331D5" w14:textId="77777777" w:rsidR="008260C0" w:rsidRPr="006061B6" w:rsidRDefault="008260C0" w:rsidP="008260C0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4EB76DF" w14:textId="77777777" w:rsidR="008260C0" w:rsidRPr="006061B6" w:rsidRDefault="008260C0" w:rsidP="008260C0">
            <w:pPr>
              <w:spacing w:before="40" w:after="40"/>
            </w:pPr>
          </w:p>
        </w:tc>
      </w:tr>
      <w:tr w:rsidR="008260C0" w14:paraId="5E3B3C59" w14:textId="77777777" w:rsidTr="00E34FBC">
        <w:trPr>
          <w:trHeight w:val="787"/>
        </w:trPr>
        <w:tc>
          <w:tcPr>
            <w:tcW w:w="9747" w:type="dxa"/>
            <w:gridSpan w:val="7"/>
          </w:tcPr>
          <w:p w14:paraId="76BBF3DF" w14:textId="77777777" w:rsidR="008260C0" w:rsidRPr="00C54917" w:rsidRDefault="008260C0" w:rsidP="008260C0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2387B6A3" w14:textId="77777777" w:rsidR="008260C0" w:rsidRDefault="008260C0" w:rsidP="008260C0">
            <w:pPr>
              <w:spacing w:before="40" w:after="40"/>
            </w:pPr>
          </w:p>
          <w:p w14:paraId="2876522C" w14:textId="77777777" w:rsidR="008260C0" w:rsidRDefault="008260C0" w:rsidP="008260C0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1E976" w14:textId="77777777" w:rsidR="00AA3646" w:rsidRDefault="00AA3646" w:rsidP="00844B80">
      <w:pPr>
        <w:spacing w:after="0" w:line="240" w:lineRule="auto"/>
      </w:pPr>
      <w:r>
        <w:separator/>
      </w:r>
    </w:p>
  </w:endnote>
  <w:endnote w:type="continuationSeparator" w:id="0">
    <w:p w14:paraId="656C845D" w14:textId="77777777" w:rsidR="00AA3646" w:rsidRDefault="00AA3646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FD02C" w14:textId="77777777" w:rsidR="007B2FF1" w:rsidRDefault="007B2F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1F4B7662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7B2FF1">
      <w:rPr>
        <w:rFonts w:ascii="Arial" w:hAnsi="Arial" w:cs="Arial"/>
        <w:color w:val="595959"/>
        <w:sz w:val="12"/>
        <w:szCs w:val="12"/>
      </w:rPr>
      <w:t>23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1B759" w14:textId="77777777" w:rsidR="007B2FF1" w:rsidRDefault="007B2F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61E1E" w14:textId="77777777" w:rsidR="00AA3646" w:rsidRDefault="00AA3646" w:rsidP="00844B80">
      <w:pPr>
        <w:spacing w:after="0" w:line="240" w:lineRule="auto"/>
      </w:pPr>
      <w:r>
        <w:separator/>
      </w:r>
    </w:p>
  </w:footnote>
  <w:footnote w:type="continuationSeparator" w:id="0">
    <w:p w14:paraId="2B962293" w14:textId="77777777" w:rsidR="00AA3646" w:rsidRDefault="00AA3646" w:rsidP="0084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DC81" w14:textId="77777777" w:rsidR="007B2FF1" w:rsidRDefault="007B2F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F34D8" w14:textId="77777777" w:rsidR="007B2FF1" w:rsidRDefault="007B2FF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057F" w14:textId="77777777" w:rsidR="007B2FF1" w:rsidRDefault="007B2FF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64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E2AFF"/>
    <w:rsid w:val="001139B9"/>
    <w:rsid w:val="00126640"/>
    <w:rsid w:val="00137335"/>
    <w:rsid w:val="0014104B"/>
    <w:rsid w:val="00142634"/>
    <w:rsid w:val="00154190"/>
    <w:rsid w:val="0019144C"/>
    <w:rsid w:val="001A3ECC"/>
    <w:rsid w:val="00244699"/>
    <w:rsid w:val="002947C0"/>
    <w:rsid w:val="002D2D40"/>
    <w:rsid w:val="002D6C53"/>
    <w:rsid w:val="002E79FE"/>
    <w:rsid w:val="002F08DB"/>
    <w:rsid w:val="002F7C77"/>
    <w:rsid w:val="00304649"/>
    <w:rsid w:val="00330CE2"/>
    <w:rsid w:val="0033410B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41DCD"/>
    <w:rsid w:val="00557682"/>
    <w:rsid w:val="00562BB6"/>
    <w:rsid w:val="00566AF4"/>
    <w:rsid w:val="00585326"/>
    <w:rsid w:val="00585A31"/>
    <w:rsid w:val="00590621"/>
    <w:rsid w:val="00595D52"/>
    <w:rsid w:val="005F78D2"/>
    <w:rsid w:val="00600170"/>
    <w:rsid w:val="006061B6"/>
    <w:rsid w:val="006812C8"/>
    <w:rsid w:val="006824CB"/>
    <w:rsid w:val="00682B37"/>
    <w:rsid w:val="006965A3"/>
    <w:rsid w:val="006C6CB1"/>
    <w:rsid w:val="00721803"/>
    <w:rsid w:val="00723FED"/>
    <w:rsid w:val="00746511"/>
    <w:rsid w:val="007530E3"/>
    <w:rsid w:val="0076069F"/>
    <w:rsid w:val="0079191D"/>
    <w:rsid w:val="00792CD2"/>
    <w:rsid w:val="007B2FF1"/>
    <w:rsid w:val="007F5C73"/>
    <w:rsid w:val="00815613"/>
    <w:rsid w:val="008260C0"/>
    <w:rsid w:val="00844B80"/>
    <w:rsid w:val="0087249F"/>
    <w:rsid w:val="00891FF9"/>
    <w:rsid w:val="008B544D"/>
    <w:rsid w:val="008D0D33"/>
    <w:rsid w:val="008D15C4"/>
    <w:rsid w:val="008F55A0"/>
    <w:rsid w:val="008F7743"/>
    <w:rsid w:val="00900EA6"/>
    <w:rsid w:val="00950A58"/>
    <w:rsid w:val="00977AC7"/>
    <w:rsid w:val="00983D5F"/>
    <w:rsid w:val="00A015E4"/>
    <w:rsid w:val="00A36481"/>
    <w:rsid w:val="00A44A1D"/>
    <w:rsid w:val="00A73853"/>
    <w:rsid w:val="00A77E4A"/>
    <w:rsid w:val="00AA3646"/>
    <w:rsid w:val="00AD1468"/>
    <w:rsid w:val="00AD542B"/>
    <w:rsid w:val="00B21EC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B76F9"/>
    <w:rsid w:val="00D20B3D"/>
    <w:rsid w:val="00D24C7B"/>
    <w:rsid w:val="00D31D81"/>
    <w:rsid w:val="00D3229B"/>
    <w:rsid w:val="00D43664"/>
    <w:rsid w:val="00D86588"/>
    <w:rsid w:val="00DA53CC"/>
    <w:rsid w:val="00E34FBC"/>
    <w:rsid w:val="00E45B3C"/>
    <w:rsid w:val="00E4675B"/>
    <w:rsid w:val="00E55787"/>
    <w:rsid w:val="00E66D37"/>
    <w:rsid w:val="00E676D2"/>
    <w:rsid w:val="00E87E58"/>
    <w:rsid w:val="00E92F2E"/>
    <w:rsid w:val="00EB6CC9"/>
    <w:rsid w:val="00F24E40"/>
    <w:rsid w:val="00F45247"/>
    <w:rsid w:val="00F67496"/>
    <w:rsid w:val="00F7051A"/>
    <w:rsid w:val="00F7547A"/>
    <w:rsid w:val="00F75AFA"/>
    <w:rsid w:val="00F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AB381F13-DCB5-4EC4-8BE5-15DBF893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D02ED-8991-40FB-BB0A-62FC6E8C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Stopper, Mag. Sonja</cp:lastModifiedBy>
  <cp:revision>8</cp:revision>
  <cp:lastPrinted>2014-06-16T14:26:00Z</cp:lastPrinted>
  <dcterms:created xsi:type="dcterms:W3CDTF">2016-12-14T16:34:00Z</dcterms:created>
  <dcterms:modified xsi:type="dcterms:W3CDTF">2023-09-06T13:15:00Z</dcterms:modified>
</cp:coreProperties>
</file>