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7096" w14:textId="77777777" w:rsidR="0051103F" w:rsidRDefault="00000000">
      <w:pPr>
        <w:pStyle w:val="Textkrper"/>
        <w:spacing w:before="8"/>
        <w:rPr>
          <w:rFonts w:ascii="Times New Roman"/>
          <w:sz w:val="19"/>
        </w:rPr>
      </w:pPr>
      <w:r>
        <w:pict w14:anchorId="4CE92B92">
          <v:group id="docshapegroup1" o:spid="_x0000_s1032" style="position:absolute;margin-left:470.55pt;margin-top:801.3pt;width:124.75pt;height:40.65pt;z-index:15729664;mso-position-horizontal-relative:page;mso-position-vertical-relative:page" coordorigin="9411,16026" coordsize="2495,813">
            <v:shape id="docshape2" o:spid="_x0000_s1034" style="position:absolute;left:9411;top:16025;width:2495;height:813" coordorigin="9411,16026" coordsize="2495,813" path="m10486,16026r-83,l10321,16028r-82,4l10159,16036r-80,6l10000,16048r-77,8l9846,16066r-76,10l9696,16087r-73,13l9551,16113r-71,15l9411,16143r,695l11906,16838r,-595l11795,16206r-80,-23l11632,16160r-85,-20l11459,16121r-89,-18l11278,16087r-93,-14l11090,16061r-97,-11l10894,16042r-100,-7l10693,16030r-103,-3l10486,16026xe" fillcolor="#919292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33" type="#_x0000_t202" style="position:absolute;left:9411;top:16025;width:2495;height:813" filled="f" stroked="f">
              <v:textbox inset="0,0,0,0">
                <w:txbxContent>
                  <w:p w14:paraId="557B47D4" w14:textId="77777777" w:rsidR="0051103F" w:rsidRDefault="0051103F">
                    <w:pPr>
                      <w:spacing w:before="8"/>
                      <w:rPr>
                        <w:sz w:val="26"/>
                      </w:rPr>
                    </w:pPr>
                  </w:p>
                  <w:p w14:paraId="757F66C8" w14:textId="77777777" w:rsidR="0051103F" w:rsidRDefault="006D5032">
                    <w:pPr>
                      <w:ind w:right="246"/>
                      <w:jc w:val="right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5"/>
                        <w:sz w:val="24"/>
                      </w:rPr>
                      <w:t>55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28394B92">
          <v:group id="docshapegroup4" o:spid="_x0000_s1029" style="position:absolute;margin-left:149.35pt;margin-top:0;width:445.95pt;height:59.1pt;z-index:15730176;mso-position-horizontal-relative:page;mso-position-vertical-relative:page" coordorigin="2987" coordsize="8919,1182">
            <v:shape id="docshape5" o:spid="_x0000_s1031" style="position:absolute;left:2986;width:8919;height:1182" coordorigin="2987" coordsize="8919,1182" o:spt="100" adj="0,,0" path="m3917,465r-12,-42l3870,385r-55,-34l3743,323r-86,-22l3559,288r-107,-5l3345,288r-98,13l3161,323r-72,28l3034,385r-35,38l2987,465r12,42l3034,545r55,34l3161,607r86,21l3345,642r107,5l3559,642r98,-14l3743,607r72,-28l3870,545r35,-38l3917,465xm11906,l8978,,7416,r-50,l6518,,5838,,4817,,3918,r-1,6l3923,51r16,44l3966,138r37,40l4048,216r55,36l4165,285r69,30l4311,342r82,23l4428,373r,8l4439,415r17,34l4480,482r30,33l4546,546r42,31l4635,606r53,29l4746,662r64,26l4877,713r73,23l5026,758r81,20l5192,797r88,17l5372,829r95,13l5565,854r100,10l5769,871r105,6l5982,880r110,1l6201,880r108,-3l6414,871r104,-7l6618,854r98,-12l6730,840r27,11l6831,874r80,21l6996,913r92,17l7184,943r100,11l7389,962r108,5l7608,969r111,-2l7827,962r104,-8l8032,943r96,-13l8175,921r2,1l8251,944r77,22l8407,987r82,20l8573,1025r86,18l8747,1060r90,16l8929,1091r93,14l9118,1118r97,12l9314,1140r100,10l9516,1158r104,7l9724,1171r106,4l9937,1179r109,2l10155,1181r109,l10372,1179r108,-4l10586,1171r104,-6l10794,1158r101,-8l10996,1140r99,-10l11192,1118r96,-13l11381,1091r92,-15l11563,1060r88,-17l11737,1025r84,-18l11903,987r3,-1l11906,xe" fillcolor="#919292" stroked="f">
              <v:stroke joinstyle="round"/>
              <v:formulas/>
              <v:path arrowok="t" o:connecttype="segments"/>
            </v:shape>
            <v:shape id="docshape6" o:spid="_x0000_s1030" type="#_x0000_t202" style="position:absolute;left:2986;width:8919;height:1182" filled="f" stroked="f">
              <v:textbox inset="0,0,0,0">
                <w:txbxContent>
                  <w:p w14:paraId="40236362" w14:textId="77777777" w:rsidR="0051103F" w:rsidRDefault="0051103F">
                    <w:pPr>
                      <w:spacing w:before="5"/>
                      <w:rPr>
                        <w:sz w:val="33"/>
                      </w:rPr>
                    </w:pPr>
                  </w:p>
                  <w:p w14:paraId="28A86C70" w14:textId="77777777" w:rsidR="0051103F" w:rsidRDefault="006D5032">
                    <w:pPr>
                      <w:ind w:left="4792"/>
                      <w:rPr>
                        <w:sz w:val="30"/>
                      </w:rPr>
                    </w:pPr>
                    <w:proofErr w:type="spellStart"/>
                    <w:r>
                      <w:rPr>
                        <w:color w:val="FFFFFF"/>
                        <w:sz w:val="30"/>
                      </w:rPr>
                      <w:t>Respektvolles</w:t>
                    </w:r>
                    <w:proofErr w:type="spellEnd"/>
                    <w:r>
                      <w:rPr>
                        <w:color w:val="FFFFFF"/>
                        <w:spacing w:val="53"/>
                        <w:w w:val="150"/>
                        <w:sz w:val="30"/>
                      </w:rPr>
                      <w:t xml:space="preserve"> </w:t>
                    </w:r>
                    <w:proofErr w:type="spellStart"/>
                    <w:r>
                      <w:rPr>
                        <w:color w:val="FFFFFF"/>
                        <w:spacing w:val="-2"/>
                        <w:sz w:val="30"/>
                      </w:rPr>
                      <w:t>Miteinander</w:t>
                    </w:r>
                    <w:proofErr w:type="spellEnd"/>
                  </w:p>
                </w:txbxContent>
              </v:textbox>
            </v:shape>
            <w10:wrap anchorx="page" anchory="page"/>
          </v:group>
        </w:pict>
      </w:r>
    </w:p>
    <w:p w14:paraId="2FE82394" w14:textId="77777777" w:rsidR="0051103F" w:rsidRDefault="00000000">
      <w:pPr>
        <w:pStyle w:val="Textkrper"/>
        <w:ind w:left="-372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6F8D3A6A">
          <v:group id="docshapegroup7" o:spid="_x0000_s1027" style="width:58.3pt;height:16pt;mso-position-horizontal-relative:char;mso-position-vertical-relative:line" coordsize="1166,320">
            <v:shape id="docshape8" o:spid="_x0000_s1028" style="position:absolute;left:-1;width:1166;height:320" coordsize="1166,320" path="m1166,212r-22,-42l1085,135,997,112,889,103r-93,8l763,79,699,47,616,22,518,6,409,,300,6,203,22,120,47,56,79,,160r15,43l120,273r83,25l300,314r109,6l518,314r98,-16l678,279r15,9l781,312r108,8l997,312r88,-24l1144,254r22,-42xe" fillcolor="#919292" stroked="f">
              <v:path arrowok="t"/>
            </v:shape>
            <w10:anchorlock/>
          </v:group>
        </w:pict>
      </w:r>
    </w:p>
    <w:p w14:paraId="77A9AC9E" w14:textId="77777777" w:rsidR="0051103F" w:rsidRDefault="0051103F">
      <w:pPr>
        <w:pStyle w:val="Textkrper"/>
        <w:rPr>
          <w:rFonts w:ascii="Times New Roman"/>
          <w:sz w:val="20"/>
        </w:rPr>
      </w:pPr>
    </w:p>
    <w:p w14:paraId="43503105" w14:textId="77777777" w:rsidR="0051103F" w:rsidRDefault="0051103F">
      <w:pPr>
        <w:pStyle w:val="Textkrper"/>
        <w:spacing w:before="6"/>
        <w:rPr>
          <w:rFonts w:ascii="Times New Roman"/>
          <w:sz w:val="28"/>
        </w:rPr>
      </w:pPr>
    </w:p>
    <w:p w14:paraId="76755DF6" w14:textId="77777777" w:rsidR="0051103F" w:rsidRPr="00373750" w:rsidRDefault="006D5032">
      <w:pPr>
        <w:pStyle w:val="Titel"/>
        <w:rPr>
          <w:lang w:val="de-AT"/>
        </w:rPr>
      </w:pPr>
      <w:proofErr w:type="gramStart"/>
      <w:r w:rsidRPr="00373750">
        <w:rPr>
          <w:color w:val="1A1A18"/>
          <w:lang w:val="de-AT"/>
        </w:rPr>
        <w:t>3.4.6</w:t>
      </w:r>
      <w:r w:rsidRPr="00373750">
        <w:rPr>
          <w:color w:val="1A1A18"/>
          <w:spacing w:val="26"/>
          <w:lang w:val="de-AT"/>
        </w:rPr>
        <w:t xml:space="preserve">  </w:t>
      </w:r>
      <w:r w:rsidRPr="00373750">
        <w:rPr>
          <w:color w:val="1A1A18"/>
          <w:lang w:val="de-AT"/>
        </w:rPr>
        <w:t>Checkliste</w:t>
      </w:r>
      <w:proofErr w:type="gramEnd"/>
      <w:r w:rsidRPr="00373750">
        <w:rPr>
          <w:color w:val="1A1A18"/>
          <w:spacing w:val="5"/>
          <w:lang w:val="de-AT"/>
        </w:rPr>
        <w:t xml:space="preserve"> </w:t>
      </w:r>
      <w:r w:rsidRPr="00373750">
        <w:rPr>
          <w:color w:val="1A1A18"/>
          <w:lang w:val="de-AT"/>
        </w:rPr>
        <w:t>für</w:t>
      </w:r>
      <w:r w:rsidRPr="00373750">
        <w:rPr>
          <w:color w:val="1A1A18"/>
          <w:spacing w:val="4"/>
          <w:lang w:val="de-AT"/>
        </w:rPr>
        <w:t xml:space="preserve"> </w:t>
      </w:r>
      <w:r w:rsidRPr="00373750">
        <w:rPr>
          <w:color w:val="1A1A18"/>
          <w:lang w:val="de-AT"/>
        </w:rPr>
        <w:t>Schülerinnen</w:t>
      </w:r>
      <w:r w:rsidRPr="00373750">
        <w:rPr>
          <w:color w:val="1A1A18"/>
          <w:spacing w:val="3"/>
          <w:lang w:val="de-AT"/>
        </w:rPr>
        <w:t xml:space="preserve"> </w:t>
      </w:r>
      <w:r w:rsidRPr="00373750">
        <w:rPr>
          <w:color w:val="1A1A18"/>
          <w:lang w:val="de-AT"/>
        </w:rPr>
        <w:t>und</w:t>
      </w:r>
      <w:r w:rsidRPr="00373750">
        <w:rPr>
          <w:color w:val="1A1A18"/>
          <w:spacing w:val="4"/>
          <w:lang w:val="de-AT"/>
        </w:rPr>
        <w:t xml:space="preserve"> </w:t>
      </w:r>
      <w:r w:rsidRPr="00373750">
        <w:rPr>
          <w:color w:val="1A1A18"/>
          <w:lang w:val="de-AT"/>
        </w:rPr>
        <w:t>Schüler:</w:t>
      </w:r>
      <w:r w:rsidRPr="00373750">
        <w:rPr>
          <w:color w:val="1A1A18"/>
          <w:spacing w:val="4"/>
          <w:lang w:val="de-AT"/>
        </w:rPr>
        <w:t xml:space="preserve"> </w:t>
      </w:r>
      <w:r w:rsidRPr="00373750">
        <w:rPr>
          <w:color w:val="1A1A18"/>
          <w:lang w:val="de-AT"/>
        </w:rPr>
        <w:t>Online-</w:t>
      </w:r>
      <w:r w:rsidRPr="00373750">
        <w:rPr>
          <w:color w:val="1A1A18"/>
          <w:spacing w:val="-2"/>
          <w:lang w:val="de-AT"/>
        </w:rPr>
        <w:t>Kommunikation</w:t>
      </w:r>
    </w:p>
    <w:p w14:paraId="0FA29BB5" w14:textId="77777777" w:rsidR="0051103F" w:rsidRPr="00373750" w:rsidRDefault="00000000">
      <w:pPr>
        <w:pStyle w:val="Titel"/>
        <w:spacing w:before="186"/>
        <w:rPr>
          <w:lang w:val="de-AT"/>
        </w:rPr>
      </w:pPr>
      <w:r>
        <w:pict w14:anchorId="1806EE45">
          <v:shape id="docshape9" o:spid="_x0000_s1026" type="#_x0000_t202" style="position:absolute;left:0;text-align:left;margin-left:56.7pt;margin-top:25.5pt;width:383.2pt;height:511pt;z-index:-157286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565655"/>
                      <w:left w:val="single" w:sz="4" w:space="0" w:color="565655"/>
                      <w:bottom w:val="single" w:sz="4" w:space="0" w:color="565655"/>
                      <w:right w:val="single" w:sz="4" w:space="0" w:color="565655"/>
                      <w:insideH w:val="single" w:sz="4" w:space="0" w:color="565655"/>
                      <w:insideV w:val="single" w:sz="4" w:space="0" w:color="565655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746"/>
                    <w:gridCol w:w="453"/>
                    <w:gridCol w:w="453"/>
                  </w:tblGrid>
                  <w:tr w:rsidR="0051103F" w14:paraId="3AD41199" w14:textId="77777777">
                    <w:trPr>
                      <w:trHeight w:val="302"/>
                    </w:trPr>
                    <w:tc>
                      <w:tcPr>
                        <w:tcW w:w="6746" w:type="dxa"/>
                        <w:tcBorders>
                          <w:top w:val="nil"/>
                          <w:left w:val="nil"/>
                        </w:tcBorders>
                      </w:tcPr>
                      <w:p w14:paraId="2ED361CA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7E5B5FAA" w14:textId="77777777" w:rsidR="0051103F" w:rsidRDefault="006D5032">
                        <w:pPr>
                          <w:pStyle w:val="TableParagraph"/>
                          <w:spacing w:before="28" w:line="255" w:lineRule="exact"/>
                          <w:ind w:left="126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color w:val="1A1A18"/>
                            <w:w w:val="84"/>
                            <w:sz w:val="24"/>
                          </w:rPr>
                          <w:t>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1272026F" w14:textId="77777777" w:rsidR="0051103F" w:rsidRDefault="006D5032">
                        <w:pPr>
                          <w:pStyle w:val="TableParagraph"/>
                          <w:spacing w:before="28" w:line="255" w:lineRule="exact"/>
                          <w:ind w:left="126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rFonts w:ascii="Wingdings" w:hAnsi="Wingdings"/>
                            <w:color w:val="1A1A18"/>
                            <w:w w:val="84"/>
                            <w:sz w:val="24"/>
                          </w:rPr>
                          <w:t></w:t>
                        </w:r>
                      </w:p>
                    </w:tc>
                  </w:tr>
                  <w:tr w:rsidR="0051103F" w14:paraId="3107C0CA" w14:textId="77777777">
                    <w:trPr>
                      <w:trHeight w:val="337"/>
                    </w:trPr>
                    <w:tc>
                      <w:tcPr>
                        <w:tcW w:w="6746" w:type="dxa"/>
                        <w:shd w:val="clear" w:color="auto" w:fill="D9DADA"/>
                      </w:tcPr>
                      <w:p w14:paraId="74B3FA0A" w14:textId="77777777" w:rsidR="0051103F" w:rsidRDefault="006D5032">
                        <w:pPr>
                          <w:pStyle w:val="TableParagraph"/>
                          <w:spacing w:before="63" w:line="255" w:lineRule="exact"/>
                          <w:ind w:left="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color w:val="1A1A18"/>
                            <w:spacing w:val="-2"/>
                            <w:sz w:val="24"/>
                          </w:rPr>
                          <w:t>Textverständnis</w:t>
                        </w:r>
                        <w:proofErr w:type="spellEnd"/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378C3B35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19C8378C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51103F" w:rsidRPr="00373750" w14:paraId="3D1E7A68" w14:textId="77777777">
                    <w:trPr>
                      <w:trHeight w:val="636"/>
                    </w:trPr>
                    <w:tc>
                      <w:tcPr>
                        <w:tcW w:w="6746" w:type="dxa"/>
                      </w:tcPr>
                      <w:p w14:paraId="117BD170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 w:right="748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Meine Freundinnen und Freunde können den Inhalt meines Schreibens verstehen.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561E772C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69CEC9BE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14:paraId="4D37CA3B" w14:textId="77777777">
                    <w:trPr>
                      <w:trHeight w:val="337"/>
                    </w:trPr>
                    <w:tc>
                      <w:tcPr>
                        <w:tcW w:w="6746" w:type="dxa"/>
                        <w:shd w:val="clear" w:color="auto" w:fill="D9DADA"/>
                      </w:tcPr>
                      <w:p w14:paraId="554AAF56" w14:textId="77777777" w:rsidR="0051103F" w:rsidRDefault="006D5032">
                        <w:pPr>
                          <w:pStyle w:val="TableParagraph"/>
                          <w:spacing w:before="63" w:line="255" w:lineRule="exact"/>
                          <w:ind w:left="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color w:val="1A1A18"/>
                            <w:spacing w:val="-2"/>
                            <w:sz w:val="24"/>
                          </w:rPr>
                          <w:t>Inhalt</w:t>
                        </w:r>
                        <w:proofErr w:type="spellEnd"/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2D3561FE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73FD0864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51103F" w:rsidRPr="00373750" w14:paraId="26670EF4" w14:textId="77777777">
                    <w:trPr>
                      <w:trHeight w:val="936"/>
                    </w:trPr>
                    <w:tc>
                      <w:tcPr>
                        <w:tcW w:w="6746" w:type="dxa"/>
                      </w:tcPr>
                      <w:p w14:paraId="70561478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 w:right="147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habe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den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Schriftsprachentext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so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wiedergegeben,</w:t>
                        </w:r>
                        <w:r w:rsidRPr="00373750">
                          <w:rPr>
                            <w:color w:val="1A1A18"/>
                            <w:spacing w:val="-5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wie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 xml:space="preserve">ihn meinen Freundinnen und Freunden </w:t>
                        </w:r>
                        <w:proofErr w:type="spellStart"/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smsen</w:t>
                        </w:r>
                        <w:proofErr w:type="spellEnd"/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 xml:space="preserve">/posten/mailen 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>würde.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315C3409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3944FB3C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:rsidRPr="00373750" w14:paraId="3BB9B0CE" w14:textId="77777777">
                    <w:trPr>
                      <w:trHeight w:val="636"/>
                    </w:trPr>
                    <w:tc>
                      <w:tcPr>
                        <w:tcW w:w="6746" w:type="dxa"/>
                      </w:tcPr>
                      <w:p w14:paraId="5AB57E88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Meine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Ansprechpartnerin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oder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mein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Ansprechpartner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versteht, was ich will.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7FC403B7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1DCF7B4B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:rsidRPr="00373750" w14:paraId="2502F3DE" w14:textId="77777777">
                    <w:trPr>
                      <w:trHeight w:val="636"/>
                    </w:trPr>
                    <w:tc>
                      <w:tcPr>
                        <w:tcW w:w="6746" w:type="dxa"/>
                      </w:tcPr>
                      <w:p w14:paraId="5DC0B064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 w:right="297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weiß,</w:t>
                        </w:r>
                        <w:r w:rsidRPr="00373750">
                          <w:rPr>
                            <w:color w:val="1A1A18"/>
                            <w:spacing w:val="-5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welche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Inhalte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in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einem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E-Mail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weitergebe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und wo ich achtsam sein muss.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443BD933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47085072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14:paraId="3D9CD98C" w14:textId="77777777">
                    <w:trPr>
                      <w:trHeight w:val="337"/>
                    </w:trPr>
                    <w:tc>
                      <w:tcPr>
                        <w:tcW w:w="6746" w:type="dxa"/>
                        <w:shd w:val="clear" w:color="auto" w:fill="D9DADA"/>
                      </w:tcPr>
                      <w:p w14:paraId="7D5245F0" w14:textId="77777777" w:rsidR="0051103F" w:rsidRDefault="006D5032">
                        <w:pPr>
                          <w:pStyle w:val="TableParagraph"/>
                          <w:spacing w:before="63" w:line="255" w:lineRule="exact"/>
                          <w:ind w:left="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color w:val="1A1A18"/>
                            <w:spacing w:val="-2"/>
                            <w:sz w:val="24"/>
                          </w:rPr>
                          <w:t>Gliederung</w:t>
                        </w:r>
                        <w:proofErr w:type="spellEnd"/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58521487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5FEA611F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51103F" w:rsidRPr="00373750" w14:paraId="2A22F5F1" w14:textId="77777777">
                    <w:trPr>
                      <w:trHeight w:val="336"/>
                    </w:trPr>
                    <w:tc>
                      <w:tcPr>
                        <w:tcW w:w="6746" w:type="dxa"/>
                      </w:tcPr>
                      <w:p w14:paraId="4552B04B" w14:textId="77777777" w:rsidR="0051103F" w:rsidRPr="00373750" w:rsidRDefault="006D5032">
                        <w:pPr>
                          <w:pStyle w:val="TableParagraph"/>
                          <w:spacing w:before="63" w:line="254" w:lineRule="exact"/>
                          <w:ind w:left="68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</w:t>
                        </w:r>
                        <w:r w:rsidRPr="00373750">
                          <w:rPr>
                            <w:color w:val="1A1A18"/>
                            <w:spacing w:val="3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kann</w:t>
                        </w:r>
                        <w:r w:rsidRPr="00373750">
                          <w:rPr>
                            <w:color w:val="1A1A18"/>
                            <w:spacing w:val="3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ein</w:t>
                        </w:r>
                        <w:r w:rsidRPr="00373750">
                          <w:rPr>
                            <w:color w:val="1A1A18"/>
                            <w:spacing w:val="3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E-Mail</w:t>
                        </w:r>
                        <w:r w:rsidRPr="00373750">
                          <w:rPr>
                            <w:color w:val="1A1A18"/>
                            <w:spacing w:val="3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>schreiben.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1041FE52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4EC657CB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:rsidRPr="00373750" w14:paraId="5DF9C765" w14:textId="77777777">
                    <w:trPr>
                      <w:trHeight w:val="936"/>
                    </w:trPr>
                    <w:tc>
                      <w:tcPr>
                        <w:tcW w:w="6746" w:type="dxa"/>
                      </w:tcPr>
                      <w:p w14:paraId="1A41E74F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 w:right="147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 habe meine Ansprechpartnerin oder meinen Ansprechpartner</w:t>
                        </w:r>
                        <w:r w:rsidRPr="00373750">
                          <w:rPr>
                            <w:color w:val="1A1A18"/>
                            <w:spacing w:val="-3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angesprochen/begrüßt,</w:t>
                        </w:r>
                        <w:r w:rsidRPr="00373750">
                          <w:rPr>
                            <w:color w:val="1A1A18"/>
                            <w:spacing w:val="-7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meinen</w:t>
                        </w:r>
                        <w:r w:rsidRPr="00373750">
                          <w:rPr>
                            <w:color w:val="1A1A18"/>
                            <w:spacing w:val="-9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Text</w:t>
                        </w:r>
                        <w:r w:rsidRPr="00373750">
                          <w:rPr>
                            <w:color w:val="1A1A18"/>
                            <w:spacing w:val="-3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verfasst und mich verabschiedet.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6D53837C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37E81852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14:paraId="3FAB3E83" w14:textId="77777777">
                    <w:trPr>
                      <w:trHeight w:val="337"/>
                    </w:trPr>
                    <w:tc>
                      <w:tcPr>
                        <w:tcW w:w="6746" w:type="dxa"/>
                        <w:shd w:val="clear" w:color="auto" w:fill="D9DADA"/>
                      </w:tcPr>
                      <w:p w14:paraId="52636414" w14:textId="77777777" w:rsidR="0051103F" w:rsidRDefault="006D5032">
                        <w:pPr>
                          <w:pStyle w:val="TableParagraph"/>
                          <w:spacing w:before="63" w:line="255" w:lineRule="exact"/>
                          <w:ind w:left="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color w:val="1A1A18"/>
                            <w:spacing w:val="-2"/>
                            <w:sz w:val="24"/>
                          </w:rPr>
                          <w:t>Ausdruck</w:t>
                        </w:r>
                        <w:proofErr w:type="spellEnd"/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4A032CCE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76DAB6FF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51103F" w:rsidRPr="00373750" w14:paraId="04C8AF8C" w14:textId="77777777">
                    <w:trPr>
                      <w:trHeight w:val="636"/>
                    </w:trPr>
                    <w:tc>
                      <w:tcPr>
                        <w:tcW w:w="6746" w:type="dxa"/>
                      </w:tcPr>
                      <w:p w14:paraId="2789F465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 w:right="748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habe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Emoticons/Smileys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und/oder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andere</w:t>
                        </w:r>
                        <w:r w:rsidRPr="00373750">
                          <w:rPr>
                            <w:color w:val="1A1A18"/>
                            <w:spacing w:val="-1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 xml:space="preserve">Zeichen 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>verwendet.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72718122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0773E945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:rsidRPr="00373750" w14:paraId="05AC8C2F" w14:textId="77777777">
                    <w:trPr>
                      <w:trHeight w:val="336"/>
                    </w:trPr>
                    <w:tc>
                      <w:tcPr>
                        <w:tcW w:w="6746" w:type="dxa"/>
                      </w:tcPr>
                      <w:p w14:paraId="2203392C" w14:textId="77777777" w:rsidR="0051103F" w:rsidRPr="00373750" w:rsidRDefault="006D5032">
                        <w:pPr>
                          <w:pStyle w:val="TableParagraph"/>
                          <w:spacing w:before="63" w:line="254" w:lineRule="exact"/>
                          <w:ind w:left="68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Abkürzungen</w:t>
                        </w:r>
                        <w:r w:rsidRPr="00373750">
                          <w:rPr>
                            <w:color w:val="1A1A18"/>
                            <w:spacing w:val="7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habe</w:t>
                        </w:r>
                        <w:r w:rsidRPr="00373750">
                          <w:rPr>
                            <w:color w:val="1A1A18"/>
                            <w:spacing w:val="7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</w:t>
                        </w:r>
                        <w:r w:rsidRPr="00373750">
                          <w:rPr>
                            <w:color w:val="1A1A18"/>
                            <w:spacing w:val="8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sinngemäß</w:t>
                        </w:r>
                        <w:r w:rsidRPr="00373750">
                          <w:rPr>
                            <w:color w:val="1A1A18"/>
                            <w:spacing w:val="7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richtig</w:t>
                        </w:r>
                        <w:r w:rsidRPr="00373750">
                          <w:rPr>
                            <w:color w:val="1A1A18"/>
                            <w:spacing w:val="8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>eingesetzt.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70B50002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6ACE4150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:rsidRPr="00373750" w14:paraId="23FDC30C" w14:textId="77777777">
                    <w:trPr>
                      <w:trHeight w:val="636"/>
                    </w:trPr>
                    <w:tc>
                      <w:tcPr>
                        <w:tcW w:w="6746" w:type="dxa"/>
                      </w:tcPr>
                      <w:p w14:paraId="478A8CC3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 habe so geschrieben,</w:t>
                        </w:r>
                        <w:r w:rsidRPr="00373750">
                          <w:rPr>
                            <w:color w:val="1A1A18"/>
                            <w:spacing w:val="-4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 xml:space="preserve">wie ich es mit Gleichaltrigen gewohnt </w:t>
                        </w:r>
                        <w:r w:rsidRPr="00373750">
                          <w:rPr>
                            <w:color w:val="1A1A18"/>
                            <w:spacing w:val="-4"/>
                            <w:sz w:val="24"/>
                            <w:lang w:val="de-AT"/>
                          </w:rPr>
                          <w:t>bin.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2946FCB1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2358E2B3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14:paraId="663C141F" w14:textId="77777777">
                    <w:trPr>
                      <w:trHeight w:val="337"/>
                    </w:trPr>
                    <w:tc>
                      <w:tcPr>
                        <w:tcW w:w="6746" w:type="dxa"/>
                        <w:shd w:val="clear" w:color="auto" w:fill="D9DADA"/>
                      </w:tcPr>
                      <w:p w14:paraId="59306AEA" w14:textId="77777777" w:rsidR="0051103F" w:rsidRDefault="006D5032">
                        <w:pPr>
                          <w:pStyle w:val="TableParagraph"/>
                          <w:spacing w:before="63" w:line="255" w:lineRule="exact"/>
                          <w:ind w:left="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color w:val="1A1A18"/>
                            <w:spacing w:val="-2"/>
                            <w:sz w:val="24"/>
                          </w:rPr>
                          <w:t>Satzbau</w:t>
                        </w:r>
                        <w:proofErr w:type="spellEnd"/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31827EC2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76459398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51103F" w:rsidRPr="00373750" w14:paraId="5B1C5E5A" w14:textId="77777777">
                    <w:trPr>
                      <w:trHeight w:val="636"/>
                    </w:trPr>
                    <w:tc>
                      <w:tcPr>
                        <w:tcW w:w="6746" w:type="dxa"/>
                      </w:tcPr>
                      <w:p w14:paraId="29DCC44D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Mein</w:t>
                        </w:r>
                        <w:r w:rsidRPr="00373750">
                          <w:rPr>
                            <w:color w:val="1A1A18"/>
                            <w:spacing w:val="-9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Text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ergibt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für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meine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Ansprechpartnerin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oder</w:t>
                        </w:r>
                        <w:r w:rsidRPr="00373750">
                          <w:rPr>
                            <w:color w:val="1A1A18"/>
                            <w:spacing w:val="-2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meinen Ansprechpartner einen Sinn.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15638C0D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27008C8A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14:paraId="513C0362" w14:textId="77777777">
                    <w:trPr>
                      <w:trHeight w:val="337"/>
                    </w:trPr>
                    <w:tc>
                      <w:tcPr>
                        <w:tcW w:w="6746" w:type="dxa"/>
                        <w:shd w:val="clear" w:color="auto" w:fill="D9DADA"/>
                      </w:tcPr>
                      <w:p w14:paraId="6A5C82D3" w14:textId="77777777" w:rsidR="0051103F" w:rsidRDefault="006D5032">
                        <w:pPr>
                          <w:pStyle w:val="TableParagraph"/>
                          <w:spacing w:before="63" w:line="255" w:lineRule="exact"/>
                          <w:ind w:left="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color w:val="1A1A18"/>
                            <w:spacing w:val="-2"/>
                            <w:sz w:val="24"/>
                          </w:rPr>
                          <w:t>Sprachrichtigkeit</w:t>
                        </w:r>
                        <w:proofErr w:type="spellEnd"/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7A13DA93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66B53841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51103F" w:rsidRPr="00373750" w14:paraId="7B3A408D" w14:textId="77777777">
                    <w:trPr>
                      <w:trHeight w:val="636"/>
                    </w:trPr>
                    <w:tc>
                      <w:tcPr>
                        <w:tcW w:w="6746" w:type="dxa"/>
                      </w:tcPr>
                      <w:p w14:paraId="065AA46A" w14:textId="77777777" w:rsidR="0051103F" w:rsidRPr="00373750" w:rsidRDefault="006D5032">
                        <w:pPr>
                          <w:pStyle w:val="TableParagraph"/>
                          <w:spacing w:before="16" w:line="300" w:lineRule="atLeast"/>
                          <w:ind w:left="68"/>
                          <w:rPr>
                            <w:sz w:val="24"/>
                            <w:lang w:val="de-AT"/>
                          </w:rPr>
                        </w:pP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Ich habe so geschrieben,</w:t>
                        </w:r>
                        <w:r w:rsidRPr="00373750">
                          <w:rPr>
                            <w:color w:val="1A1A18"/>
                            <w:spacing w:val="-4"/>
                            <w:sz w:val="24"/>
                            <w:lang w:val="de-AT"/>
                          </w:rPr>
                          <w:t xml:space="preserve"> </w:t>
                        </w:r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 xml:space="preserve">wie ich mit meinen Freundinnen und Freunden </w:t>
                        </w:r>
                        <w:proofErr w:type="spellStart"/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smsen</w:t>
                        </w:r>
                        <w:proofErr w:type="spellEnd"/>
                        <w:r w:rsidRPr="00373750">
                          <w:rPr>
                            <w:color w:val="1A1A18"/>
                            <w:sz w:val="24"/>
                            <w:lang w:val="de-AT"/>
                          </w:rPr>
                          <w:t>/posten/mailen würde.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5E6239DE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7952DECC" w14:textId="77777777" w:rsidR="0051103F" w:rsidRPr="00373750" w:rsidRDefault="0051103F">
                        <w:pPr>
                          <w:pStyle w:val="TableParagraph"/>
                          <w:rPr>
                            <w:rFonts w:ascii="Times New Roman"/>
                            <w:lang w:val="de-AT"/>
                          </w:rPr>
                        </w:pPr>
                      </w:p>
                    </w:tc>
                  </w:tr>
                  <w:tr w:rsidR="0051103F" w14:paraId="2433BCB2" w14:textId="77777777">
                    <w:trPr>
                      <w:trHeight w:val="337"/>
                    </w:trPr>
                    <w:tc>
                      <w:tcPr>
                        <w:tcW w:w="6746" w:type="dxa"/>
                        <w:shd w:val="clear" w:color="auto" w:fill="D9DADA"/>
                      </w:tcPr>
                      <w:p w14:paraId="04CB5896" w14:textId="77777777" w:rsidR="0051103F" w:rsidRDefault="006D5032">
                        <w:pPr>
                          <w:pStyle w:val="TableParagraph"/>
                          <w:spacing w:before="63" w:line="255" w:lineRule="exact"/>
                          <w:ind w:left="6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color w:val="1A1A18"/>
                            <w:spacing w:val="-2"/>
                            <w:sz w:val="24"/>
                          </w:rPr>
                          <w:t>Rechtschreiben</w:t>
                        </w:r>
                        <w:proofErr w:type="spellEnd"/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0812339C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  <w:shd w:val="clear" w:color="auto" w:fill="D9DADA"/>
                      </w:tcPr>
                      <w:p w14:paraId="3D52953B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51103F" w14:paraId="0F0DB973" w14:textId="77777777">
                    <w:trPr>
                      <w:trHeight w:val="336"/>
                    </w:trPr>
                    <w:tc>
                      <w:tcPr>
                        <w:tcW w:w="6746" w:type="dxa"/>
                      </w:tcPr>
                      <w:p w14:paraId="6FDABE58" w14:textId="77777777" w:rsidR="0051103F" w:rsidRDefault="006D5032">
                        <w:pPr>
                          <w:pStyle w:val="TableParagraph"/>
                          <w:spacing w:before="63" w:line="254" w:lineRule="exact"/>
                          <w:ind w:left="68"/>
                          <w:rPr>
                            <w:sz w:val="24"/>
                          </w:rPr>
                        </w:pPr>
                        <w:r>
                          <w:rPr>
                            <w:color w:val="1A1A18"/>
                            <w:sz w:val="24"/>
                          </w:rPr>
                          <w:t>–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35C53353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3" w:type="dxa"/>
                      </w:tcPr>
                      <w:p w14:paraId="694ECCA5" w14:textId="77777777" w:rsidR="0051103F" w:rsidRDefault="0051103F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1C902CA6" w14:textId="77777777" w:rsidR="0051103F" w:rsidRDefault="0051103F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 w:rsidR="006D5032">
        <w:rPr>
          <w:noProof/>
        </w:rPr>
        <w:drawing>
          <wp:anchor distT="0" distB="0" distL="0" distR="0" simplePos="0" relativeHeight="251659264" behindDoc="0" locked="0" layoutInCell="1" allowOverlap="1" wp14:anchorId="5CEF86FC" wp14:editId="6C1A5B0B">
            <wp:simplePos x="0" y="0"/>
            <wp:positionH relativeFrom="page">
              <wp:posOffset>5817196</wp:posOffset>
            </wp:positionH>
            <wp:positionV relativeFrom="paragraph">
              <wp:posOffset>321777</wp:posOffset>
            </wp:positionV>
            <wp:extent cx="1399926" cy="2310383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926" cy="2310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5032" w:rsidRPr="00373750">
        <w:rPr>
          <w:color w:val="1A1A18"/>
          <w:lang w:val="de-AT"/>
        </w:rPr>
        <w:t>Kreuze</w:t>
      </w:r>
      <w:r w:rsidR="006D5032" w:rsidRPr="00373750">
        <w:rPr>
          <w:color w:val="1A1A18"/>
          <w:spacing w:val="1"/>
          <w:lang w:val="de-AT"/>
        </w:rPr>
        <w:t xml:space="preserve"> </w:t>
      </w:r>
      <w:r w:rsidR="006D5032" w:rsidRPr="00373750">
        <w:rPr>
          <w:color w:val="1A1A18"/>
          <w:lang w:val="de-AT"/>
        </w:rPr>
        <w:t>an, was</w:t>
      </w:r>
      <w:r w:rsidR="006D5032" w:rsidRPr="00373750">
        <w:rPr>
          <w:color w:val="1A1A18"/>
          <w:spacing w:val="4"/>
          <w:lang w:val="de-AT"/>
        </w:rPr>
        <w:t xml:space="preserve"> </w:t>
      </w:r>
      <w:r w:rsidR="006D5032" w:rsidRPr="00373750">
        <w:rPr>
          <w:color w:val="1A1A18"/>
          <w:lang w:val="de-AT"/>
        </w:rPr>
        <w:t>auf</w:t>
      </w:r>
      <w:r w:rsidR="006D5032" w:rsidRPr="00373750">
        <w:rPr>
          <w:color w:val="1A1A18"/>
          <w:spacing w:val="3"/>
          <w:lang w:val="de-AT"/>
        </w:rPr>
        <w:t xml:space="preserve"> </w:t>
      </w:r>
      <w:r w:rsidR="006D5032" w:rsidRPr="00373750">
        <w:rPr>
          <w:color w:val="1A1A18"/>
          <w:lang w:val="de-AT"/>
        </w:rPr>
        <w:t>deinen</w:t>
      </w:r>
      <w:r w:rsidR="006D5032" w:rsidRPr="00373750">
        <w:rPr>
          <w:color w:val="1A1A18"/>
          <w:spacing w:val="-3"/>
          <w:lang w:val="de-AT"/>
        </w:rPr>
        <w:t xml:space="preserve"> </w:t>
      </w:r>
      <w:r w:rsidR="006D5032" w:rsidRPr="00373750">
        <w:rPr>
          <w:color w:val="1A1A18"/>
          <w:lang w:val="de-AT"/>
        </w:rPr>
        <w:t>Text</w:t>
      </w:r>
      <w:r w:rsidR="006D5032" w:rsidRPr="00373750">
        <w:rPr>
          <w:color w:val="1A1A18"/>
          <w:spacing w:val="4"/>
          <w:lang w:val="de-AT"/>
        </w:rPr>
        <w:t xml:space="preserve"> </w:t>
      </w:r>
      <w:r w:rsidR="006D5032" w:rsidRPr="00373750">
        <w:rPr>
          <w:color w:val="1A1A18"/>
          <w:spacing w:val="-2"/>
          <w:lang w:val="de-AT"/>
        </w:rPr>
        <w:t>zutrifft.</w:t>
      </w:r>
    </w:p>
    <w:p w14:paraId="6C3C339C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5C94E51A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5725F2FB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65E76D89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7A61FF40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1C8A3C54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7E392293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70F06D37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18ED7B72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69A57EB5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0CFACBBC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0C66A6F1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591F3581" w14:textId="77777777" w:rsidR="0051103F" w:rsidRPr="00373750" w:rsidRDefault="0051103F">
      <w:pPr>
        <w:pStyle w:val="Textkrper"/>
        <w:rPr>
          <w:sz w:val="26"/>
          <w:lang w:val="de-AT"/>
        </w:rPr>
      </w:pPr>
    </w:p>
    <w:p w14:paraId="1D547A6B" w14:textId="0D017F8E" w:rsidR="0051103F" w:rsidRPr="00373750" w:rsidRDefault="006D5032">
      <w:pPr>
        <w:pStyle w:val="Textkrper"/>
        <w:spacing w:before="220"/>
        <w:ind w:left="113"/>
        <w:rPr>
          <w:lang w:val="de-AT"/>
        </w:rPr>
      </w:pPr>
      <w:r w:rsidRPr="00373750">
        <w:rPr>
          <w:color w:val="1A1A18"/>
          <w:lang w:val="de-AT"/>
        </w:rPr>
        <w:t xml:space="preserve">© </w:t>
      </w:r>
      <w:proofErr w:type="gramStart"/>
      <w:r w:rsidRPr="00373750">
        <w:rPr>
          <w:color w:val="1A1A18"/>
          <w:lang w:val="de-AT"/>
        </w:rPr>
        <w:t>Österreichischer</w:t>
      </w:r>
      <w:proofErr w:type="gramEnd"/>
      <w:r w:rsidRPr="00373750">
        <w:rPr>
          <w:color w:val="1A1A18"/>
          <w:spacing w:val="1"/>
          <w:lang w:val="de-AT"/>
        </w:rPr>
        <w:t xml:space="preserve"> </w:t>
      </w:r>
      <w:r w:rsidRPr="00373750">
        <w:rPr>
          <w:color w:val="1A1A18"/>
          <w:lang w:val="de-AT"/>
        </w:rPr>
        <w:t>Bundesverlag Schulbuch</w:t>
      </w:r>
      <w:r w:rsidRPr="00373750">
        <w:rPr>
          <w:color w:val="1A1A18"/>
          <w:spacing w:val="1"/>
          <w:lang w:val="de-AT"/>
        </w:rPr>
        <w:t xml:space="preserve"> </w:t>
      </w:r>
      <w:r w:rsidRPr="00373750">
        <w:rPr>
          <w:color w:val="1A1A18"/>
          <w:lang w:val="de-AT"/>
        </w:rPr>
        <w:t>GmbH &amp;</w:t>
      </w:r>
      <w:r w:rsidRPr="00373750">
        <w:rPr>
          <w:color w:val="1A1A18"/>
          <w:spacing w:val="1"/>
          <w:lang w:val="de-AT"/>
        </w:rPr>
        <w:t xml:space="preserve"> </w:t>
      </w:r>
      <w:r w:rsidRPr="00373750">
        <w:rPr>
          <w:color w:val="1A1A18"/>
          <w:lang w:val="de-AT"/>
        </w:rPr>
        <w:t>Co.</w:t>
      </w:r>
      <w:r w:rsidRPr="00373750">
        <w:rPr>
          <w:color w:val="1A1A18"/>
          <w:spacing w:val="-2"/>
          <w:lang w:val="de-AT"/>
        </w:rPr>
        <w:t xml:space="preserve"> </w:t>
      </w:r>
      <w:r w:rsidRPr="00373750">
        <w:rPr>
          <w:color w:val="1A1A18"/>
          <w:lang w:val="de-AT"/>
        </w:rPr>
        <w:t>KG,</w:t>
      </w:r>
      <w:r w:rsidRPr="00373750">
        <w:rPr>
          <w:color w:val="1A1A18"/>
          <w:spacing w:val="-4"/>
          <w:lang w:val="de-AT"/>
        </w:rPr>
        <w:t xml:space="preserve"> </w:t>
      </w:r>
      <w:r w:rsidRPr="00373750">
        <w:rPr>
          <w:color w:val="1A1A18"/>
          <w:lang w:val="de-AT"/>
        </w:rPr>
        <w:t xml:space="preserve">Wien </w:t>
      </w:r>
      <w:proofErr w:type="gramStart"/>
      <w:r w:rsidRPr="00373750">
        <w:rPr>
          <w:color w:val="1A1A18"/>
          <w:lang w:val="de-AT"/>
        </w:rPr>
        <w:t>2026</w:t>
      </w:r>
      <w:r w:rsidRPr="00373750">
        <w:rPr>
          <w:color w:val="1A1A18"/>
          <w:spacing w:val="38"/>
          <w:lang w:val="de-AT"/>
        </w:rPr>
        <w:t xml:space="preserve">  </w:t>
      </w:r>
      <w:r w:rsidRPr="00373750">
        <w:rPr>
          <w:color w:val="1A1A18"/>
          <w:lang w:val="de-AT"/>
        </w:rPr>
        <w:t>zu</w:t>
      </w:r>
      <w:proofErr w:type="gramEnd"/>
      <w:r w:rsidRPr="00373750">
        <w:rPr>
          <w:color w:val="1A1A18"/>
          <w:lang w:val="de-AT"/>
        </w:rPr>
        <w:t xml:space="preserve"> Starke</w:t>
      </w:r>
      <w:r w:rsidRPr="00373750">
        <w:rPr>
          <w:color w:val="1A1A18"/>
          <w:spacing w:val="1"/>
          <w:lang w:val="de-AT"/>
        </w:rPr>
        <w:t xml:space="preserve"> </w:t>
      </w:r>
      <w:r w:rsidRPr="00373750">
        <w:rPr>
          <w:color w:val="1A1A18"/>
          <w:lang w:val="de-AT"/>
        </w:rPr>
        <w:t>Seiten Deutsch</w:t>
      </w:r>
      <w:r w:rsidRPr="00373750">
        <w:rPr>
          <w:color w:val="1A1A18"/>
          <w:spacing w:val="1"/>
          <w:lang w:val="de-AT"/>
        </w:rPr>
        <w:t xml:space="preserve"> </w:t>
      </w:r>
      <w:r w:rsidRPr="00373750">
        <w:rPr>
          <w:color w:val="1A1A18"/>
          <w:lang w:val="de-AT"/>
        </w:rPr>
        <w:t>4</w:t>
      </w:r>
      <w:r w:rsidRPr="00373750">
        <w:rPr>
          <w:color w:val="1A1A18"/>
          <w:spacing w:val="1"/>
          <w:lang w:val="de-AT"/>
        </w:rPr>
        <w:t xml:space="preserve"> </w:t>
      </w:r>
      <w:r w:rsidRPr="00373750">
        <w:rPr>
          <w:color w:val="1A1A18"/>
          <w:lang w:val="de-AT"/>
        </w:rPr>
        <w:t xml:space="preserve">(SBNR </w:t>
      </w:r>
      <w:r w:rsidRPr="00373750">
        <w:rPr>
          <w:color w:val="1A1A18"/>
          <w:spacing w:val="-2"/>
          <w:lang w:val="de-AT"/>
        </w:rPr>
        <w:t>225333)</w:t>
      </w:r>
    </w:p>
    <w:sectPr w:rsidR="0051103F" w:rsidRPr="00373750">
      <w:type w:val="continuous"/>
      <w:pgSz w:w="11910" w:h="16840"/>
      <w:pgMar w:top="0" w:right="440" w:bottom="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BasisTB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103F"/>
    <w:rsid w:val="00373750"/>
    <w:rsid w:val="0051103F"/>
    <w:rsid w:val="006D5032"/>
    <w:rsid w:val="007474AF"/>
    <w:rsid w:val="0096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7964818"/>
  <w15:docId w15:val="{2532425E-1321-4CD0-9D41-5502AFD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oloBasisTB" w:eastAsia="PoloBasisTB" w:hAnsi="PoloBasisTB" w:cs="PoloBasisT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5"/>
      <w:szCs w:val="15"/>
    </w:rPr>
  </w:style>
  <w:style w:type="paragraph" w:styleId="Titel">
    <w:name w:val="Title"/>
    <w:basedOn w:val="Standard"/>
    <w:uiPriority w:val="10"/>
    <w:qFormat/>
    <w:pPr>
      <w:spacing w:before="100"/>
      <w:ind w:left="113"/>
    </w:pPr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232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Zacher</cp:lastModifiedBy>
  <cp:revision>3</cp:revision>
  <dcterms:created xsi:type="dcterms:W3CDTF">2026-04-09T13:42:00Z</dcterms:created>
  <dcterms:modified xsi:type="dcterms:W3CDTF">2026-04-10T10:15:00Z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2026-04-09T00:00:00Z</vt:filetime>
  </property>
</Properties>
</file>