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61" w14:textId="5F649D5B" w:rsidR="00765C3E" w:rsidRDefault="00F3022E" w:rsidP="004A706B">
      <w:pPr>
        <w:jc w:val="center"/>
        <w:rPr>
          <w:rFonts w:ascii="FS Klett OE" w:hAnsi="FS Klett OE"/>
          <w:color w:val="0070C0"/>
          <w:sz w:val="32"/>
          <w:szCs w:val="32"/>
        </w:rPr>
      </w:pPr>
      <w:r>
        <w:rPr>
          <w:rFonts w:ascii="FS Klett OE" w:hAnsi="FS Klett OE"/>
          <w:color w:val="0070C0"/>
          <w:sz w:val="32"/>
          <w:szCs w:val="32"/>
        </w:rPr>
        <w:t>Fruchtmonster und andere Rezepte</w:t>
      </w:r>
    </w:p>
    <w:p w14:paraId="31F5A4C5" w14:textId="77777777" w:rsidR="006A206B" w:rsidRPr="004A706B" w:rsidRDefault="006A206B" w:rsidP="004A706B">
      <w:pPr>
        <w:jc w:val="center"/>
        <w:rPr>
          <w:rFonts w:ascii="FS Klett OE" w:hAnsi="FS Klett OE"/>
          <w:color w:val="0070C0"/>
          <w:sz w:val="32"/>
          <w:szCs w:val="32"/>
        </w:rPr>
      </w:pPr>
    </w:p>
    <w:p w14:paraId="185F70FA" w14:textId="7ECC9E08" w:rsidR="007734E7" w:rsidRPr="007734E7" w:rsidRDefault="006A206B" w:rsidP="007734E7">
      <w:pPr>
        <w:pStyle w:val="Listenabsatz"/>
        <w:numPr>
          <w:ilvl w:val="0"/>
          <w:numId w:val="4"/>
        </w:numPr>
        <w:rPr>
          <w:rFonts w:ascii="FS Klett OE" w:hAnsi="FS Klett OE"/>
          <w:sz w:val="32"/>
          <w:szCs w:val="32"/>
        </w:rPr>
      </w:pPr>
      <w:r>
        <w:rPr>
          <w:rFonts w:ascii="FS Klett OE" w:hAnsi="FS Klett OE"/>
          <w:sz w:val="32"/>
          <w:szCs w:val="32"/>
        </w:rPr>
        <w:t xml:space="preserve">Erinnerst du dich an die Zutatenliste für Fruchtmonster? Was brauchst du? Kreuze richtig an. </w:t>
      </w:r>
    </w:p>
    <w:p w14:paraId="557C5A7D" w14:textId="342B1634" w:rsidR="006A206B" w:rsidRDefault="00390EE6" w:rsidP="006A206B">
      <w:pPr>
        <w:pStyle w:val="Listenabsatz"/>
        <w:spacing w:line="360" w:lineRule="auto"/>
        <w:rPr>
          <w:rFonts w:ascii="FS Klett OE" w:hAnsi="FS Klett OE"/>
          <w:sz w:val="32"/>
          <w:szCs w:val="32"/>
        </w:rPr>
      </w:pPr>
      <w:r w:rsidRPr="00390EE6">
        <w:rPr>
          <w:rFonts w:ascii="FS Klett OE" w:hAnsi="FS Klett OE"/>
          <w:sz w:val="32"/>
          <w:szCs w:val="32"/>
        </w:rPr>
        <w:br/>
      </w:r>
      <w:r w:rsidRPr="00390EE6">
        <w:rPr>
          <w:rFonts w:ascii="FS Klett OE" w:hAnsi="FS Klett OE"/>
          <w:sz w:val="32"/>
          <w:szCs w:val="32"/>
        </w:rPr>
        <w:sym w:font="Wingdings" w:char="F0A8"/>
      </w:r>
      <w:r w:rsidRPr="00390EE6">
        <w:rPr>
          <w:rFonts w:ascii="FS Klett OE" w:hAnsi="FS Klett OE"/>
          <w:sz w:val="32"/>
          <w:szCs w:val="32"/>
        </w:rPr>
        <w:t xml:space="preserve">   </w:t>
      </w:r>
      <w:r w:rsidR="007734E7">
        <w:rPr>
          <w:rFonts w:ascii="FS Klett OE" w:hAnsi="FS Klett OE"/>
          <w:sz w:val="32"/>
          <w:szCs w:val="32"/>
        </w:rPr>
        <w:t xml:space="preserve"> </w:t>
      </w:r>
      <w:r w:rsidR="006A206B">
        <w:rPr>
          <w:rFonts w:ascii="FS Klett OE" w:hAnsi="FS Klett OE"/>
          <w:sz w:val="32"/>
          <w:szCs w:val="32"/>
        </w:rPr>
        <w:t xml:space="preserve">Äpfel, Zitrone, Erdnussbutter, </w:t>
      </w:r>
      <w:proofErr w:type="spellStart"/>
      <w:r w:rsidR="006A206B">
        <w:rPr>
          <w:rFonts w:ascii="FS Klett OE" w:hAnsi="FS Klett OE"/>
          <w:sz w:val="32"/>
          <w:szCs w:val="32"/>
        </w:rPr>
        <w:t>Chashewnüsse</w:t>
      </w:r>
      <w:proofErr w:type="spellEnd"/>
      <w:r w:rsidR="006A206B">
        <w:rPr>
          <w:rFonts w:ascii="FS Klett OE" w:hAnsi="FS Klett OE"/>
          <w:sz w:val="32"/>
          <w:szCs w:val="32"/>
        </w:rPr>
        <w:t>, Joghurtgummis, Schokokuchen</w:t>
      </w:r>
    </w:p>
    <w:p w14:paraId="38AE14D4" w14:textId="77777777" w:rsidR="006A206B" w:rsidRPr="006A206B" w:rsidRDefault="006A206B" w:rsidP="006A206B">
      <w:pPr>
        <w:pStyle w:val="Listenabsatz"/>
        <w:spacing w:line="360" w:lineRule="auto"/>
        <w:rPr>
          <w:rFonts w:ascii="FS Klett OE" w:hAnsi="FS Klett OE"/>
          <w:sz w:val="12"/>
          <w:szCs w:val="12"/>
        </w:rPr>
      </w:pPr>
    </w:p>
    <w:p w14:paraId="7A2E59EC" w14:textId="20B6B3BD" w:rsidR="00390EE6" w:rsidRPr="006A206B" w:rsidRDefault="00390EE6" w:rsidP="006A206B">
      <w:pPr>
        <w:pStyle w:val="Listenabsatz"/>
        <w:spacing w:line="360" w:lineRule="auto"/>
        <w:rPr>
          <w:rFonts w:ascii="FS Klett OE" w:hAnsi="FS Klett OE"/>
          <w:sz w:val="12"/>
          <w:szCs w:val="12"/>
        </w:rPr>
      </w:pPr>
      <w:r w:rsidRPr="00390EE6">
        <w:rPr>
          <w:rFonts w:ascii="FS Klett OE" w:hAnsi="FS Klett OE"/>
          <w:sz w:val="32"/>
          <w:szCs w:val="32"/>
        </w:rPr>
        <w:sym w:font="Wingdings" w:char="F0A8"/>
      </w:r>
      <w:r w:rsidRPr="00390EE6">
        <w:rPr>
          <w:rFonts w:ascii="FS Klett OE" w:hAnsi="FS Klett OE"/>
          <w:sz w:val="32"/>
          <w:szCs w:val="32"/>
        </w:rPr>
        <w:t xml:space="preserve">   </w:t>
      </w:r>
      <w:r w:rsidR="006A206B">
        <w:rPr>
          <w:rFonts w:ascii="FS Klett OE" w:hAnsi="FS Klett OE"/>
          <w:sz w:val="32"/>
          <w:szCs w:val="32"/>
        </w:rPr>
        <w:t xml:space="preserve">Äpfel, Marmelade, Erdnussbutter, </w:t>
      </w:r>
      <w:proofErr w:type="spellStart"/>
      <w:r w:rsidR="006A206B">
        <w:rPr>
          <w:rFonts w:ascii="FS Klett OE" w:hAnsi="FS Klett OE"/>
          <w:sz w:val="32"/>
          <w:szCs w:val="32"/>
        </w:rPr>
        <w:t>Chashewnüsse</w:t>
      </w:r>
      <w:proofErr w:type="spellEnd"/>
      <w:r w:rsidR="006A206B">
        <w:rPr>
          <w:rFonts w:ascii="FS Klett OE" w:hAnsi="FS Klett OE"/>
          <w:sz w:val="32"/>
          <w:szCs w:val="32"/>
        </w:rPr>
        <w:t>, Joghurtgummis, Erdbeerlinsen</w:t>
      </w:r>
      <w:r w:rsidR="006A206B">
        <w:rPr>
          <w:rFonts w:ascii="FS Klett OE" w:hAnsi="FS Klett OE"/>
          <w:sz w:val="32"/>
          <w:szCs w:val="32"/>
        </w:rPr>
        <w:br/>
      </w:r>
    </w:p>
    <w:p w14:paraId="5F3C9C9B" w14:textId="09CA6E6F" w:rsidR="00390EE6" w:rsidRPr="006A206B" w:rsidRDefault="00390EE6" w:rsidP="00390EE6">
      <w:pPr>
        <w:pStyle w:val="Listenabsatz"/>
        <w:spacing w:line="360" w:lineRule="auto"/>
        <w:rPr>
          <w:rFonts w:ascii="FS Klett OE" w:hAnsi="FS Klett OE"/>
          <w:sz w:val="12"/>
          <w:szCs w:val="12"/>
        </w:rPr>
      </w:pPr>
      <w:r w:rsidRPr="00390EE6">
        <w:rPr>
          <w:rFonts w:ascii="FS Klett OE" w:hAnsi="FS Klett OE"/>
          <w:sz w:val="32"/>
          <w:szCs w:val="32"/>
        </w:rPr>
        <w:sym w:font="Wingdings" w:char="F0A8"/>
      </w:r>
      <w:r w:rsidRPr="00390EE6">
        <w:rPr>
          <w:rFonts w:ascii="FS Klett OE" w:hAnsi="FS Klett OE"/>
          <w:sz w:val="32"/>
          <w:szCs w:val="32"/>
        </w:rPr>
        <w:t xml:space="preserve">   </w:t>
      </w:r>
      <w:r w:rsidR="006A206B">
        <w:rPr>
          <w:rFonts w:ascii="FS Klett OE" w:hAnsi="FS Klett OE"/>
          <w:sz w:val="32"/>
          <w:szCs w:val="32"/>
        </w:rPr>
        <w:t xml:space="preserve">Äpfel, Zitrone, Erdnussbutter, </w:t>
      </w:r>
      <w:proofErr w:type="spellStart"/>
      <w:r w:rsidR="006A206B">
        <w:rPr>
          <w:rFonts w:ascii="FS Klett OE" w:hAnsi="FS Klett OE"/>
          <w:sz w:val="32"/>
          <w:szCs w:val="32"/>
        </w:rPr>
        <w:t>Chashewnüsse</w:t>
      </w:r>
      <w:proofErr w:type="spellEnd"/>
      <w:r w:rsidR="006A206B">
        <w:rPr>
          <w:rFonts w:ascii="FS Klett OE" w:hAnsi="FS Klett OE"/>
          <w:sz w:val="32"/>
          <w:szCs w:val="32"/>
        </w:rPr>
        <w:t>, Joghurtgummis, Schokolinsen</w:t>
      </w:r>
      <w:r w:rsidR="006A206B">
        <w:rPr>
          <w:rFonts w:ascii="FS Klett OE" w:hAnsi="FS Klett OE"/>
          <w:sz w:val="32"/>
          <w:szCs w:val="32"/>
        </w:rPr>
        <w:br/>
      </w:r>
    </w:p>
    <w:p w14:paraId="462FE219" w14:textId="2FCE6E2E" w:rsidR="00390EE6" w:rsidRDefault="00390EE6" w:rsidP="00FA3D49">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sidR="006A206B">
        <w:rPr>
          <w:rFonts w:ascii="FS Klett OE" w:hAnsi="FS Klett OE"/>
          <w:sz w:val="32"/>
          <w:szCs w:val="32"/>
        </w:rPr>
        <w:t>Äpfel, Zitrone, Erdnussbutter, Haselnüsse, Fruchtgummis, Karotten, Salat</w:t>
      </w:r>
    </w:p>
    <w:p w14:paraId="0DF49C17" w14:textId="64B9CAEA" w:rsidR="00FA3D49" w:rsidRDefault="00FA3D49" w:rsidP="00FA3D49">
      <w:pPr>
        <w:pStyle w:val="Listenabsatz"/>
        <w:spacing w:line="360" w:lineRule="auto"/>
        <w:rPr>
          <w:rFonts w:ascii="FS Klett OE" w:hAnsi="FS Klett OE"/>
          <w:sz w:val="32"/>
          <w:szCs w:val="32"/>
        </w:rPr>
      </w:pPr>
    </w:p>
    <w:p w14:paraId="4E6275E6" w14:textId="51D2D17C" w:rsidR="006A206B" w:rsidRPr="006A206B" w:rsidRDefault="006A206B" w:rsidP="006A206B">
      <w:pPr>
        <w:pStyle w:val="Listenabsatz"/>
        <w:numPr>
          <w:ilvl w:val="0"/>
          <w:numId w:val="4"/>
        </w:numPr>
        <w:rPr>
          <w:rFonts w:ascii="FS Klett OE" w:hAnsi="FS Klett OE"/>
          <w:sz w:val="32"/>
          <w:szCs w:val="32"/>
        </w:rPr>
      </w:pPr>
      <w:r>
        <w:rPr>
          <w:rFonts w:ascii="FS Klett OE" w:hAnsi="FS Klett OE"/>
          <w:sz w:val="32"/>
          <w:szCs w:val="32"/>
        </w:rPr>
        <w:t>Warum werden die Apfelstücke mit Zitronensaft bestrichen?</w:t>
      </w:r>
    </w:p>
    <w:p w14:paraId="3251DDEF" w14:textId="77777777" w:rsidR="006A206B" w:rsidRDefault="006A206B" w:rsidP="006A206B">
      <w:pPr>
        <w:pStyle w:val="Listenabsatz"/>
        <w:ind w:left="360"/>
        <w:rPr>
          <w:rFonts w:ascii="FS Klett OE" w:hAnsi="FS Klett OE"/>
          <w:sz w:val="32"/>
          <w:szCs w:val="32"/>
        </w:rPr>
      </w:pPr>
    </w:p>
    <w:p w14:paraId="09BBEA73" w14:textId="29BD1FBA" w:rsidR="006A206B" w:rsidRDefault="006A206B" w:rsidP="006A206B">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Pr>
          <w:rFonts w:ascii="FS Klett OE" w:hAnsi="FS Klett OE"/>
          <w:sz w:val="32"/>
          <w:szCs w:val="32"/>
        </w:rPr>
        <w:t xml:space="preserve">Damit die Äpfel weicher werden. </w:t>
      </w:r>
    </w:p>
    <w:p w14:paraId="091E0257" w14:textId="09416CAD" w:rsidR="006A206B" w:rsidRDefault="006A206B" w:rsidP="006A206B">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Pr>
          <w:rFonts w:ascii="FS Klett OE" w:hAnsi="FS Klett OE"/>
          <w:sz w:val="32"/>
          <w:szCs w:val="32"/>
        </w:rPr>
        <w:t xml:space="preserve">Damit die Äpfel nicht braun werden.  </w:t>
      </w:r>
    </w:p>
    <w:p w14:paraId="5F4C7ECC" w14:textId="6D440918" w:rsidR="006A206B" w:rsidRDefault="006A206B" w:rsidP="006A206B">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Pr>
          <w:rFonts w:ascii="FS Klett OE" w:hAnsi="FS Klett OE"/>
          <w:sz w:val="32"/>
          <w:szCs w:val="32"/>
        </w:rPr>
        <w:t xml:space="preserve">Damit die Äpfel gelb werden. </w:t>
      </w:r>
    </w:p>
    <w:p w14:paraId="14A944FC" w14:textId="4EE1B3CE" w:rsidR="006A206B" w:rsidRPr="00FA3D49" w:rsidRDefault="006A206B" w:rsidP="006A206B">
      <w:pPr>
        <w:pStyle w:val="Listenabsatz"/>
        <w:spacing w:line="360" w:lineRule="auto"/>
        <w:rPr>
          <w:rFonts w:ascii="FS Klett OE" w:hAnsi="FS Klett OE"/>
          <w:sz w:val="32"/>
          <w:szCs w:val="32"/>
        </w:rPr>
      </w:pPr>
      <w:r w:rsidRPr="00390EE6">
        <w:rPr>
          <w:rFonts w:ascii="FS Klett OE" w:hAnsi="FS Klett OE"/>
          <w:sz w:val="32"/>
          <w:szCs w:val="32"/>
        </w:rPr>
        <w:sym w:font="Wingdings" w:char="F0A8"/>
      </w:r>
      <w:r w:rsidRPr="00390EE6">
        <w:rPr>
          <w:rFonts w:ascii="FS Klett OE" w:hAnsi="FS Klett OE"/>
          <w:sz w:val="32"/>
          <w:szCs w:val="32"/>
        </w:rPr>
        <w:t xml:space="preserve">   </w:t>
      </w:r>
      <w:r w:rsidR="000D239C">
        <w:rPr>
          <w:rFonts w:ascii="FS Klett OE" w:hAnsi="FS Klett OE"/>
          <w:sz w:val="32"/>
          <w:szCs w:val="32"/>
        </w:rPr>
        <w:t xml:space="preserve">Damit die Nüsse besser halten. </w:t>
      </w:r>
      <w:r>
        <w:rPr>
          <w:rFonts w:ascii="FS Klett OE" w:hAnsi="FS Klett OE"/>
          <w:sz w:val="32"/>
          <w:szCs w:val="32"/>
        </w:rPr>
        <w:br/>
      </w:r>
    </w:p>
    <w:p w14:paraId="46AA57DD" w14:textId="0FF99680" w:rsidR="00FA3D49" w:rsidRDefault="00FA3D49" w:rsidP="00FA3D49">
      <w:pPr>
        <w:pStyle w:val="Listenabsatz"/>
        <w:spacing w:line="360" w:lineRule="auto"/>
        <w:rPr>
          <w:rFonts w:ascii="FS Klett OE" w:hAnsi="FS Klett OE"/>
          <w:sz w:val="32"/>
          <w:szCs w:val="32"/>
        </w:rPr>
      </w:pPr>
    </w:p>
    <w:p w14:paraId="750F5E79" w14:textId="686E7E40" w:rsidR="006A206B" w:rsidRDefault="006A206B">
      <w:pPr>
        <w:rPr>
          <w:rFonts w:ascii="FS Klett OE" w:hAnsi="FS Klett OE"/>
          <w:sz w:val="32"/>
          <w:szCs w:val="32"/>
        </w:rPr>
      </w:pPr>
      <w:r>
        <w:rPr>
          <w:rFonts w:ascii="FS Klett OE" w:hAnsi="FS Klett OE"/>
          <w:sz w:val="32"/>
          <w:szCs w:val="32"/>
        </w:rPr>
        <w:br w:type="page"/>
      </w:r>
    </w:p>
    <w:p w14:paraId="68123189" w14:textId="77777777" w:rsidR="006A206B" w:rsidRDefault="006A206B" w:rsidP="006A206B">
      <w:pPr>
        <w:pStyle w:val="Listenabsatz"/>
        <w:numPr>
          <w:ilvl w:val="0"/>
          <w:numId w:val="4"/>
        </w:numPr>
        <w:rPr>
          <w:rFonts w:ascii="FS Klett OE" w:hAnsi="FS Klett OE"/>
          <w:sz w:val="32"/>
          <w:szCs w:val="32"/>
        </w:rPr>
      </w:pPr>
      <w:r>
        <w:rPr>
          <w:rFonts w:ascii="FS Klett OE" w:hAnsi="FS Klett OE"/>
          <w:sz w:val="32"/>
          <w:szCs w:val="32"/>
        </w:rPr>
        <w:lastRenderedPageBreak/>
        <w:t xml:space="preserve">Schau dir die Zutatenlisten an und beantworte anschließend die Fragen. </w:t>
      </w:r>
    </w:p>
    <w:p w14:paraId="1D034863" w14:textId="77777777" w:rsidR="006A206B" w:rsidRPr="006A206B" w:rsidRDefault="006A206B" w:rsidP="006A206B">
      <w:pPr>
        <w:pStyle w:val="Listenabsatz"/>
        <w:rPr>
          <w:rFonts w:ascii="FS Klett OE" w:hAnsi="FS Klett OE"/>
          <w:sz w:val="32"/>
          <w:szCs w:val="32"/>
        </w:rPr>
      </w:pPr>
      <w:r>
        <w:rPr>
          <w:noProof/>
        </w:rPr>
        <mc:AlternateContent>
          <mc:Choice Requires="wps">
            <w:drawing>
              <wp:anchor distT="0" distB="0" distL="114300" distR="114300" simplePos="0" relativeHeight="251661312" behindDoc="0" locked="0" layoutInCell="1" allowOverlap="1" wp14:anchorId="2125F58E" wp14:editId="484A0FEB">
                <wp:simplePos x="0" y="0"/>
                <wp:positionH relativeFrom="column">
                  <wp:posOffset>4095750</wp:posOffset>
                </wp:positionH>
                <wp:positionV relativeFrom="paragraph">
                  <wp:posOffset>285750</wp:posOffset>
                </wp:positionV>
                <wp:extent cx="1905000" cy="2771775"/>
                <wp:effectExtent l="0" t="0" r="19050" b="28575"/>
                <wp:wrapNone/>
                <wp:docPr id="13" name="Textfeld 13"/>
                <wp:cNvGraphicFramePr/>
                <a:graphic xmlns:a="http://schemas.openxmlformats.org/drawingml/2006/main">
                  <a:graphicData uri="http://schemas.microsoft.com/office/word/2010/wordprocessingShape">
                    <wps:wsp>
                      <wps:cNvSpPr txBox="1"/>
                      <wps:spPr>
                        <a:xfrm>
                          <a:off x="0" y="0"/>
                          <a:ext cx="1905000" cy="2771775"/>
                        </a:xfrm>
                        <a:prstGeom prst="rect">
                          <a:avLst/>
                        </a:prstGeom>
                        <a:solidFill>
                          <a:schemeClr val="lt1"/>
                        </a:solidFill>
                        <a:ln w="6350">
                          <a:solidFill>
                            <a:prstClr val="black"/>
                          </a:solidFill>
                        </a:ln>
                      </wps:spPr>
                      <wps:txbx>
                        <w:txbxContent>
                          <w:p w14:paraId="5C176FC4" w14:textId="77777777" w:rsidR="006A206B" w:rsidRPr="00DB6977" w:rsidRDefault="006A206B" w:rsidP="006A206B">
                            <w:pPr>
                              <w:rPr>
                                <w:rFonts w:ascii="FS Klett OE" w:hAnsi="FS Klett OE"/>
                                <w:b/>
                                <w:bCs/>
                                <w:i/>
                                <w:iCs/>
                                <w:color w:val="0070C0"/>
                                <w:sz w:val="28"/>
                                <w:szCs w:val="28"/>
                              </w:rPr>
                            </w:pPr>
                            <w:r>
                              <w:rPr>
                                <w:rFonts w:ascii="FS Klett OE" w:hAnsi="FS Klett OE"/>
                                <w:b/>
                                <w:bCs/>
                                <w:i/>
                                <w:iCs/>
                                <w:color w:val="0070C0"/>
                                <w:sz w:val="28"/>
                                <w:szCs w:val="28"/>
                              </w:rPr>
                              <w:t>3</w:t>
                            </w:r>
                            <w:r>
                              <w:rPr>
                                <w:rFonts w:ascii="FS Klett OE" w:hAnsi="FS Klett OE"/>
                                <w:sz w:val="24"/>
                                <w:szCs w:val="24"/>
                              </w:rPr>
                              <w:tab/>
                              <w:t>Kartoffelpuffer</w:t>
                            </w:r>
                          </w:p>
                          <w:p w14:paraId="0A279809" w14:textId="77777777" w:rsidR="006A206B" w:rsidRPr="003D3734" w:rsidRDefault="006A206B" w:rsidP="006A206B">
                            <w:pPr>
                              <w:rPr>
                                <w:rFonts w:ascii="FS Klett OE" w:hAnsi="FS Klett OE"/>
                                <w:b/>
                                <w:bCs/>
                                <w:sz w:val="24"/>
                                <w:szCs w:val="24"/>
                              </w:rPr>
                            </w:pPr>
                            <w:r w:rsidRPr="003D3734">
                              <w:rPr>
                                <w:rFonts w:ascii="FS Klett OE" w:hAnsi="FS Klett OE"/>
                                <w:b/>
                                <w:bCs/>
                                <w:sz w:val="24"/>
                                <w:szCs w:val="24"/>
                              </w:rPr>
                              <w:t xml:space="preserve">Zutaten: </w:t>
                            </w:r>
                          </w:p>
                          <w:p w14:paraId="2C003EFA" w14:textId="77777777" w:rsidR="006A206B" w:rsidRDefault="006A206B" w:rsidP="006A206B">
                            <w:pPr>
                              <w:rPr>
                                <w:rFonts w:ascii="FS Klett OE" w:hAnsi="FS Klett OE"/>
                                <w:sz w:val="24"/>
                                <w:szCs w:val="24"/>
                              </w:rPr>
                            </w:pPr>
                            <w:r>
                              <w:rPr>
                                <w:rFonts w:ascii="FS Klett OE" w:hAnsi="FS Klett OE"/>
                                <w:sz w:val="24"/>
                                <w:szCs w:val="24"/>
                              </w:rPr>
                              <w:t>500 g Kartoffeln</w:t>
                            </w:r>
                          </w:p>
                          <w:p w14:paraId="207CCF05" w14:textId="77777777" w:rsidR="006A206B" w:rsidRDefault="006A206B" w:rsidP="006A206B">
                            <w:pPr>
                              <w:rPr>
                                <w:rFonts w:ascii="FS Klett OE" w:hAnsi="FS Klett OE"/>
                                <w:sz w:val="24"/>
                                <w:szCs w:val="24"/>
                              </w:rPr>
                            </w:pPr>
                            <w:r>
                              <w:rPr>
                                <w:rFonts w:ascii="FS Klett OE" w:hAnsi="FS Klett OE"/>
                                <w:sz w:val="24"/>
                                <w:szCs w:val="24"/>
                              </w:rPr>
                              <w:t>1 Ei</w:t>
                            </w:r>
                          </w:p>
                          <w:p w14:paraId="6F1EB041" w14:textId="77777777" w:rsidR="006A206B" w:rsidRDefault="006A206B" w:rsidP="006A206B">
                            <w:pPr>
                              <w:rPr>
                                <w:rFonts w:ascii="FS Klett OE" w:hAnsi="FS Klett OE"/>
                                <w:sz w:val="24"/>
                                <w:szCs w:val="24"/>
                              </w:rPr>
                            </w:pPr>
                            <w:r>
                              <w:rPr>
                                <w:rFonts w:ascii="FS Klett OE" w:hAnsi="FS Klett OE"/>
                                <w:sz w:val="24"/>
                                <w:szCs w:val="24"/>
                              </w:rPr>
                              <w:t>1-2 EL Mehl</w:t>
                            </w:r>
                          </w:p>
                          <w:p w14:paraId="075CABB9" w14:textId="77777777" w:rsidR="006A206B" w:rsidRDefault="006A206B" w:rsidP="006A206B">
                            <w:pPr>
                              <w:rPr>
                                <w:rFonts w:ascii="FS Klett OE" w:hAnsi="FS Klett OE"/>
                                <w:sz w:val="24"/>
                                <w:szCs w:val="24"/>
                              </w:rPr>
                            </w:pPr>
                            <w:r>
                              <w:rPr>
                                <w:rFonts w:ascii="FS Klett OE" w:hAnsi="FS Klett OE"/>
                                <w:sz w:val="24"/>
                                <w:szCs w:val="24"/>
                              </w:rPr>
                              <w:t>eine Prise Salz</w:t>
                            </w:r>
                          </w:p>
                          <w:p w14:paraId="0934804C" w14:textId="77777777" w:rsidR="006A206B" w:rsidRDefault="006A206B" w:rsidP="006A206B">
                            <w:pPr>
                              <w:rPr>
                                <w:rFonts w:ascii="FS Klett OE" w:hAnsi="FS Klett OE"/>
                                <w:sz w:val="24"/>
                                <w:szCs w:val="24"/>
                              </w:rPr>
                            </w:pPr>
                            <w:r>
                              <w:rPr>
                                <w:rFonts w:ascii="FS Klett OE" w:hAnsi="FS Klett OE"/>
                                <w:sz w:val="24"/>
                                <w:szCs w:val="24"/>
                              </w:rPr>
                              <w:t>Öl für die Pfanne</w:t>
                            </w:r>
                          </w:p>
                          <w:p w14:paraId="3E2A9DE7" w14:textId="77777777" w:rsidR="006A206B" w:rsidRPr="003D3734" w:rsidRDefault="006A206B" w:rsidP="006A206B">
                            <w:pPr>
                              <w:rPr>
                                <w:rFonts w:ascii="FS Klett OE" w:hAnsi="FS Klett O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5F58E" id="_x0000_t202" coordsize="21600,21600" o:spt="202" path="m,l,21600r21600,l21600,xe">
                <v:stroke joinstyle="miter"/>
                <v:path gradientshapeok="t" o:connecttype="rect"/>
              </v:shapetype>
              <v:shape id="Textfeld 13" o:spid="_x0000_s1026" type="#_x0000_t202" style="position:absolute;left:0;text-align:left;margin-left:322.5pt;margin-top:22.5pt;width:150pt;height:2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GjNwIAAH0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" fillcolor="white [3201]" strokeweight=".5pt">
                <v:textbox>
                  <w:txbxContent>
                    <w:p w14:paraId="5C176FC4" w14:textId="77777777" w:rsidR="006A206B" w:rsidRPr="00DB6977" w:rsidRDefault="006A206B" w:rsidP="006A206B">
                      <w:pPr>
                        <w:rPr>
                          <w:rFonts w:ascii="FS Klett OE" w:hAnsi="FS Klett OE"/>
                          <w:b/>
                          <w:bCs/>
                          <w:i/>
                          <w:iCs/>
                          <w:color w:val="0070C0"/>
                          <w:sz w:val="28"/>
                          <w:szCs w:val="28"/>
                        </w:rPr>
                      </w:pPr>
                      <w:r>
                        <w:rPr>
                          <w:rFonts w:ascii="FS Klett OE" w:hAnsi="FS Klett OE"/>
                          <w:b/>
                          <w:bCs/>
                          <w:i/>
                          <w:iCs/>
                          <w:color w:val="0070C0"/>
                          <w:sz w:val="28"/>
                          <w:szCs w:val="28"/>
                        </w:rPr>
                        <w:t>3</w:t>
                      </w:r>
                      <w:r>
                        <w:rPr>
                          <w:rFonts w:ascii="FS Klett OE" w:hAnsi="FS Klett OE"/>
                          <w:sz w:val="24"/>
                          <w:szCs w:val="24"/>
                        </w:rPr>
                        <w:tab/>
                        <w:t>Kartoffelpuffer</w:t>
                      </w:r>
                    </w:p>
                    <w:p w14:paraId="0A279809" w14:textId="77777777" w:rsidR="006A206B" w:rsidRPr="003D3734" w:rsidRDefault="006A206B" w:rsidP="006A206B">
                      <w:pPr>
                        <w:rPr>
                          <w:rFonts w:ascii="FS Klett OE" w:hAnsi="FS Klett OE"/>
                          <w:b/>
                          <w:bCs/>
                          <w:sz w:val="24"/>
                          <w:szCs w:val="24"/>
                        </w:rPr>
                      </w:pPr>
                      <w:r w:rsidRPr="003D3734">
                        <w:rPr>
                          <w:rFonts w:ascii="FS Klett OE" w:hAnsi="FS Klett OE"/>
                          <w:b/>
                          <w:bCs/>
                          <w:sz w:val="24"/>
                          <w:szCs w:val="24"/>
                        </w:rPr>
                        <w:t xml:space="preserve">Zutaten: </w:t>
                      </w:r>
                    </w:p>
                    <w:p w14:paraId="2C003EFA" w14:textId="77777777" w:rsidR="006A206B" w:rsidRDefault="006A206B" w:rsidP="006A206B">
                      <w:pPr>
                        <w:rPr>
                          <w:rFonts w:ascii="FS Klett OE" w:hAnsi="FS Klett OE"/>
                          <w:sz w:val="24"/>
                          <w:szCs w:val="24"/>
                        </w:rPr>
                      </w:pPr>
                      <w:r>
                        <w:rPr>
                          <w:rFonts w:ascii="FS Klett OE" w:hAnsi="FS Klett OE"/>
                          <w:sz w:val="24"/>
                          <w:szCs w:val="24"/>
                        </w:rPr>
                        <w:t>500 g Kartoffeln</w:t>
                      </w:r>
                    </w:p>
                    <w:p w14:paraId="207CCF05" w14:textId="77777777" w:rsidR="006A206B" w:rsidRDefault="006A206B" w:rsidP="006A206B">
                      <w:pPr>
                        <w:rPr>
                          <w:rFonts w:ascii="FS Klett OE" w:hAnsi="FS Klett OE"/>
                          <w:sz w:val="24"/>
                          <w:szCs w:val="24"/>
                        </w:rPr>
                      </w:pPr>
                      <w:r>
                        <w:rPr>
                          <w:rFonts w:ascii="FS Klett OE" w:hAnsi="FS Klett OE"/>
                          <w:sz w:val="24"/>
                          <w:szCs w:val="24"/>
                        </w:rPr>
                        <w:t>1 Ei</w:t>
                      </w:r>
                    </w:p>
                    <w:p w14:paraId="6F1EB041" w14:textId="77777777" w:rsidR="006A206B" w:rsidRDefault="006A206B" w:rsidP="006A206B">
                      <w:pPr>
                        <w:rPr>
                          <w:rFonts w:ascii="FS Klett OE" w:hAnsi="FS Klett OE"/>
                          <w:sz w:val="24"/>
                          <w:szCs w:val="24"/>
                        </w:rPr>
                      </w:pPr>
                      <w:r>
                        <w:rPr>
                          <w:rFonts w:ascii="FS Klett OE" w:hAnsi="FS Klett OE"/>
                          <w:sz w:val="24"/>
                          <w:szCs w:val="24"/>
                        </w:rPr>
                        <w:t>1-2 EL Mehl</w:t>
                      </w:r>
                    </w:p>
                    <w:p w14:paraId="075CABB9" w14:textId="77777777" w:rsidR="006A206B" w:rsidRDefault="006A206B" w:rsidP="006A206B">
                      <w:pPr>
                        <w:rPr>
                          <w:rFonts w:ascii="FS Klett OE" w:hAnsi="FS Klett OE"/>
                          <w:sz w:val="24"/>
                          <w:szCs w:val="24"/>
                        </w:rPr>
                      </w:pPr>
                      <w:r>
                        <w:rPr>
                          <w:rFonts w:ascii="FS Klett OE" w:hAnsi="FS Klett OE"/>
                          <w:sz w:val="24"/>
                          <w:szCs w:val="24"/>
                        </w:rPr>
                        <w:t>eine Prise Salz</w:t>
                      </w:r>
                    </w:p>
                    <w:p w14:paraId="0934804C" w14:textId="77777777" w:rsidR="006A206B" w:rsidRDefault="006A206B" w:rsidP="006A206B">
                      <w:pPr>
                        <w:rPr>
                          <w:rFonts w:ascii="FS Klett OE" w:hAnsi="FS Klett OE"/>
                          <w:sz w:val="24"/>
                          <w:szCs w:val="24"/>
                        </w:rPr>
                      </w:pPr>
                      <w:r>
                        <w:rPr>
                          <w:rFonts w:ascii="FS Klett OE" w:hAnsi="FS Klett OE"/>
                          <w:sz w:val="24"/>
                          <w:szCs w:val="24"/>
                        </w:rPr>
                        <w:t>Öl für die Pfanne</w:t>
                      </w:r>
                    </w:p>
                    <w:p w14:paraId="3E2A9DE7" w14:textId="77777777" w:rsidR="006A206B" w:rsidRPr="003D3734" w:rsidRDefault="006A206B" w:rsidP="006A206B">
                      <w:pPr>
                        <w:rPr>
                          <w:rFonts w:ascii="FS Klett OE" w:hAnsi="FS Klett OE"/>
                          <w:sz w:val="24"/>
                          <w:szCs w:val="24"/>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C518136" wp14:editId="3DD6E276">
                <wp:simplePos x="0" y="0"/>
                <wp:positionH relativeFrom="column">
                  <wp:posOffset>1952625</wp:posOffset>
                </wp:positionH>
                <wp:positionV relativeFrom="paragraph">
                  <wp:posOffset>286385</wp:posOffset>
                </wp:positionV>
                <wp:extent cx="1905000" cy="2771775"/>
                <wp:effectExtent l="0" t="0" r="19050" b="28575"/>
                <wp:wrapNone/>
                <wp:docPr id="12" name="Textfeld 12"/>
                <wp:cNvGraphicFramePr/>
                <a:graphic xmlns:a="http://schemas.openxmlformats.org/drawingml/2006/main">
                  <a:graphicData uri="http://schemas.microsoft.com/office/word/2010/wordprocessingShape">
                    <wps:wsp>
                      <wps:cNvSpPr txBox="1"/>
                      <wps:spPr>
                        <a:xfrm>
                          <a:off x="0" y="0"/>
                          <a:ext cx="1905000" cy="2771775"/>
                        </a:xfrm>
                        <a:prstGeom prst="rect">
                          <a:avLst/>
                        </a:prstGeom>
                        <a:solidFill>
                          <a:schemeClr val="lt1"/>
                        </a:solidFill>
                        <a:ln w="6350">
                          <a:solidFill>
                            <a:prstClr val="black"/>
                          </a:solidFill>
                        </a:ln>
                      </wps:spPr>
                      <wps:txbx>
                        <w:txbxContent>
                          <w:p w14:paraId="03F88CE6" w14:textId="77777777" w:rsidR="006A206B" w:rsidRPr="00DB6977" w:rsidRDefault="006A206B" w:rsidP="006A206B">
                            <w:pPr>
                              <w:rPr>
                                <w:rFonts w:ascii="FS Klett OE" w:hAnsi="FS Klett OE"/>
                                <w:b/>
                                <w:bCs/>
                                <w:i/>
                                <w:iCs/>
                                <w:color w:val="0070C0"/>
                                <w:sz w:val="28"/>
                                <w:szCs w:val="28"/>
                              </w:rPr>
                            </w:pPr>
                            <w:r>
                              <w:rPr>
                                <w:rFonts w:ascii="FS Klett OE" w:hAnsi="FS Klett OE"/>
                                <w:b/>
                                <w:bCs/>
                                <w:i/>
                                <w:iCs/>
                                <w:color w:val="0070C0"/>
                                <w:sz w:val="28"/>
                                <w:szCs w:val="28"/>
                              </w:rPr>
                              <w:t>2</w:t>
                            </w:r>
                            <w:r>
                              <w:rPr>
                                <w:rFonts w:ascii="FS Klett OE" w:hAnsi="FS Klett OE"/>
                                <w:sz w:val="24"/>
                                <w:szCs w:val="24"/>
                              </w:rPr>
                              <w:tab/>
                              <w:t>Obstspieße</w:t>
                            </w:r>
                          </w:p>
                          <w:p w14:paraId="71420F32" w14:textId="77777777" w:rsidR="006A206B" w:rsidRPr="003D3734" w:rsidRDefault="006A206B" w:rsidP="006A206B">
                            <w:pPr>
                              <w:rPr>
                                <w:rFonts w:ascii="FS Klett OE" w:hAnsi="FS Klett OE"/>
                                <w:b/>
                                <w:bCs/>
                                <w:sz w:val="24"/>
                                <w:szCs w:val="24"/>
                              </w:rPr>
                            </w:pPr>
                            <w:r w:rsidRPr="003D3734">
                              <w:rPr>
                                <w:rFonts w:ascii="FS Klett OE" w:hAnsi="FS Klett OE"/>
                                <w:b/>
                                <w:bCs/>
                                <w:sz w:val="24"/>
                                <w:szCs w:val="24"/>
                              </w:rPr>
                              <w:t xml:space="preserve">Zutaten: </w:t>
                            </w:r>
                          </w:p>
                          <w:p w14:paraId="0E4DE17C" w14:textId="77777777" w:rsidR="006A206B" w:rsidRPr="003D3734" w:rsidRDefault="006A206B" w:rsidP="006A206B">
                            <w:pPr>
                              <w:rPr>
                                <w:rFonts w:ascii="FS Klett OE" w:hAnsi="FS Klett OE"/>
                                <w:sz w:val="24"/>
                                <w:szCs w:val="24"/>
                              </w:rPr>
                            </w:pPr>
                            <w:r>
                              <w:rPr>
                                <w:rFonts w:ascii="FS Klett OE" w:hAnsi="FS Klett OE"/>
                                <w:sz w:val="24"/>
                                <w:szCs w:val="24"/>
                              </w:rPr>
                              <w:t>1 Zuckermelone</w:t>
                            </w:r>
                          </w:p>
                          <w:p w14:paraId="5CD01050" w14:textId="77777777" w:rsidR="006A206B" w:rsidRPr="003D3734" w:rsidRDefault="006A206B" w:rsidP="006A206B">
                            <w:pPr>
                              <w:rPr>
                                <w:rFonts w:ascii="FS Klett OE" w:hAnsi="FS Klett OE"/>
                                <w:sz w:val="24"/>
                                <w:szCs w:val="24"/>
                              </w:rPr>
                            </w:pPr>
                            <w:r>
                              <w:rPr>
                                <w:rFonts w:ascii="FS Klett OE" w:hAnsi="FS Klett OE"/>
                                <w:sz w:val="24"/>
                                <w:szCs w:val="24"/>
                              </w:rPr>
                              <w:t>10 Erdbeeren</w:t>
                            </w:r>
                          </w:p>
                          <w:p w14:paraId="350EA4BB" w14:textId="77777777" w:rsidR="006A206B" w:rsidRDefault="006A206B" w:rsidP="006A206B">
                            <w:pPr>
                              <w:rPr>
                                <w:rFonts w:ascii="FS Klett OE" w:hAnsi="FS Klett OE"/>
                                <w:sz w:val="24"/>
                                <w:szCs w:val="24"/>
                              </w:rPr>
                            </w:pPr>
                            <w:r>
                              <w:rPr>
                                <w:rFonts w:ascii="FS Klett OE" w:hAnsi="FS Klett OE"/>
                                <w:sz w:val="24"/>
                                <w:szCs w:val="24"/>
                              </w:rPr>
                              <w:t>3 Birnen</w:t>
                            </w:r>
                          </w:p>
                          <w:p w14:paraId="0DD26158" w14:textId="77777777" w:rsidR="006A206B" w:rsidRDefault="006A206B" w:rsidP="006A206B">
                            <w:pPr>
                              <w:rPr>
                                <w:rFonts w:ascii="FS Klett OE" w:hAnsi="FS Klett OE"/>
                                <w:sz w:val="24"/>
                                <w:szCs w:val="24"/>
                              </w:rPr>
                            </w:pPr>
                            <w:r>
                              <w:rPr>
                                <w:rFonts w:ascii="FS Klett OE" w:hAnsi="FS Klett OE"/>
                                <w:sz w:val="24"/>
                                <w:szCs w:val="24"/>
                              </w:rPr>
                              <w:t>5 Pfirsiche</w:t>
                            </w:r>
                          </w:p>
                          <w:p w14:paraId="5AED246A" w14:textId="77777777" w:rsidR="006A206B" w:rsidRPr="003D3734" w:rsidRDefault="006A206B" w:rsidP="006A206B">
                            <w:pPr>
                              <w:rPr>
                                <w:rFonts w:ascii="FS Klett OE" w:hAnsi="FS Klett OE"/>
                                <w:sz w:val="24"/>
                                <w:szCs w:val="24"/>
                              </w:rPr>
                            </w:pPr>
                            <w:r>
                              <w:rPr>
                                <w:rFonts w:ascii="FS Klett OE" w:hAnsi="FS Klett OE"/>
                                <w:sz w:val="24"/>
                                <w:szCs w:val="24"/>
                              </w:rPr>
                              <w:t>Zahnstocher zum Aufstecken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18136" id="Textfeld 12" o:spid="_x0000_s1027" type="#_x0000_t202" style="position:absolute;left:0;text-align:left;margin-left:153.75pt;margin-top:22.55pt;width:150pt;height:2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" fillcolor="white [3201]" strokeweight=".5pt">
                <v:textbox>
                  <w:txbxContent>
                    <w:p w14:paraId="03F88CE6" w14:textId="77777777" w:rsidR="006A206B" w:rsidRPr="00DB6977" w:rsidRDefault="006A206B" w:rsidP="006A206B">
                      <w:pPr>
                        <w:rPr>
                          <w:rFonts w:ascii="FS Klett OE" w:hAnsi="FS Klett OE"/>
                          <w:b/>
                          <w:bCs/>
                          <w:i/>
                          <w:iCs/>
                          <w:color w:val="0070C0"/>
                          <w:sz w:val="28"/>
                          <w:szCs w:val="28"/>
                        </w:rPr>
                      </w:pPr>
                      <w:r>
                        <w:rPr>
                          <w:rFonts w:ascii="FS Klett OE" w:hAnsi="FS Klett OE"/>
                          <w:b/>
                          <w:bCs/>
                          <w:i/>
                          <w:iCs/>
                          <w:color w:val="0070C0"/>
                          <w:sz w:val="28"/>
                          <w:szCs w:val="28"/>
                        </w:rPr>
                        <w:t>2</w:t>
                      </w:r>
                      <w:r>
                        <w:rPr>
                          <w:rFonts w:ascii="FS Klett OE" w:hAnsi="FS Klett OE"/>
                          <w:sz w:val="24"/>
                          <w:szCs w:val="24"/>
                        </w:rPr>
                        <w:tab/>
                        <w:t>Obstspieße</w:t>
                      </w:r>
                    </w:p>
                    <w:p w14:paraId="71420F32" w14:textId="77777777" w:rsidR="006A206B" w:rsidRPr="003D3734" w:rsidRDefault="006A206B" w:rsidP="006A206B">
                      <w:pPr>
                        <w:rPr>
                          <w:rFonts w:ascii="FS Klett OE" w:hAnsi="FS Klett OE"/>
                          <w:b/>
                          <w:bCs/>
                          <w:sz w:val="24"/>
                          <w:szCs w:val="24"/>
                        </w:rPr>
                      </w:pPr>
                      <w:r w:rsidRPr="003D3734">
                        <w:rPr>
                          <w:rFonts w:ascii="FS Klett OE" w:hAnsi="FS Klett OE"/>
                          <w:b/>
                          <w:bCs/>
                          <w:sz w:val="24"/>
                          <w:szCs w:val="24"/>
                        </w:rPr>
                        <w:t xml:space="preserve">Zutaten: </w:t>
                      </w:r>
                    </w:p>
                    <w:p w14:paraId="0E4DE17C" w14:textId="77777777" w:rsidR="006A206B" w:rsidRPr="003D3734" w:rsidRDefault="006A206B" w:rsidP="006A206B">
                      <w:pPr>
                        <w:rPr>
                          <w:rFonts w:ascii="FS Klett OE" w:hAnsi="FS Klett OE"/>
                          <w:sz w:val="24"/>
                          <w:szCs w:val="24"/>
                        </w:rPr>
                      </w:pPr>
                      <w:r>
                        <w:rPr>
                          <w:rFonts w:ascii="FS Klett OE" w:hAnsi="FS Klett OE"/>
                          <w:sz w:val="24"/>
                          <w:szCs w:val="24"/>
                        </w:rPr>
                        <w:t>1 Zuckermelone</w:t>
                      </w:r>
                    </w:p>
                    <w:p w14:paraId="5CD01050" w14:textId="77777777" w:rsidR="006A206B" w:rsidRPr="003D3734" w:rsidRDefault="006A206B" w:rsidP="006A206B">
                      <w:pPr>
                        <w:rPr>
                          <w:rFonts w:ascii="FS Klett OE" w:hAnsi="FS Klett OE"/>
                          <w:sz w:val="24"/>
                          <w:szCs w:val="24"/>
                        </w:rPr>
                      </w:pPr>
                      <w:r>
                        <w:rPr>
                          <w:rFonts w:ascii="FS Klett OE" w:hAnsi="FS Klett OE"/>
                          <w:sz w:val="24"/>
                          <w:szCs w:val="24"/>
                        </w:rPr>
                        <w:t>10 Erdbeeren</w:t>
                      </w:r>
                    </w:p>
                    <w:p w14:paraId="350EA4BB" w14:textId="77777777" w:rsidR="006A206B" w:rsidRDefault="006A206B" w:rsidP="006A206B">
                      <w:pPr>
                        <w:rPr>
                          <w:rFonts w:ascii="FS Klett OE" w:hAnsi="FS Klett OE"/>
                          <w:sz w:val="24"/>
                          <w:szCs w:val="24"/>
                        </w:rPr>
                      </w:pPr>
                      <w:r>
                        <w:rPr>
                          <w:rFonts w:ascii="FS Klett OE" w:hAnsi="FS Klett OE"/>
                          <w:sz w:val="24"/>
                          <w:szCs w:val="24"/>
                        </w:rPr>
                        <w:t>3 Birnen</w:t>
                      </w:r>
                    </w:p>
                    <w:p w14:paraId="0DD26158" w14:textId="77777777" w:rsidR="006A206B" w:rsidRDefault="006A206B" w:rsidP="006A206B">
                      <w:pPr>
                        <w:rPr>
                          <w:rFonts w:ascii="FS Klett OE" w:hAnsi="FS Klett OE"/>
                          <w:sz w:val="24"/>
                          <w:szCs w:val="24"/>
                        </w:rPr>
                      </w:pPr>
                      <w:r>
                        <w:rPr>
                          <w:rFonts w:ascii="FS Klett OE" w:hAnsi="FS Klett OE"/>
                          <w:sz w:val="24"/>
                          <w:szCs w:val="24"/>
                        </w:rPr>
                        <w:t>5 Pfirsiche</w:t>
                      </w:r>
                    </w:p>
                    <w:p w14:paraId="5AED246A" w14:textId="77777777" w:rsidR="006A206B" w:rsidRPr="003D3734" w:rsidRDefault="006A206B" w:rsidP="006A206B">
                      <w:pPr>
                        <w:rPr>
                          <w:rFonts w:ascii="FS Klett OE" w:hAnsi="FS Klett OE"/>
                          <w:sz w:val="24"/>
                          <w:szCs w:val="24"/>
                        </w:rPr>
                      </w:pPr>
                      <w:r>
                        <w:rPr>
                          <w:rFonts w:ascii="FS Klett OE" w:hAnsi="FS Klett OE"/>
                          <w:sz w:val="24"/>
                          <w:szCs w:val="24"/>
                        </w:rPr>
                        <w:t>Zahnstocher zum Aufstecken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7BAADA5" wp14:editId="4FA4788B">
                <wp:simplePos x="0" y="0"/>
                <wp:positionH relativeFrom="column">
                  <wp:posOffset>-128270</wp:posOffset>
                </wp:positionH>
                <wp:positionV relativeFrom="paragraph">
                  <wp:posOffset>285750</wp:posOffset>
                </wp:positionV>
                <wp:extent cx="1905000" cy="277177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1905000" cy="2771775"/>
                        </a:xfrm>
                        <a:prstGeom prst="rect">
                          <a:avLst/>
                        </a:prstGeom>
                        <a:solidFill>
                          <a:schemeClr val="lt1"/>
                        </a:solidFill>
                        <a:ln w="6350">
                          <a:solidFill>
                            <a:prstClr val="black"/>
                          </a:solidFill>
                        </a:ln>
                      </wps:spPr>
                      <wps:txbx>
                        <w:txbxContent>
                          <w:p w14:paraId="569AE03B" w14:textId="77777777" w:rsidR="006A206B" w:rsidRPr="00DB6977" w:rsidRDefault="006A206B" w:rsidP="006A206B">
                            <w:pPr>
                              <w:rPr>
                                <w:rFonts w:ascii="FS Klett OE" w:hAnsi="FS Klett OE"/>
                                <w:b/>
                                <w:bCs/>
                                <w:i/>
                                <w:iCs/>
                                <w:color w:val="0070C0"/>
                                <w:sz w:val="28"/>
                                <w:szCs w:val="28"/>
                              </w:rPr>
                            </w:pPr>
                            <w:r>
                              <w:rPr>
                                <w:rFonts w:ascii="FS Klett OE" w:hAnsi="FS Klett OE"/>
                                <w:b/>
                                <w:bCs/>
                                <w:i/>
                                <w:iCs/>
                                <w:color w:val="0070C0"/>
                                <w:sz w:val="28"/>
                                <w:szCs w:val="28"/>
                              </w:rPr>
                              <w:t>1</w:t>
                            </w:r>
                            <w:r>
                              <w:rPr>
                                <w:rFonts w:ascii="FS Klett OE" w:hAnsi="FS Klett OE"/>
                                <w:sz w:val="24"/>
                                <w:szCs w:val="24"/>
                              </w:rPr>
                              <w:tab/>
                            </w:r>
                            <w:r w:rsidRPr="003D3734">
                              <w:rPr>
                                <w:rFonts w:ascii="FS Klett OE" w:hAnsi="FS Klett OE"/>
                                <w:sz w:val="24"/>
                                <w:szCs w:val="24"/>
                              </w:rPr>
                              <w:t>Palatschinken</w:t>
                            </w:r>
                          </w:p>
                          <w:p w14:paraId="0E991C97" w14:textId="77777777" w:rsidR="006A206B" w:rsidRPr="003D3734" w:rsidRDefault="006A206B" w:rsidP="006A206B">
                            <w:pPr>
                              <w:rPr>
                                <w:rFonts w:ascii="FS Klett OE" w:hAnsi="FS Klett OE"/>
                                <w:b/>
                                <w:bCs/>
                                <w:sz w:val="24"/>
                                <w:szCs w:val="24"/>
                              </w:rPr>
                            </w:pPr>
                            <w:r w:rsidRPr="003D3734">
                              <w:rPr>
                                <w:rFonts w:ascii="FS Klett OE" w:hAnsi="FS Klett OE"/>
                                <w:b/>
                                <w:bCs/>
                                <w:sz w:val="24"/>
                                <w:szCs w:val="24"/>
                              </w:rPr>
                              <w:t xml:space="preserve">Zutaten: </w:t>
                            </w:r>
                          </w:p>
                          <w:p w14:paraId="22EA8893" w14:textId="77777777" w:rsidR="006A206B" w:rsidRPr="003D3734" w:rsidRDefault="006A206B" w:rsidP="006A206B">
                            <w:pPr>
                              <w:rPr>
                                <w:rFonts w:ascii="FS Klett OE" w:hAnsi="FS Klett OE"/>
                                <w:sz w:val="24"/>
                                <w:szCs w:val="24"/>
                              </w:rPr>
                            </w:pPr>
                            <w:r>
                              <w:rPr>
                                <w:rFonts w:ascii="FS Klett OE" w:hAnsi="FS Klett OE"/>
                                <w:sz w:val="24"/>
                                <w:szCs w:val="24"/>
                              </w:rPr>
                              <w:t>2 Eier</w:t>
                            </w:r>
                          </w:p>
                          <w:p w14:paraId="1A864054" w14:textId="77777777" w:rsidR="006A206B" w:rsidRPr="003D3734" w:rsidRDefault="006A206B" w:rsidP="006A206B">
                            <w:pPr>
                              <w:rPr>
                                <w:rFonts w:ascii="FS Klett OE" w:hAnsi="FS Klett OE"/>
                                <w:sz w:val="24"/>
                                <w:szCs w:val="24"/>
                              </w:rPr>
                            </w:pPr>
                            <w:r>
                              <w:rPr>
                                <w:rFonts w:ascii="FS Klett OE" w:hAnsi="FS Klett OE"/>
                                <w:sz w:val="24"/>
                                <w:szCs w:val="24"/>
                              </w:rPr>
                              <w:t>400 ml Milch</w:t>
                            </w:r>
                          </w:p>
                          <w:p w14:paraId="2B5E9096" w14:textId="77777777" w:rsidR="006A206B" w:rsidRDefault="006A206B" w:rsidP="006A206B">
                            <w:pPr>
                              <w:rPr>
                                <w:rFonts w:ascii="FS Klett OE" w:hAnsi="FS Klett OE"/>
                                <w:sz w:val="24"/>
                                <w:szCs w:val="24"/>
                              </w:rPr>
                            </w:pPr>
                            <w:r>
                              <w:rPr>
                                <w:rFonts w:ascii="FS Klett OE" w:hAnsi="FS Klett OE"/>
                                <w:sz w:val="24"/>
                                <w:szCs w:val="24"/>
                              </w:rPr>
                              <w:t>200 g Mehl</w:t>
                            </w:r>
                          </w:p>
                          <w:p w14:paraId="65DD9B90" w14:textId="77777777" w:rsidR="006A206B" w:rsidRDefault="006A206B" w:rsidP="006A206B">
                            <w:pPr>
                              <w:rPr>
                                <w:rFonts w:ascii="FS Klett OE" w:hAnsi="FS Klett OE"/>
                                <w:sz w:val="24"/>
                                <w:szCs w:val="24"/>
                              </w:rPr>
                            </w:pPr>
                            <w:r>
                              <w:rPr>
                                <w:rFonts w:ascii="FS Klett OE" w:hAnsi="FS Klett OE"/>
                                <w:sz w:val="24"/>
                                <w:szCs w:val="24"/>
                              </w:rPr>
                              <w:t>eine Prise Salz</w:t>
                            </w:r>
                          </w:p>
                          <w:p w14:paraId="01A5D1B0" w14:textId="77777777" w:rsidR="006A206B" w:rsidRDefault="006A206B" w:rsidP="006A206B">
                            <w:pPr>
                              <w:rPr>
                                <w:rFonts w:ascii="FS Klett OE" w:hAnsi="FS Klett OE"/>
                                <w:sz w:val="24"/>
                                <w:szCs w:val="24"/>
                              </w:rPr>
                            </w:pPr>
                            <w:r>
                              <w:rPr>
                                <w:rFonts w:ascii="FS Klett OE" w:hAnsi="FS Klett OE"/>
                                <w:sz w:val="24"/>
                                <w:szCs w:val="24"/>
                              </w:rPr>
                              <w:t>etwas Öl für die Pfanne</w:t>
                            </w:r>
                          </w:p>
                          <w:p w14:paraId="5169EF67" w14:textId="77777777" w:rsidR="006A206B" w:rsidRPr="003D3734" w:rsidRDefault="006A206B" w:rsidP="006A206B">
                            <w:pPr>
                              <w:rPr>
                                <w:rFonts w:ascii="FS Klett OE" w:hAnsi="FS Klett OE"/>
                                <w:sz w:val="24"/>
                                <w:szCs w:val="24"/>
                              </w:rPr>
                            </w:pPr>
                            <w:r>
                              <w:rPr>
                                <w:rFonts w:ascii="FS Klett OE" w:hAnsi="FS Klett OE"/>
                                <w:sz w:val="24"/>
                                <w:szCs w:val="24"/>
                              </w:rPr>
                              <w:t>Marmelade zum Bestreichen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AADA5" id="Textfeld 1" o:spid="_x0000_s1028" type="#_x0000_t202" style="position:absolute;left:0;text-align:left;margin-left:-10.1pt;margin-top:22.5pt;width:150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" fillcolor="white [3201]" strokeweight=".5pt">
                <v:textbox>
                  <w:txbxContent>
                    <w:p w14:paraId="569AE03B" w14:textId="77777777" w:rsidR="006A206B" w:rsidRPr="00DB6977" w:rsidRDefault="006A206B" w:rsidP="006A206B">
                      <w:pPr>
                        <w:rPr>
                          <w:rFonts w:ascii="FS Klett OE" w:hAnsi="FS Klett OE"/>
                          <w:b/>
                          <w:bCs/>
                          <w:i/>
                          <w:iCs/>
                          <w:color w:val="0070C0"/>
                          <w:sz w:val="28"/>
                          <w:szCs w:val="28"/>
                        </w:rPr>
                      </w:pPr>
                      <w:r>
                        <w:rPr>
                          <w:rFonts w:ascii="FS Klett OE" w:hAnsi="FS Klett OE"/>
                          <w:b/>
                          <w:bCs/>
                          <w:i/>
                          <w:iCs/>
                          <w:color w:val="0070C0"/>
                          <w:sz w:val="28"/>
                          <w:szCs w:val="28"/>
                        </w:rPr>
                        <w:t>1</w:t>
                      </w:r>
                      <w:r>
                        <w:rPr>
                          <w:rFonts w:ascii="FS Klett OE" w:hAnsi="FS Klett OE"/>
                          <w:sz w:val="24"/>
                          <w:szCs w:val="24"/>
                        </w:rPr>
                        <w:tab/>
                      </w:r>
                      <w:r w:rsidRPr="003D3734">
                        <w:rPr>
                          <w:rFonts w:ascii="FS Klett OE" w:hAnsi="FS Klett OE"/>
                          <w:sz w:val="24"/>
                          <w:szCs w:val="24"/>
                        </w:rPr>
                        <w:t>Palatschinken</w:t>
                      </w:r>
                    </w:p>
                    <w:p w14:paraId="0E991C97" w14:textId="77777777" w:rsidR="006A206B" w:rsidRPr="003D3734" w:rsidRDefault="006A206B" w:rsidP="006A206B">
                      <w:pPr>
                        <w:rPr>
                          <w:rFonts w:ascii="FS Klett OE" w:hAnsi="FS Klett OE"/>
                          <w:b/>
                          <w:bCs/>
                          <w:sz w:val="24"/>
                          <w:szCs w:val="24"/>
                        </w:rPr>
                      </w:pPr>
                      <w:r w:rsidRPr="003D3734">
                        <w:rPr>
                          <w:rFonts w:ascii="FS Klett OE" w:hAnsi="FS Klett OE"/>
                          <w:b/>
                          <w:bCs/>
                          <w:sz w:val="24"/>
                          <w:szCs w:val="24"/>
                        </w:rPr>
                        <w:t xml:space="preserve">Zutaten: </w:t>
                      </w:r>
                    </w:p>
                    <w:p w14:paraId="22EA8893" w14:textId="77777777" w:rsidR="006A206B" w:rsidRPr="003D3734" w:rsidRDefault="006A206B" w:rsidP="006A206B">
                      <w:pPr>
                        <w:rPr>
                          <w:rFonts w:ascii="FS Klett OE" w:hAnsi="FS Klett OE"/>
                          <w:sz w:val="24"/>
                          <w:szCs w:val="24"/>
                        </w:rPr>
                      </w:pPr>
                      <w:r>
                        <w:rPr>
                          <w:rFonts w:ascii="FS Klett OE" w:hAnsi="FS Klett OE"/>
                          <w:sz w:val="24"/>
                          <w:szCs w:val="24"/>
                        </w:rPr>
                        <w:t>2 Eier</w:t>
                      </w:r>
                    </w:p>
                    <w:p w14:paraId="1A864054" w14:textId="77777777" w:rsidR="006A206B" w:rsidRPr="003D3734" w:rsidRDefault="006A206B" w:rsidP="006A206B">
                      <w:pPr>
                        <w:rPr>
                          <w:rFonts w:ascii="FS Klett OE" w:hAnsi="FS Klett OE"/>
                          <w:sz w:val="24"/>
                          <w:szCs w:val="24"/>
                        </w:rPr>
                      </w:pPr>
                      <w:r>
                        <w:rPr>
                          <w:rFonts w:ascii="FS Klett OE" w:hAnsi="FS Klett OE"/>
                          <w:sz w:val="24"/>
                          <w:szCs w:val="24"/>
                        </w:rPr>
                        <w:t>400 ml Milch</w:t>
                      </w:r>
                    </w:p>
                    <w:p w14:paraId="2B5E9096" w14:textId="77777777" w:rsidR="006A206B" w:rsidRDefault="006A206B" w:rsidP="006A206B">
                      <w:pPr>
                        <w:rPr>
                          <w:rFonts w:ascii="FS Klett OE" w:hAnsi="FS Klett OE"/>
                          <w:sz w:val="24"/>
                          <w:szCs w:val="24"/>
                        </w:rPr>
                      </w:pPr>
                      <w:r>
                        <w:rPr>
                          <w:rFonts w:ascii="FS Klett OE" w:hAnsi="FS Klett OE"/>
                          <w:sz w:val="24"/>
                          <w:szCs w:val="24"/>
                        </w:rPr>
                        <w:t>200 g Mehl</w:t>
                      </w:r>
                    </w:p>
                    <w:p w14:paraId="65DD9B90" w14:textId="77777777" w:rsidR="006A206B" w:rsidRDefault="006A206B" w:rsidP="006A206B">
                      <w:pPr>
                        <w:rPr>
                          <w:rFonts w:ascii="FS Klett OE" w:hAnsi="FS Klett OE"/>
                          <w:sz w:val="24"/>
                          <w:szCs w:val="24"/>
                        </w:rPr>
                      </w:pPr>
                      <w:r>
                        <w:rPr>
                          <w:rFonts w:ascii="FS Klett OE" w:hAnsi="FS Klett OE"/>
                          <w:sz w:val="24"/>
                          <w:szCs w:val="24"/>
                        </w:rPr>
                        <w:t>eine Prise Salz</w:t>
                      </w:r>
                    </w:p>
                    <w:p w14:paraId="01A5D1B0" w14:textId="77777777" w:rsidR="006A206B" w:rsidRDefault="006A206B" w:rsidP="006A206B">
                      <w:pPr>
                        <w:rPr>
                          <w:rFonts w:ascii="FS Klett OE" w:hAnsi="FS Klett OE"/>
                          <w:sz w:val="24"/>
                          <w:szCs w:val="24"/>
                        </w:rPr>
                      </w:pPr>
                      <w:r>
                        <w:rPr>
                          <w:rFonts w:ascii="FS Klett OE" w:hAnsi="FS Klett OE"/>
                          <w:sz w:val="24"/>
                          <w:szCs w:val="24"/>
                        </w:rPr>
                        <w:t>etwas Öl für die Pfanne</w:t>
                      </w:r>
                    </w:p>
                    <w:p w14:paraId="5169EF67" w14:textId="77777777" w:rsidR="006A206B" w:rsidRPr="003D3734" w:rsidRDefault="006A206B" w:rsidP="006A206B">
                      <w:pPr>
                        <w:rPr>
                          <w:rFonts w:ascii="FS Klett OE" w:hAnsi="FS Klett OE"/>
                          <w:sz w:val="24"/>
                          <w:szCs w:val="24"/>
                        </w:rPr>
                      </w:pPr>
                      <w:r>
                        <w:rPr>
                          <w:rFonts w:ascii="FS Klett OE" w:hAnsi="FS Klett OE"/>
                          <w:sz w:val="24"/>
                          <w:szCs w:val="24"/>
                        </w:rPr>
                        <w:t>Marmelade zum Bestreichen</w:t>
                      </w:r>
                    </w:p>
                  </w:txbxContent>
                </v:textbox>
              </v:shape>
            </w:pict>
          </mc:Fallback>
        </mc:AlternateContent>
      </w:r>
    </w:p>
    <w:p w14:paraId="21FCBBDC" w14:textId="77777777" w:rsidR="006A206B" w:rsidRDefault="006A206B" w:rsidP="006A206B">
      <w:pPr>
        <w:rPr>
          <w:rFonts w:ascii="FS Klett OE" w:hAnsi="FS Klett OE"/>
          <w:sz w:val="32"/>
          <w:szCs w:val="32"/>
        </w:rPr>
      </w:pPr>
      <w:r>
        <w:rPr>
          <w:rFonts w:ascii="FS Klett OE" w:hAnsi="FS Klett OE"/>
          <w:sz w:val="32"/>
          <w:szCs w:val="32"/>
        </w:rPr>
        <w:tab/>
      </w:r>
      <w:r>
        <w:rPr>
          <w:rFonts w:ascii="FS Klett OE" w:hAnsi="FS Klett OE"/>
          <w:sz w:val="32"/>
          <w:szCs w:val="32"/>
        </w:rPr>
        <w:tab/>
      </w:r>
      <w:r>
        <w:rPr>
          <w:rFonts w:ascii="FS Klett OE" w:hAnsi="FS Klett OE"/>
          <w:sz w:val="32"/>
          <w:szCs w:val="32"/>
        </w:rPr>
        <w:tab/>
      </w:r>
    </w:p>
    <w:p w14:paraId="77BF9BBE" w14:textId="77777777" w:rsidR="006A206B" w:rsidRDefault="006A206B" w:rsidP="006A206B">
      <w:pPr>
        <w:rPr>
          <w:rFonts w:ascii="FS Klett OE" w:hAnsi="FS Klett OE"/>
          <w:sz w:val="32"/>
          <w:szCs w:val="32"/>
        </w:rPr>
      </w:pPr>
    </w:p>
    <w:p w14:paraId="0CC6CA67" w14:textId="77777777" w:rsidR="006A206B" w:rsidRDefault="006A206B" w:rsidP="006A206B">
      <w:pPr>
        <w:rPr>
          <w:rFonts w:ascii="FS Klett OE" w:hAnsi="FS Klett OE"/>
          <w:sz w:val="32"/>
          <w:szCs w:val="32"/>
        </w:rPr>
      </w:pPr>
    </w:p>
    <w:p w14:paraId="414F86FE" w14:textId="77777777" w:rsidR="006A206B" w:rsidRPr="007734E7" w:rsidRDefault="006A206B" w:rsidP="006A206B">
      <w:pPr>
        <w:rPr>
          <w:rFonts w:ascii="FS Klett OE" w:hAnsi="FS Klett OE"/>
          <w:sz w:val="32"/>
          <w:szCs w:val="32"/>
        </w:rPr>
      </w:pP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br/>
      </w:r>
    </w:p>
    <w:p w14:paraId="22FA933F" w14:textId="77777777" w:rsidR="006A206B" w:rsidRDefault="006A206B" w:rsidP="006A206B">
      <w:pPr>
        <w:rPr>
          <w:rFonts w:ascii="FS Klett OE" w:hAnsi="FS Klett OE"/>
          <w:sz w:val="32"/>
          <w:szCs w:val="32"/>
        </w:rPr>
      </w:pPr>
    </w:p>
    <w:p w14:paraId="01EF8A9E" w14:textId="77777777" w:rsidR="006A206B" w:rsidRDefault="006A206B" w:rsidP="006A206B">
      <w:pPr>
        <w:rPr>
          <w:rFonts w:ascii="FS Klett OE" w:hAnsi="FS Klett OE"/>
          <w:sz w:val="32"/>
          <w:szCs w:val="32"/>
        </w:rPr>
      </w:pPr>
      <w:r>
        <w:rPr>
          <w:rFonts w:ascii="FS Klett OE" w:hAnsi="FS Klett OE"/>
          <w:sz w:val="32"/>
          <w:szCs w:val="32"/>
        </w:rPr>
        <w:tab/>
      </w:r>
      <w:r>
        <w:rPr>
          <w:rFonts w:ascii="FS Klett OE" w:hAnsi="FS Klett OE"/>
          <w:sz w:val="32"/>
          <w:szCs w:val="32"/>
        </w:rPr>
        <w:tab/>
      </w:r>
      <w:r>
        <w:rPr>
          <w:rFonts w:ascii="FS Klett OE" w:hAnsi="FS Klett OE"/>
          <w:sz w:val="32"/>
          <w:szCs w:val="32"/>
        </w:rPr>
        <w:tab/>
      </w:r>
    </w:p>
    <w:p w14:paraId="5DA581C0" w14:textId="77777777" w:rsidR="006A206B" w:rsidRDefault="006A206B" w:rsidP="006A206B">
      <w:pPr>
        <w:rPr>
          <w:rFonts w:ascii="FS Klett OE" w:hAnsi="FS Klett OE"/>
          <w:sz w:val="32"/>
          <w:szCs w:val="32"/>
        </w:rPr>
      </w:pPr>
    </w:p>
    <w:p w14:paraId="316F7EFE" w14:textId="77777777" w:rsidR="006A206B" w:rsidRPr="006A206B" w:rsidRDefault="006A206B" w:rsidP="006A206B">
      <w:pPr>
        <w:rPr>
          <w:rFonts w:ascii="FS Klett OE" w:hAnsi="FS Klett OE"/>
          <w:sz w:val="32"/>
          <w:szCs w:val="32"/>
        </w:rPr>
      </w:pPr>
      <w:r>
        <w:rPr>
          <w:rFonts w:ascii="FS Klett OE" w:hAnsi="FS Klett OE"/>
          <w:sz w:val="32"/>
          <w:szCs w:val="32"/>
        </w:rPr>
        <w:br/>
        <w:t>Für welches Gericht brauchst du Zahnstocher?</w:t>
      </w:r>
      <w:r>
        <w:rPr>
          <w:rFonts w:ascii="FS Klett OE" w:hAnsi="FS Klett OE"/>
          <w:sz w:val="32"/>
          <w:szCs w:val="32"/>
        </w:rPr>
        <w:br/>
      </w:r>
    </w:p>
    <w:p w14:paraId="1D679165" w14:textId="77777777" w:rsidR="006A206B" w:rsidRPr="006A206B" w:rsidRDefault="006A206B" w:rsidP="006A206B">
      <w:pPr>
        <w:rPr>
          <w:rFonts w:ascii="FS Klett OE" w:hAnsi="FS Klett OE"/>
          <w:sz w:val="32"/>
          <w:szCs w:val="32"/>
        </w:rPr>
      </w:pPr>
      <w:r>
        <w:rPr>
          <w:rFonts w:ascii="FS Klett OE" w:hAnsi="FS Klett OE"/>
          <w:sz w:val="32"/>
          <w:szCs w:val="32"/>
        </w:rPr>
        <w:t>__________________________________________________</w:t>
      </w:r>
      <w:r>
        <w:rPr>
          <w:rFonts w:ascii="FS Klett OE" w:hAnsi="FS Klett OE"/>
          <w:sz w:val="32"/>
          <w:szCs w:val="32"/>
        </w:rPr>
        <w:br/>
      </w:r>
    </w:p>
    <w:p w14:paraId="29418F3B" w14:textId="77777777" w:rsidR="006A206B" w:rsidRPr="006A206B" w:rsidRDefault="006A206B" w:rsidP="006A206B">
      <w:pPr>
        <w:rPr>
          <w:rFonts w:ascii="FS Klett OE" w:hAnsi="FS Klett OE"/>
          <w:sz w:val="32"/>
          <w:szCs w:val="32"/>
        </w:rPr>
      </w:pPr>
      <w:r>
        <w:rPr>
          <w:rFonts w:ascii="FS Klett OE" w:hAnsi="FS Klett OE"/>
          <w:sz w:val="32"/>
          <w:szCs w:val="32"/>
        </w:rPr>
        <w:t>Für welches Gericht brauchst du Milch?</w:t>
      </w:r>
    </w:p>
    <w:p w14:paraId="5320A578" w14:textId="77777777" w:rsidR="006A206B" w:rsidRDefault="006A206B" w:rsidP="006A206B">
      <w:r>
        <w:rPr>
          <w:rFonts w:ascii="FS Klett OE" w:hAnsi="FS Klett OE"/>
          <w:sz w:val="32"/>
          <w:szCs w:val="32"/>
        </w:rPr>
        <w:br/>
        <w:t>__________________________________________________</w:t>
      </w:r>
    </w:p>
    <w:p w14:paraId="2678E109" w14:textId="77777777" w:rsidR="006A206B" w:rsidRDefault="006A206B" w:rsidP="006A206B">
      <w:pPr>
        <w:rPr>
          <w:rFonts w:ascii="FS Klett OE" w:hAnsi="FS Klett OE"/>
          <w:sz w:val="32"/>
          <w:szCs w:val="32"/>
        </w:rPr>
      </w:pPr>
    </w:p>
    <w:p w14:paraId="065DD417" w14:textId="77777777" w:rsidR="006A206B" w:rsidRDefault="006A206B" w:rsidP="006A206B">
      <w:pPr>
        <w:rPr>
          <w:rFonts w:ascii="FS Klett OE" w:hAnsi="FS Klett OE"/>
          <w:sz w:val="32"/>
          <w:szCs w:val="32"/>
        </w:rPr>
      </w:pPr>
      <w:r>
        <w:rPr>
          <w:rFonts w:ascii="FS Klett OE" w:hAnsi="FS Klett OE"/>
          <w:sz w:val="32"/>
          <w:szCs w:val="32"/>
        </w:rPr>
        <w:t>Für welche Gerichte brauchst du Mehl?</w:t>
      </w:r>
    </w:p>
    <w:p w14:paraId="589E2436" w14:textId="77777777" w:rsidR="006A206B" w:rsidRPr="006A206B" w:rsidRDefault="006A206B" w:rsidP="006A206B">
      <w:r>
        <w:rPr>
          <w:rFonts w:ascii="FS Klett OE" w:hAnsi="FS Klett OE"/>
        </w:rPr>
        <w:br/>
      </w:r>
      <w:r>
        <w:rPr>
          <w:rFonts w:ascii="FS Klett OE" w:hAnsi="FS Klett OE"/>
          <w:sz w:val="32"/>
          <w:szCs w:val="32"/>
        </w:rPr>
        <w:t>__________________________________________________</w:t>
      </w:r>
      <w:r>
        <w:br/>
      </w:r>
    </w:p>
    <w:p w14:paraId="45E00BC0" w14:textId="77777777" w:rsidR="006A206B" w:rsidRDefault="006A206B" w:rsidP="006A206B">
      <w:pPr>
        <w:rPr>
          <w:rFonts w:ascii="FS Klett OE" w:hAnsi="FS Klett OE"/>
          <w:sz w:val="32"/>
          <w:szCs w:val="32"/>
        </w:rPr>
      </w:pPr>
      <w:r>
        <w:rPr>
          <w:rFonts w:ascii="FS Klett OE" w:hAnsi="FS Klett OE"/>
          <w:sz w:val="32"/>
          <w:szCs w:val="32"/>
        </w:rPr>
        <w:t xml:space="preserve">Welche Zutaten kommen öfter als einmal vor. </w:t>
      </w:r>
      <w:r>
        <w:rPr>
          <w:rFonts w:ascii="FS Klett OE" w:hAnsi="FS Klett OE"/>
          <w:sz w:val="32"/>
          <w:szCs w:val="32"/>
        </w:rPr>
        <w:br/>
      </w:r>
    </w:p>
    <w:p w14:paraId="3F2FA050" w14:textId="77777777" w:rsidR="006A206B" w:rsidRDefault="006A206B" w:rsidP="006A206B">
      <w:pPr>
        <w:rPr>
          <w:rFonts w:ascii="FS Klett OE" w:hAnsi="FS Klett OE"/>
          <w:sz w:val="32"/>
          <w:szCs w:val="32"/>
        </w:rPr>
      </w:pPr>
      <w:r>
        <w:rPr>
          <w:rFonts w:ascii="FS Klett OE" w:hAnsi="FS Klett OE"/>
          <w:sz w:val="32"/>
          <w:szCs w:val="32"/>
        </w:rPr>
        <w:t>__________________________________________________</w:t>
      </w:r>
    </w:p>
    <w:p w14:paraId="520E9A37" w14:textId="153F1835" w:rsidR="00FA3D49" w:rsidRPr="000D239C" w:rsidRDefault="00FA3D49" w:rsidP="000D239C">
      <w:pPr>
        <w:rPr>
          <w:rFonts w:ascii="FS Klett OE" w:hAnsi="FS Klett OE"/>
          <w:sz w:val="32"/>
          <w:szCs w:val="32"/>
        </w:rPr>
      </w:pPr>
    </w:p>
    <w:p w14:paraId="30907622" w14:textId="77777777" w:rsidR="00FA3D49" w:rsidRDefault="00FA3D49" w:rsidP="00FA3D49">
      <w:pPr>
        <w:pStyle w:val="Listenabsatz"/>
        <w:rPr>
          <w:rFonts w:ascii="FS Klett OE" w:hAnsi="FS Klett OE"/>
          <w:sz w:val="32"/>
          <w:szCs w:val="32"/>
        </w:rPr>
      </w:pPr>
    </w:p>
    <w:p w14:paraId="16F1D455" w14:textId="7EFC4228" w:rsidR="000D239C" w:rsidRPr="00357072" w:rsidRDefault="000D239C" w:rsidP="000D239C">
      <w:pPr>
        <w:pStyle w:val="Listenabsatz"/>
        <w:numPr>
          <w:ilvl w:val="0"/>
          <w:numId w:val="4"/>
        </w:numPr>
        <w:rPr>
          <w:rFonts w:ascii="FS Klett OE" w:hAnsi="FS Klett OE"/>
          <w:sz w:val="32"/>
          <w:szCs w:val="32"/>
        </w:rPr>
      </w:pPr>
      <w:proofErr w:type="spellStart"/>
      <w:r>
        <w:rPr>
          <w:rFonts w:ascii="FS Klett OE" w:hAnsi="FS Klett OE"/>
          <w:sz w:val="32"/>
          <w:szCs w:val="32"/>
        </w:rPr>
        <w:t>Lies</w:t>
      </w:r>
      <w:proofErr w:type="spellEnd"/>
      <w:r>
        <w:rPr>
          <w:rFonts w:ascii="FS Klett OE" w:hAnsi="FS Klett OE"/>
          <w:sz w:val="32"/>
          <w:szCs w:val="32"/>
        </w:rPr>
        <w:t xml:space="preserve"> den Text und überlege anschließend: </w:t>
      </w:r>
      <w:r w:rsidR="00390EE6">
        <w:rPr>
          <w:rFonts w:ascii="FS Klett OE" w:hAnsi="FS Klett OE"/>
          <w:sz w:val="32"/>
          <w:szCs w:val="32"/>
        </w:rPr>
        <w:t>Was ist richtig, was ist falsch?</w:t>
      </w:r>
      <w:r w:rsidR="00357072">
        <w:rPr>
          <w:rFonts w:ascii="FS Klett OE" w:hAnsi="FS Klett OE"/>
          <w:sz w:val="32"/>
          <w:szCs w:val="32"/>
        </w:rPr>
        <w:br/>
      </w:r>
    </w:p>
    <w:p w14:paraId="3E302A96" w14:textId="00B6D63D" w:rsidR="000D239C" w:rsidRPr="00357072" w:rsidRDefault="000D239C" w:rsidP="000D239C">
      <w:pPr>
        <w:rPr>
          <w:rFonts w:ascii="FS Klett OE" w:hAnsi="FS Klett OE"/>
          <w:b/>
          <w:bCs/>
          <w:color w:val="0070C0"/>
          <w:sz w:val="32"/>
          <w:szCs w:val="32"/>
        </w:rPr>
      </w:pPr>
      <w:r w:rsidRPr="00357072">
        <w:rPr>
          <w:rFonts w:ascii="FS Klett OE" w:hAnsi="FS Klett OE"/>
          <w:b/>
          <w:bCs/>
          <w:color w:val="0070C0"/>
          <w:sz w:val="32"/>
          <w:szCs w:val="32"/>
        </w:rPr>
        <w:t>Rezepte lesen</w:t>
      </w:r>
    </w:p>
    <w:p w14:paraId="6CB2268B" w14:textId="148070A8" w:rsidR="000D239C" w:rsidRPr="000D239C" w:rsidRDefault="000D239C" w:rsidP="000D239C">
      <w:pPr>
        <w:rPr>
          <w:rFonts w:ascii="FS Klett OE" w:hAnsi="FS Klett OE"/>
          <w:sz w:val="32"/>
          <w:szCs w:val="32"/>
        </w:rPr>
      </w:pPr>
      <w:r>
        <w:rPr>
          <w:rFonts w:ascii="FS Klett OE" w:hAnsi="FS Klett OE"/>
          <w:sz w:val="32"/>
          <w:szCs w:val="32"/>
        </w:rPr>
        <w:t xml:space="preserve">Rezepte zu lesen ist gar nicht so einfach. Schon in der Zutatenliste kommen viele Abkürzungen vor. EL steht für Esslöffel und TL für Teelöffel, also für einen kleinen Löffel. Ein klein geschriebenes g steht für Gramm und ml steht für Milliliter. Um sich genau an die Angaben im Rezept halten zu können, verwendest du am besten eine Küchenwaage und einen Messbecher. </w:t>
      </w:r>
    </w:p>
    <w:p w14:paraId="0102729F" w14:textId="0D66B8CA" w:rsidR="00390EE6" w:rsidRDefault="00390EE6" w:rsidP="00390EE6">
      <w:pPr>
        <w:ind w:left="5664" w:firstLine="708"/>
        <w:rPr>
          <w:rFonts w:ascii="FS Klett OE" w:hAnsi="FS Klett OE"/>
          <w:sz w:val="32"/>
          <w:szCs w:val="32"/>
        </w:rPr>
      </w:pPr>
      <w:r>
        <w:rPr>
          <w:rFonts w:ascii="FS Klett OE" w:hAnsi="FS Klett OE"/>
          <w:sz w:val="32"/>
          <w:szCs w:val="32"/>
        </w:rPr>
        <w:t>richtig           falsch</w:t>
      </w:r>
    </w:p>
    <w:p w14:paraId="2998513C" w14:textId="601E530E" w:rsidR="00390EE6" w:rsidRDefault="000D239C" w:rsidP="00390EE6">
      <w:pPr>
        <w:rPr>
          <w:rFonts w:ascii="FS Klett OE" w:hAnsi="FS Klett OE"/>
          <w:sz w:val="32"/>
          <w:szCs w:val="32"/>
        </w:rPr>
      </w:pPr>
      <w:r>
        <w:rPr>
          <w:rFonts w:ascii="FS Klett OE" w:hAnsi="FS Klett OE"/>
          <w:sz w:val="32"/>
          <w:szCs w:val="32"/>
        </w:rPr>
        <w:t>Rezepte lesen ist ganz einfach</w:t>
      </w:r>
      <w:r w:rsidR="002C4F71">
        <w:rPr>
          <w:rFonts w:ascii="FS Klett OE" w:hAnsi="FS Klett OE"/>
          <w:sz w:val="32"/>
          <w:szCs w:val="32"/>
        </w:rPr>
        <w:t>.</w:t>
      </w:r>
      <w:r>
        <w:rPr>
          <w:rFonts w:ascii="FS Klett OE" w:hAnsi="FS Klett OE"/>
          <w:sz w:val="32"/>
          <w:szCs w:val="32"/>
        </w:rPr>
        <w:tab/>
      </w:r>
      <w:r w:rsidR="00390EE6">
        <w:rPr>
          <w:rFonts w:ascii="FS Klett OE" w:hAnsi="FS Klett OE"/>
          <w:sz w:val="32"/>
          <w:szCs w:val="32"/>
        </w:rPr>
        <w:t xml:space="preserve"> </w:t>
      </w:r>
      <w:r w:rsidR="00390EE6">
        <w:rPr>
          <w:rFonts w:ascii="FS Klett OE" w:hAnsi="FS Klett OE"/>
          <w:sz w:val="32"/>
          <w:szCs w:val="32"/>
        </w:rPr>
        <w:tab/>
      </w:r>
      <w:r w:rsidR="0022595D">
        <w:rPr>
          <w:rFonts w:ascii="FS Klett OE" w:hAnsi="FS Klett OE"/>
          <w:sz w:val="32"/>
          <w:szCs w:val="32"/>
        </w:rPr>
        <w:tab/>
      </w:r>
      <w:r w:rsidR="00390EE6">
        <w:rPr>
          <w:rFonts w:ascii="FS Klett OE" w:hAnsi="FS Klett OE"/>
          <w:sz w:val="32"/>
          <w:szCs w:val="32"/>
        </w:rPr>
        <w:t xml:space="preserve">     </w:t>
      </w:r>
      <w:r w:rsidR="00390EE6" w:rsidRPr="00390EE6">
        <w:rPr>
          <w:rFonts w:ascii="FS Klett OE" w:hAnsi="FS Klett OE"/>
          <w:sz w:val="32"/>
          <w:szCs w:val="32"/>
        </w:rPr>
        <w:sym w:font="Wingdings" w:char="F0A8"/>
      </w:r>
      <w:r w:rsidR="00390EE6">
        <w:rPr>
          <w:rFonts w:ascii="FS Klett OE" w:hAnsi="FS Klett OE"/>
          <w:sz w:val="32"/>
          <w:szCs w:val="32"/>
        </w:rPr>
        <w:tab/>
      </w:r>
      <w:r w:rsidR="00390EE6">
        <w:rPr>
          <w:rFonts w:ascii="FS Klett OE" w:hAnsi="FS Klett OE"/>
          <w:sz w:val="32"/>
          <w:szCs w:val="32"/>
        </w:rPr>
        <w:tab/>
      </w:r>
      <w:r w:rsidR="00390EE6">
        <w:rPr>
          <w:rFonts w:ascii="FS Klett OE" w:hAnsi="FS Klett OE"/>
          <w:sz w:val="32"/>
          <w:szCs w:val="32"/>
        </w:rPr>
        <w:tab/>
      </w:r>
      <w:r w:rsidR="00390EE6" w:rsidRPr="00390EE6">
        <w:rPr>
          <w:rFonts w:ascii="FS Klett OE" w:hAnsi="FS Klett OE"/>
          <w:sz w:val="32"/>
          <w:szCs w:val="32"/>
        </w:rPr>
        <w:sym w:font="Wingdings" w:char="F0A8"/>
      </w:r>
    </w:p>
    <w:p w14:paraId="735CD09D" w14:textId="0FE33A19" w:rsidR="00390EE6" w:rsidRPr="00390EE6" w:rsidRDefault="000D239C" w:rsidP="00390EE6">
      <w:pPr>
        <w:rPr>
          <w:rFonts w:ascii="FS Klett OE" w:hAnsi="FS Klett OE"/>
          <w:sz w:val="32"/>
          <w:szCs w:val="32"/>
        </w:rPr>
      </w:pPr>
      <w:r>
        <w:rPr>
          <w:rFonts w:ascii="FS Klett OE" w:hAnsi="FS Klett OE"/>
          <w:sz w:val="32"/>
          <w:szCs w:val="32"/>
        </w:rPr>
        <w:t>In Zutatenlisten kommen oft Abkürzungen vor</w:t>
      </w:r>
      <w:r w:rsidR="002C4F71">
        <w:rPr>
          <w:rFonts w:ascii="FS Klett OE" w:hAnsi="FS Klett OE"/>
          <w:sz w:val="32"/>
          <w:szCs w:val="32"/>
        </w:rPr>
        <w:t>.</w:t>
      </w:r>
      <w:r w:rsidR="00390EE6">
        <w:rPr>
          <w:rFonts w:ascii="FS Klett OE" w:hAnsi="FS Klett OE"/>
          <w:sz w:val="32"/>
          <w:szCs w:val="32"/>
        </w:rPr>
        <w:t xml:space="preserve">  </w:t>
      </w:r>
      <w:r w:rsidR="00390EE6" w:rsidRPr="00390EE6">
        <w:rPr>
          <w:rFonts w:ascii="FS Klett OE" w:hAnsi="FS Klett OE"/>
          <w:sz w:val="32"/>
          <w:szCs w:val="32"/>
        </w:rPr>
        <w:sym w:font="Wingdings" w:char="F0A8"/>
      </w:r>
      <w:r w:rsidR="00390EE6">
        <w:rPr>
          <w:rFonts w:ascii="FS Klett OE" w:hAnsi="FS Klett OE"/>
          <w:sz w:val="32"/>
          <w:szCs w:val="32"/>
        </w:rPr>
        <w:tab/>
      </w:r>
      <w:r w:rsidR="00390EE6">
        <w:rPr>
          <w:rFonts w:ascii="FS Klett OE" w:hAnsi="FS Klett OE"/>
          <w:sz w:val="32"/>
          <w:szCs w:val="32"/>
        </w:rPr>
        <w:tab/>
      </w:r>
      <w:r w:rsidR="0022595D">
        <w:rPr>
          <w:rFonts w:ascii="FS Klett OE" w:hAnsi="FS Klett OE"/>
          <w:sz w:val="32"/>
          <w:szCs w:val="32"/>
        </w:rPr>
        <w:tab/>
      </w:r>
      <w:r w:rsidR="00390EE6" w:rsidRPr="00390EE6">
        <w:rPr>
          <w:rFonts w:ascii="FS Klett OE" w:hAnsi="FS Klett OE"/>
          <w:sz w:val="32"/>
          <w:szCs w:val="32"/>
        </w:rPr>
        <w:sym w:font="Wingdings" w:char="F0A8"/>
      </w:r>
    </w:p>
    <w:p w14:paraId="4ABC1092" w14:textId="62ECA99C" w:rsidR="00390EE6" w:rsidRPr="00390EE6" w:rsidRDefault="000D239C" w:rsidP="00390EE6">
      <w:pPr>
        <w:rPr>
          <w:rFonts w:ascii="FS Klett OE" w:hAnsi="FS Klett OE"/>
          <w:sz w:val="32"/>
          <w:szCs w:val="32"/>
        </w:rPr>
      </w:pPr>
      <w:r>
        <w:rPr>
          <w:rFonts w:ascii="FS Klett OE" w:hAnsi="FS Klett OE"/>
          <w:sz w:val="32"/>
          <w:szCs w:val="32"/>
        </w:rPr>
        <w:t xml:space="preserve">EL ist die Abkürzung für Esslöffel. </w:t>
      </w:r>
      <w:r>
        <w:rPr>
          <w:rFonts w:ascii="FS Klett OE" w:hAnsi="FS Klett OE"/>
          <w:sz w:val="32"/>
          <w:szCs w:val="32"/>
        </w:rPr>
        <w:tab/>
      </w:r>
      <w:r>
        <w:rPr>
          <w:rFonts w:ascii="FS Klett OE" w:hAnsi="FS Klett OE"/>
          <w:sz w:val="32"/>
          <w:szCs w:val="32"/>
        </w:rPr>
        <w:tab/>
      </w:r>
      <w:r>
        <w:rPr>
          <w:rFonts w:ascii="FS Klett OE" w:hAnsi="FS Klett OE"/>
          <w:sz w:val="32"/>
          <w:szCs w:val="32"/>
        </w:rPr>
        <w:tab/>
        <w:t xml:space="preserve"> </w:t>
      </w:r>
      <w:r w:rsidR="002C4F71">
        <w:rPr>
          <w:rFonts w:ascii="FS Klett OE" w:hAnsi="FS Klett OE"/>
          <w:sz w:val="32"/>
          <w:szCs w:val="32"/>
        </w:rPr>
        <w:t xml:space="preserve">  </w:t>
      </w:r>
      <w:r w:rsidR="00390EE6">
        <w:rPr>
          <w:rFonts w:ascii="FS Klett OE" w:hAnsi="FS Klett OE"/>
          <w:sz w:val="32"/>
          <w:szCs w:val="32"/>
        </w:rPr>
        <w:t xml:space="preserve">  </w:t>
      </w:r>
      <w:r w:rsidR="00390EE6" w:rsidRPr="00390EE6">
        <w:rPr>
          <w:rFonts w:ascii="FS Klett OE" w:hAnsi="FS Klett OE"/>
          <w:sz w:val="32"/>
          <w:szCs w:val="32"/>
        </w:rPr>
        <w:sym w:font="Wingdings" w:char="F0A8"/>
      </w:r>
      <w:r w:rsidR="00390EE6">
        <w:rPr>
          <w:rFonts w:ascii="FS Klett OE" w:hAnsi="FS Klett OE"/>
          <w:sz w:val="32"/>
          <w:szCs w:val="32"/>
        </w:rPr>
        <w:tab/>
      </w:r>
      <w:r w:rsidR="00390EE6">
        <w:rPr>
          <w:rFonts w:ascii="FS Klett OE" w:hAnsi="FS Klett OE"/>
          <w:sz w:val="32"/>
          <w:szCs w:val="32"/>
        </w:rPr>
        <w:tab/>
      </w:r>
      <w:r w:rsidR="00390EE6">
        <w:rPr>
          <w:rFonts w:ascii="FS Klett OE" w:hAnsi="FS Klett OE"/>
          <w:sz w:val="32"/>
          <w:szCs w:val="32"/>
        </w:rPr>
        <w:tab/>
      </w:r>
      <w:r w:rsidR="00390EE6" w:rsidRPr="00390EE6">
        <w:rPr>
          <w:rFonts w:ascii="FS Klett OE" w:hAnsi="FS Klett OE"/>
          <w:sz w:val="32"/>
          <w:szCs w:val="32"/>
        </w:rPr>
        <w:sym w:font="Wingdings" w:char="F0A8"/>
      </w:r>
    </w:p>
    <w:p w14:paraId="7AB97964" w14:textId="77777777" w:rsidR="000D239C" w:rsidRDefault="000D239C" w:rsidP="00390EE6">
      <w:pPr>
        <w:rPr>
          <w:rFonts w:ascii="FS Klett OE" w:hAnsi="FS Klett OE"/>
          <w:sz w:val="32"/>
          <w:szCs w:val="32"/>
        </w:rPr>
      </w:pPr>
      <w:r>
        <w:rPr>
          <w:rFonts w:ascii="FS Klett OE" w:hAnsi="FS Klett OE"/>
          <w:sz w:val="32"/>
          <w:szCs w:val="32"/>
        </w:rPr>
        <w:t xml:space="preserve">Eine Küchenwaage und ein Reibeisen helfen </w:t>
      </w:r>
    </w:p>
    <w:p w14:paraId="2BD47C7E" w14:textId="600BC556" w:rsidR="00390EE6" w:rsidRDefault="000D239C" w:rsidP="00390EE6">
      <w:pPr>
        <w:rPr>
          <w:rFonts w:ascii="FS Klett OE" w:hAnsi="FS Klett OE"/>
          <w:sz w:val="32"/>
          <w:szCs w:val="32"/>
        </w:rPr>
      </w:pPr>
      <w:r>
        <w:rPr>
          <w:rFonts w:ascii="FS Klett OE" w:hAnsi="FS Klett OE"/>
          <w:sz w:val="32"/>
          <w:szCs w:val="32"/>
        </w:rPr>
        <w:t>beim Messen der Zutaten.</w:t>
      </w:r>
      <w:r w:rsidR="002C4F71">
        <w:rPr>
          <w:rFonts w:ascii="FS Klett OE" w:hAnsi="FS Klett OE"/>
          <w:sz w:val="32"/>
          <w:szCs w:val="32"/>
        </w:rPr>
        <w:tab/>
      </w:r>
      <w:r>
        <w:rPr>
          <w:rFonts w:ascii="FS Klett OE" w:hAnsi="FS Klett OE"/>
          <w:sz w:val="32"/>
          <w:szCs w:val="32"/>
        </w:rPr>
        <w:tab/>
      </w:r>
      <w:r>
        <w:rPr>
          <w:rFonts w:ascii="FS Klett OE" w:hAnsi="FS Klett OE"/>
          <w:sz w:val="32"/>
          <w:szCs w:val="32"/>
        </w:rPr>
        <w:tab/>
      </w:r>
      <w:r>
        <w:rPr>
          <w:rFonts w:ascii="FS Klett OE" w:hAnsi="FS Klett OE"/>
          <w:sz w:val="32"/>
          <w:szCs w:val="32"/>
        </w:rPr>
        <w:tab/>
        <w:t xml:space="preserve"> </w:t>
      </w:r>
      <w:r w:rsidR="00390EE6">
        <w:rPr>
          <w:rFonts w:ascii="FS Klett OE" w:hAnsi="FS Klett OE"/>
          <w:sz w:val="32"/>
          <w:szCs w:val="32"/>
        </w:rPr>
        <w:t xml:space="preserve">     </w:t>
      </w:r>
      <w:r w:rsidR="00390EE6" w:rsidRPr="00390EE6">
        <w:rPr>
          <w:rFonts w:ascii="FS Klett OE" w:hAnsi="FS Klett OE"/>
          <w:sz w:val="32"/>
          <w:szCs w:val="32"/>
        </w:rPr>
        <w:sym w:font="Wingdings" w:char="F0A8"/>
      </w:r>
      <w:r w:rsidR="00390EE6">
        <w:rPr>
          <w:rFonts w:ascii="FS Klett OE" w:hAnsi="FS Klett OE"/>
          <w:sz w:val="32"/>
          <w:szCs w:val="32"/>
        </w:rPr>
        <w:tab/>
      </w:r>
      <w:r w:rsidR="00390EE6">
        <w:rPr>
          <w:rFonts w:ascii="FS Klett OE" w:hAnsi="FS Klett OE"/>
          <w:sz w:val="32"/>
          <w:szCs w:val="32"/>
        </w:rPr>
        <w:tab/>
      </w:r>
      <w:r w:rsidR="00390EE6" w:rsidRPr="00390EE6">
        <w:rPr>
          <w:rFonts w:ascii="FS Klett OE" w:hAnsi="FS Klett OE"/>
          <w:sz w:val="32"/>
          <w:szCs w:val="32"/>
        </w:rPr>
        <w:sym w:font="Wingdings" w:char="F0A8"/>
      </w:r>
    </w:p>
    <w:p w14:paraId="260CBB62" w14:textId="2E82E75A" w:rsidR="002C4F71" w:rsidRDefault="002C4F71" w:rsidP="00390EE6">
      <w:pPr>
        <w:rPr>
          <w:rFonts w:ascii="FS Klett OE" w:hAnsi="FS Klett OE"/>
          <w:sz w:val="32"/>
          <w:szCs w:val="32"/>
        </w:rPr>
      </w:pPr>
    </w:p>
    <w:p w14:paraId="6EF2340B" w14:textId="77777777" w:rsidR="00357072" w:rsidRDefault="00357072" w:rsidP="00390EE6">
      <w:pPr>
        <w:rPr>
          <w:rFonts w:ascii="FS Klett OE" w:hAnsi="FS Klett OE"/>
          <w:sz w:val="32"/>
          <w:szCs w:val="32"/>
        </w:rPr>
      </w:pPr>
    </w:p>
    <w:p w14:paraId="4B732F23" w14:textId="3229A29E" w:rsidR="004A706B" w:rsidRPr="002C4F71" w:rsidRDefault="004A706B" w:rsidP="006A206B">
      <w:pPr>
        <w:pStyle w:val="Listenabsatz"/>
        <w:numPr>
          <w:ilvl w:val="0"/>
          <w:numId w:val="4"/>
        </w:numPr>
        <w:rPr>
          <w:rFonts w:ascii="FS Klett OE" w:hAnsi="FS Klett OE"/>
          <w:sz w:val="32"/>
          <w:szCs w:val="32"/>
        </w:rPr>
      </w:pPr>
      <w:r w:rsidRPr="002C4F71">
        <w:rPr>
          <w:rFonts w:ascii="FS Klett OE" w:hAnsi="FS Klett OE"/>
          <w:sz w:val="32"/>
          <w:szCs w:val="32"/>
        </w:rPr>
        <w:t xml:space="preserve">Wie </w:t>
      </w:r>
      <w:r w:rsidR="0022595D">
        <w:rPr>
          <w:rFonts w:ascii="FS Klett OE" w:hAnsi="FS Klett OE"/>
          <w:sz w:val="32"/>
          <w:szCs w:val="32"/>
        </w:rPr>
        <w:t xml:space="preserve">interessant hast du </w:t>
      </w:r>
      <w:r w:rsidR="000D239C">
        <w:rPr>
          <w:rFonts w:ascii="FS Klett OE" w:hAnsi="FS Klett OE"/>
          <w:sz w:val="32"/>
          <w:szCs w:val="32"/>
        </w:rPr>
        <w:t>das Rezept</w:t>
      </w:r>
      <w:r w:rsidR="0022595D">
        <w:rPr>
          <w:rFonts w:ascii="FS Klett OE" w:hAnsi="FS Klett OE"/>
          <w:sz w:val="32"/>
          <w:szCs w:val="32"/>
        </w:rPr>
        <w:t xml:space="preserve"> gefunden</w:t>
      </w:r>
      <w:r w:rsidRPr="002C4F71">
        <w:rPr>
          <w:rFonts w:ascii="FS Klett OE" w:hAnsi="FS Klett OE"/>
          <w:sz w:val="32"/>
          <w:szCs w:val="32"/>
        </w:rPr>
        <w:t>? Ein Stern bedeutet „</w:t>
      </w:r>
      <w:r w:rsidR="0022595D">
        <w:rPr>
          <w:rFonts w:ascii="FS Klett OE" w:hAnsi="FS Klett OE"/>
          <w:sz w:val="32"/>
          <w:szCs w:val="32"/>
        </w:rPr>
        <w:t>Nicht interessant</w:t>
      </w:r>
      <w:r w:rsidRPr="002C4F71">
        <w:rPr>
          <w:rFonts w:ascii="FS Klett OE" w:hAnsi="FS Klett OE"/>
          <w:sz w:val="32"/>
          <w:szCs w:val="32"/>
        </w:rPr>
        <w:t>.“, fünf Sterne bedeuten „S</w:t>
      </w:r>
      <w:r w:rsidR="0022595D">
        <w:rPr>
          <w:rFonts w:ascii="FS Klett OE" w:hAnsi="FS Klett OE"/>
          <w:sz w:val="32"/>
          <w:szCs w:val="32"/>
        </w:rPr>
        <w:t>ehr interessant</w:t>
      </w:r>
      <w:r w:rsidRPr="002C4F71">
        <w:rPr>
          <w:rFonts w:ascii="FS Klett OE" w:hAnsi="FS Klett OE"/>
          <w:sz w:val="32"/>
          <w:szCs w:val="32"/>
        </w:rPr>
        <w:t xml:space="preserve">!“. </w:t>
      </w:r>
    </w:p>
    <w:p w14:paraId="1B47365B" w14:textId="6D4838E4" w:rsidR="004A706B" w:rsidRDefault="004A706B" w:rsidP="004A706B">
      <w:pPr>
        <w:rPr>
          <w:rFonts w:ascii="FS Klett OE" w:hAnsi="FS Klett OE"/>
          <w:sz w:val="32"/>
          <w:szCs w:val="32"/>
        </w:rPr>
      </w:pPr>
    </w:p>
    <w:p w14:paraId="06BB6643" w14:textId="581F640F" w:rsidR="004A706B" w:rsidRPr="004A706B" w:rsidRDefault="004A706B" w:rsidP="004A706B">
      <w:pPr>
        <w:rPr>
          <w:rFonts w:ascii="FS Klett OE" w:hAnsi="FS Klett OE"/>
          <w:sz w:val="40"/>
          <w:szCs w:val="40"/>
        </w:rPr>
      </w:pPr>
      <w:r w:rsidRPr="004A706B">
        <w:rPr>
          <w:rFonts w:ascii="FS Klett OE" w:hAnsi="FS Klett OE"/>
          <w:sz w:val="40"/>
          <w:szCs w:val="40"/>
        </w:rPr>
        <w:t xml:space="preserve">   </w:t>
      </w:r>
      <w:r>
        <w:rPr>
          <w:rFonts w:ascii="FS Klett OE" w:hAnsi="FS Klett OE"/>
          <w:sz w:val="40"/>
          <w:szCs w:val="40"/>
        </w:rPr>
        <w:t xml:space="preserve">            </w:t>
      </w:r>
      <w:r w:rsidRPr="004A706B">
        <w:rPr>
          <w:rFonts w:ascii="FS Klett OE" w:hAnsi="FS Klett OE"/>
          <w:sz w:val="40"/>
          <w:szCs w:val="40"/>
        </w:rPr>
        <w:t xml:space="preserve">     </w:t>
      </w:r>
      <w:r w:rsidRPr="004A706B">
        <w:rPr>
          <w:rFonts w:ascii="FS Klett OE" w:hAnsi="FS Klett OE"/>
          <w:sz w:val="40"/>
          <w:szCs w:val="40"/>
        </w:rPr>
        <w:sym w:font="Wingdings" w:char="F04C"/>
      </w:r>
      <w:r w:rsidRPr="004A706B">
        <w:rPr>
          <w:rFonts w:ascii="FS Klett OE" w:hAnsi="FS Klett OE"/>
          <w:sz w:val="40"/>
          <w:szCs w:val="40"/>
        </w:rPr>
        <w:t xml:space="preserve"> </w:t>
      </w:r>
      <w:r>
        <w:rPr>
          <w:rFonts w:ascii="FS Klett OE" w:hAnsi="FS Klett OE"/>
          <w:sz w:val="40"/>
          <w:szCs w:val="40"/>
        </w:rPr>
        <w:t xml:space="preserve">  </w:t>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sym w:font="Wingdings" w:char="F0B6"/>
      </w:r>
      <w:r w:rsidRPr="004A706B">
        <w:rPr>
          <w:rFonts w:ascii="FS Klett OE" w:hAnsi="FS Klett OE"/>
          <w:sz w:val="40"/>
          <w:szCs w:val="40"/>
        </w:rPr>
        <w:t xml:space="preserve">  </w:t>
      </w:r>
      <w:r w:rsidRPr="004A706B">
        <w:rPr>
          <w:rFonts w:ascii="FS Klett OE" w:hAnsi="FS Klett OE"/>
          <w:sz w:val="40"/>
          <w:szCs w:val="40"/>
        </w:rPr>
        <w:sym w:font="Wingdings" w:char="F04A"/>
      </w:r>
      <w:r w:rsidRPr="004A706B">
        <w:rPr>
          <w:rFonts w:ascii="FS Klett OE" w:hAnsi="FS Klett OE"/>
          <w:sz w:val="40"/>
          <w:szCs w:val="40"/>
        </w:rPr>
        <w:t xml:space="preserve">     </w:t>
      </w:r>
    </w:p>
    <w:sectPr w:rsidR="004A706B" w:rsidRPr="004A706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810E" w14:textId="77777777" w:rsidR="00461E0F" w:rsidRDefault="00461E0F" w:rsidP="00461E0F">
      <w:pPr>
        <w:spacing w:after="0" w:line="240" w:lineRule="auto"/>
      </w:pPr>
      <w:r>
        <w:separator/>
      </w:r>
    </w:p>
  </w:endnote>
  <w:endnote w:type="continuationSeparator" w:id="0">
    <w:p w14:paraId="1E355F16" w14:textId="77777777" w:rsidR="00461E0F" w:rsidRDefault="00461E0F" w:rsidP="0046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Klett OE">
    <w:altName w:val="FS Klett OE"/>
    <w:panose1 w:val="02000506030000020004"/>
    <w:charset w:val="00"/>
    <w:family w:val="modern"/>
    <w:notTrueType/>
    <w:pitch w:val="variable"/>
    <w:sig w:usb0="A00000AF" w:usb1="40002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9FB9" w14:textId="77777777" w:rsidR="00461E0F" w:rsidRDefault="00461E0F" w:rsidP="00461E0F">
    <w:pPr>
      <w:pStyle w:val="Fuzeile"/>
    </w:pPr>
    <w:r>
      <w:rPr>
        <w:rFonts w:ascii="Times New Roman" w:hAnsi="Times New Roman" w:cs="Times New Roman"/>
        <w:noProof/>
        <w:sz w:val="24"/>
        <w:szCs w:val="24"/>
      </w:rPr>
      <w:drawing>
        <wp:anchor distT="0" distB="0" distL="114300" distR="114300" simplePos="0" relativeHeight="251659264" behindDoc="0" locked="0" layoutInCell="1" allowOverlap="1" wp14:anchorId="668456CB" wp14:editId="7E029ABC">
          <wp:simplePos x="0" y="0"/>
          <wp:positionH relativeFrom="column">
            <wp:posOffset>-363628</wp:posOffset>
          </wp:positionH>
          <wp:positionV relativeFrom="paragraph">
            <wp:posOffset>22953</wp:posOffset>
          </wp:positionV>
          <wp:extent cx="311018" cy="297495"/>
          <wp:effectExtent l="6668" t="0" r="952" b="953"/>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312609" cy="299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515A">
      <w:rPr>
        <w:color w:val="221E1F"/>
      </w:rPr>
      <w:t xml:space="preserve">© </w:t>
    </w:r>
    <w:proofErr w:type="gramStart"/>
    <w:r w:rsidRPr="006D515A">
      <w:rPr>
        <w:color w:val="221E1F"/>
      </w:rPr>
      <w:t>Österreichischer</w:t>
    </w:r>
    <w:proofErr w:type="gramEnd"/>
    <w:r w:rsidRPr="006D515A">
      <w:rPr>
        <w:color w:val="221E1F"/>
      </w:rPr>
      <w:t xml:space="preserve"> Bundesverlag Schulbuch GmbH &amp; Co. KG, Wien 202</w:t>
    </w:r>
    <w:r>
      <w:rPr>
        <w:color w:val="221E1F"/>
      </w:rPr>
      <w:t>4</w:t>
    </w:r>
    <w:r w:rsidRPr="006D515A">
      <w:rPr>
        <w:color w:val="221E1F"/>
      </w:rPr>
      <w:t xml:space="preserve"> </w:t>
    </w:r>
    <w:r>
      <w:rPr>
        <w:color w:val="221E1F"/>
      </w:rPr>
      <w:br/>
    </w:r>
    <w:r w:rsidRPr="006D515A">
      <w:rPr>
        <w:rFonts w:cs="FS Klett OE"/>
        <w:b/>
        <w:bCs/>
        <w:color w:val="221E1F"/>
      </w:rPr>
      <w:t xml:space="preserve">Lasso Lesebuch 2 – Kopiervorlagen </w:t>
    </w:r>
    <w:r w:rsidRPr="006D515A">
      <w:rPr>
        <w:rFonts w:cs="FS Klett OE"/>
        <w:b/>
        <w:bCs/>
        <w:color w:val="221F1F"/>
      </w:rPr>
      <w:t>Lehrwerk-Online</w:t>
    </w:r>
  </w:p>
  <w:p w14:paraId="4F7783DC" w14:textId="77777777" w:rsidR="00461E0F" w:rsidRDefault="00461E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7072" w14:textId="77777777" w:rsidR="00461E0F" w:rsidRDefault="00461E0F" w:rsidP="00461E0F">
      <w:pPr>
        <w:spacing w:after="0" w:line="240" w:lineRule="auto"/>
      </w:pPr>
      <w:r>
        <w:separator/>
      </w:r>
    </w:p>
  </w:footnote>
  <w:footnote w:type="continuationSeparator" w:id="0">
    <w:p w14:paraId="539B9097" w14:textId="77777777" w:rsidR="00461E0F" w:rsidRDefault="00461E0F" w:rsidP="0046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687A" w14:textId="3A0D80F9" w:rsidR="00461E0F" w:rsidRDefault="001C4AE2">
    <w:pPr>
      <w:pStyle w:val="Kopfzeile"/>
    </w:pPr>
    <w:r>
      <w:rPr>
        <w:noProof/>
      </w:rPr>
      <mc:AlternateContent>
        <mc:Choice Requires="wps">
          <w:drawing>
            <wp:anchor distT="0" distB="0" distL="114300" distR="114300" simplePos="0" relativeHeight="251662336" behindDoc="0" locked="0" layoutInCell="1" allowOverlap="1" wp14:anchorId="33199983" wp14:editId="0EE857A8">
              <wp:simplePos x="0" y="0"/>
              <wp:positionH relativeFrom="column">
                <wp:posOffset>3672840</wp:posOffset>
              </wp:positionH>
              <wp:positionV relativeFrom="paragraph">
                <wp:posOffset>29845</wp:posOffset>
              </wp:positionV>
              <wp:extent cx="2771775" cy="304800"/>
              <wp:effectExtent l="0" t="0" r="0" b="0"/>
              <wp:wrapNone/>
              <wp:docPr id="9" name="Textfeld 9"/>
              <wp:cNvGraphicFramePr/>
              <a:graphic xmlns:a="http://schemas.openxmlformats.org/drawingml/2006/main">
                <a:graphicData uri="http://schemas.microsoft.com/office/word/2010/wordprocessingShape">
                  <wps:wsp>
                    <wps:cNvSpPr txBox="1"/>
                    <wps:spPr>
                      <a:xfrm>
                        <a:off x="0" y="0"/>
                        <a:ext cx="2771775" cy="304800"/>
                      </a:xfrm>
                      <a:prstGeom prst="rect">
                        <a:avLst/>
                      </a:prstGeom>
                      <a:noFill/>
                      <a:ln w="6350">
                        <a:noFill/>
                      </a:ln>
                    </wps:spPr>
                    <wps:txbx>
                      <w:txbxContent>
                        <w:p w14:paraId="06A74AF3" w14:textId="77777777" w:rsidR="001C4AE2" w:rsidRDefault="001C4AE2" w:rsidP="001C4AE2">
                          <w:r w:rsidRPr="00852069">
                            <w:rPr>
                              <w:rFonts w:ascii="FS Klett OE" w:hAnsi="FS Klett OE" w:cs="FS Klett OE"/>
                              <w:b/>
                              <w:bCs/>
                              <w:color w:val="ED7D31" w:themeColor="accent2"/>
                              <w:sz w:val="24"/>
                              <w:szCs w:val="24"/>
                            </w:rPr>
                            <w:t>Name:</w:t>
                          </w:r>
                          <w:r>
                            <w:rPr>
                              <w:rFonts w:ascii="FS Klett OE" w:hAnsi="FS Klett OE" w:cs="FS Klett OE"/>
                              <w:color w:val="231F20"/>
                              <w:spacing w:val="-1"/>
                              <w:sz w:val="24"/>
                              <w:szCs w:val="24"/>
                            </w:rPr>
                            <w:t xml:space="preserve"> </w:t>
                          </w:r>
                          <w:r>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99983" id="_x0000_t202" coordsize="21600,21600" o:spt="202" path="m,l,21600r21600,l21600,xe">
              <v:stroke joinstyle="miter"/>
              <v:path gradientshapeok="t" o:connecttype="rect"/>
            </v:shapetype>
            <v:shape id="Textfeld 9" o:spid="_x0000_s1029" type="#_x0000_t202" style="position:absolute;margin-left:289.2pt;margin-top:2.35pt;width:218.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z9GAIAACw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" filled="f" stroked="f" strokeweight=".5pt">
              <v:textbox>
                <w:txbxContent>
                  <w:p w14:paraId="06A74AF3" w14:textId="77777777" w:rsidR="001C4AE2" w:rsidRDefault="001C4AE2" w:rsidP="001C4AE2">
                    <w:r w:rsidRPr="00852069">
                      <w:rPr>
                        <w:rFonts w:ascii="FS Klett OE" w:hAnsi="FS Klett OE" w:cs="FS Klett OE"/>
                        <w:b/>
                        <w:bCs/>
                        <w:color w:val="ED7D31" w:themeColor="accent2"/>
                        <w:sz w:val="24"/>
                        <w:szCs w:val="24"/>
                      </w:rPr>
                      <w:t>Name:</w:t>
                    </w:r>
                    <w:r>
                      <w:rPr>
                        <w:rFonts w:ascii="FS Klett OE" w:hAnsi="FS Klett OE" w:cs="FS Klett OE"/>
                        <w:color w:val="231F20"/>
                        <w:spacing w:val="-1"/>
                        <w:sz w:val="24"/>
                        <w:szCs w:val="24"/>
                      </w:rPr>
                      <w:t xml:space="preserve"> </w:t>
                    </w:r>
                    <w:r>
                      <w:t>____________________________</w:t>
                    </w:r>
                  </w:p>
                </w:txbxContent>
              </v:textbox>
            </v:shape>
          </w:pict>
        </mc:Fallback>
      </mc:AlternateContent>
    </w:r>
    <w:r>
      <w:rPr>
        <w:noProof/>
      </w:rPr>
      <mc:AlternateContent>
        <mc:Choice Requires="wpg">
          <w:drawing>
            <wp:anchor distT="0" distB="0" distL="114300" distR="114300" simplePos="0" relativeHeight="251660288" behindDoc="1" locked="0" layoutInCell="0" allowOverlap="1" wp14:anchorId="47878FC9" wp14:editId="25590F14">
              <wp:simplePos x="0" y="0"/>
              <wp:positionH relativeFrom="page">
                <wp:posOffset>0</wp:posOffset>
              </wp:positionH>
              <wp:positionV relativeFrom="page">
                <wp:posOffset>131445</wp:posOffset>
              </wp:positionV>
              <wp:extent cx="7575550" cy="481965"/>
              <wp:effectExtent l="0" t="0" r="0" b="0"/>
              <wp:wrapNone/>
              <wp:docPr id="3"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0" cy="481965"/>
                        <a:chOff x="-12" y="783"/>
                        <a:chExt cx="11930" cy="759"/>
                      </a:xfrm>
                    </wpg:grpSpPr>
                    <wps:wsp>
                      <wps:cNvPr id="4" name="Freeform 2"/>
                      <wps:cNvSpPr>
                        <a:spLocks/>
                      </wps:cNvSpPr>
                      <wps:spPr bwMode="auto">
                        <a:xfrm>
                          <a:off x="0" y="904"/>
                          <a:ext cx="11906" cy="620"/>
                        </a:xfrm>
                        <a:custGeom>
                          <a:avLst/>
                          <a:gdLst>
                            <a:gd name="T0" fmla="*/ 50 w 11906"/>
                            <a:gd name="T1" fmla="*/ 210 h 620"/>
                            <a:gd name="T2" fmla="*/ 197 w 11906"/>
                            <a:gd name="T3" fmla="*/ 200 h 620"/>
                            <a:gd name="T4" fmla="*/ 367 w 11906"/>
                            <a:gd name="T5" fmla="*/ 195 h 620"/>
                            <a:gd name="T6" fmla="*/ 552 w 11906"/>
                            <a:gd name="T7" fmla="*/ 194 h 620"/>
                            <a:gd name="T8" fmla="*/ 742 w 11906"/>
                            <a:gd name="T9" fmla="*/ 198 h 620"/>
                            <a:gd name="T10" fmla="*/ 929 w 11906"/>
                            <a:gd name="T11" fmla="*/ 207 h 620"/>
                            <a:gd name="T12" fmla="*/ 1105 w 11906"/>
                            <a:gd name="T13" fmla="*/ 222 h 620"/>
                            <a:gd name="T14" fmla="*/ 1262 w 11906"/>
                            <a:gd name="T15" fmla="*/ 244 h 620"/>
                            <a:gd name="T16" fmla="*/ 1333 w 11906"/>
                            <a:gd name="T17" fmla="*/ 256 h 620"/>
                            <a:gd name="T18" fmla="*/ 1423 w 11906"/>
                            <a:gd name="T19" fmla="*/ 272 h 620"/>
                            <a:gd name="T20" fmla="*/ 1530 w 11906"/>
                            <a:gd name="T21" fmla="*/ 290 h 620"/>
                            <a:gd name="T22" fmla="*/ 1654 w 11906"/>
                            <a:gd name="T23" fmla="*/ 310 h 620"/>
                            <a:gd name="T24" fmla="*/ 1791 w 11906"/>
                            <a:gd name="T25" fmla="*/ 332 h 620"/>
                            <a:gd name="T26" fmla="*/ 1941 w 11906"/>
                            <a:gd name="T27" fmla="*/ 356 h 620"/>
                            <a:gd name="T28" fmla="*/ 2103 w 11906"/>
                            <a:gd name="T29" fmla="*/ 381 h 620"/>
                            <a:gd name="T30" fmla="*/ 2274 w 11906"/>
                            <a:gd name="T31" fmla="*/ 406 h 620"/>
                            <a:gd name="T32" fmla="*/ 2453 w 11906"/>
                            <a:gd name="T33" fmla="*/ 432 h 620"/>
                            <a:gd name="T34" fmla="*/ 2639 w 11906"/>
                            <a:gd name="T35" fmla="*/ 458 h 620"/>
                            <a:gd name="T36" fmla="*/ 2830 w 11906"/>
                            <a:gd name="T37" fmla="*/ 483 h 620"/>
                            <a:gd name="T38" fmla="*/ 3024 w 11906"/>
                            <a:gd name="T39" fmla="*/ 507 h 620"/>
                            <a:gd name="T40" fmla="*/ 3220 w 11906"/>
                            <a:gd name="T41" fmla="*/ 530 h 620"/>
                            <a:gd name="T42" fmla="*/ 3417 w 11906"/>
                            <a:gd name="T43" fmla="*/ 551 h 620"/>
                            <a:gd name="T44" fmla="*/ 3612 w 11906"/>
                            <a:gd name="T45" fmla="*/ 570 h 620"/>
                            <a:gd name="T46" fmla="*/ 3805 w 11906"/>
                            <a:gd name="T47" fmla="*/ 586 h 620"/>
                            <a:gd name="T48" fmla="*/ 3993 w 11906"/>
                            <a:gd name="T49" fmla="*/ 600 h 620"/>
                            <a:gd name="T50" fmla="*/ 4176 w 11906"/>
                            <a:gd name="T51" fmla="*/ 610 h 620"/>
                            <a:gd name="T52" fmla="*/ 4351 w 11906"/>
                            <a:gd name="T53" fmla="*/ 616 h 620"/>
                            <a:gd name="T54" fmla="*/ 4517 w 11906"/>
                            <a:gd name="T55" fmla="*/ 619 h 620"/>
                            <a:gd name="T56" fmla="*/ 4672 w 11906"/>
                            <a:gd name="T57" fmla="*/ 616 h 620"/>
                            <a:gd name="T58" fmla="*/ 4816 w 11906"/>
                            <a:gd name="T59" fmla="*/ 609 h 620"/>
                            <a:gd name="T60" fmla="*/ 4946 w 11906"/>
                            <a:gd name="T61" fmla="*/ 597 h 620"/>
                            <a:gd name="T62" fmla="*/ 5061 w 11906"/>
                            <a:gd name="T63" fmla="*/ 578 h 620"/>
                            <a:gd name="T64" fmla="*/ 5704 w 11906"/>
                            <a:gd name="T65" fmla="*/ 471 h 620"/>
                            <a:gd name="T66" fmla="*/ 5816 w 11906"/>
                            <a:gd name="T67" fmla="*/ 443 h 620"/>
                            <a:gd name="T68" fmla="*/ 5949 w 11906"/>
                            <a:gd name="T69" fmla="*/ 405 h 620"/>
                            <a:gd name="T70" fmla="*/ 6108 w 11906"/>
                            <a:gd name="T71" fmla="*/ 351 h 620"/>
                            <a:gd name="T72" fmla="*/ 6294 w 11906"/>
                            <a:gd name="T73" fmla="*/ 278 h 620"/>
                            <a:gd name="T74" fmla="*/ 6512 w 11906"/>
                            <a:gd name="T75" fmla="*/ 181 h 620"/>
                            <a:gd name="T76" fmla="*/ 6635 w 11906"/>
                            <a:gd name="T77" fmla="*/ 132 h 620"/>
                            <a:gd name="T78" fmla="*/ 6773 w 11906"/>
                            <a:gd name="T79" fmla="*/ 91 h 620"/>
                            <a:gd name="T80" fmla="*/ 6924 w 11906"/>
                            <a:gd name="T81" fmla="*/ 58 h 620"/>
                            <a:gd name="T82" fmla="*/ 7084 w 11906"/>
                            <a:gd name="T83" fmla="*/ 32 h 620"/>
                            <a:gd name="T84" fmla="*/ 7252 w 11906"/>
                            <a:gd name="T85" fmla="*/ 15 h 620"/>
                            <a:gd name="T86" fmla="*/ 7424 w 11906"/>
                            <a:gd name="T87" fmla="*/ 4 h 620"/>
                            <a:gd name="T88" fmla="*/ 7597 w 11906"/>
                            <a:gd name="T89" fmla="*/ 0 h 620"/>
                            <a:gd name="T90" fmla="*/ 7770 w 11906"/>
                            <a:gd name="T91" fmla="*/ 2 h 620"/>
                            <a:gd name="T92" fmla="*/ 7939 w 11906"/>
                            <a:gd name="T93" fmla="*/ 10 h 620"/>
                            <a:gd name="T94" fmla="*/ 8103 w 11906"/>
                            <a:gd name="T95" fmla="*/ 24 h 620"/>
                            <a:gd name="T96" fmla="*/ 8257 w 11906"/>
                            <a:gd name="T97" fmla="*/ 44 h 620"/>
                            <a:gd name="T98" fmla="*/ 8400 w 11906"/>
                            <a:gd name="T99" fmla="*/ 68 h 620"/>
                            <a:gd name="T100" fmla="*/ 11016 w 11906"/>
                            <a:gd name="T101" fmla="*/ 299 h 620"/>
                            <a:gd name="T102" fmla="*/ 11905 w 11906"/>
                            <a:gd name="T103" fmla="*/ 233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906" h="620">
                              <a:moveTo>
                                <a:pt x="0" y="215"/>
                              </a:moveTo>
                              <a:lnTo>
                                <a:pt x="50" y="210"/>
                              </a:lnTo>
                              <a:lnTo>
                                <a:pt x="120" y="205"/>
                              </a:lnTo>
                              <a:lnTo>
                                <a:pt x="197" y="200"/>
                              </a:lnTo>
                              <a:lnTo>
                                <a:pt x="280" y="197"/>
                              </a:lnTo>
                              <a:lnTo>
                                <a:pt x="367" y="195"/>
                              </a:lnTo>
                              <a:lnTo>
                                <a:pt x="458" y="194"/>
                              </a:lnTo>
                              <a:lnTo>
                                <a:pt x="552" y="194"/>
                              </a:lnTo>
                              <a:lnTo>
                                <a:pt x="646" y="195"/>
                              </a:lnTo>
                              <a:lnTo>
                                <a:pt x="742" y="198"/>
                              </a:lnTo>
                              <a:lnTo>
                                <a:pt x="836" y="202"/>
                              </a:lnTo>
                              <a:lnTo>
                                <a:pt x="929" y="207"/>
                              </a:lnTo>
                              <a:lnTo>
                                <a:pt x="1019" y="214"/>
                              </a:lnTo>
                              <a:lnTo>
                                <a:pt x="1105" y="222"/>
                              </a:lnTo>
                              <a:lnTo>
                                <a:pt x="1187" y="232"/>
                              </a:lnTo>
                              <a:lnTo>
                                <a:pt x="1262" y="244"/>
                              </a:lnTo>
                              <a:lnTo>
                                <a:pt x="1295" y="250"/>
                              </a:lnTo>
                              <a:lnTo>
                                <a:pt x="1333" y="256"/>
                              </a:lnTo>
                              <a:lnTo>
                                <a:pt x="1376" y="264"/>
                              </a:lnTo>
                              <a:lnTo>
                                <a:pt x="1423" y="272"/>
                              </a:lnTo>
                              <a:lnTo>
                                <a:pt x="1475" y="280"/>
                              </a:lnTo>
                              <a:lnTo>
                                <a:pt x="1530" y="290"/>
                              </a:lnTo>
                              <a:lnTo>
                                <a:pt x="1590" y="300"/>
                              </a:lnTo>
                              <a:lnTo>
                                <a:pt x="1654" y="310"/>
                              </a:lnTo>
                              <a:lnTo>
                                <a:pt x="1721" y="321"/>
                              </a:lnTo>
                              <a:lnTo>
                                <a:pt x="1791" y="332"/>
                              </a:lnTo>
                              <a:lnTo>
                                <a:pt x="1865" y="344"/>
                              </a:lnTo>
                              <a:lnTo>
                                <a:pt x="1941" y="356"/>
                              </a:lnTo>
                              <a:lnTo>
                                <a:pt x="2021" y="368"/>
                              </a:lnTo>
                              <a:lnTo>
                                <a:pt x="2103" y="381"/>
                              </a:lnTo>
                              <a:lnTo>
                                <a:pt x="2187" y="394"/>
                              </a:lnTo>
                              <a:lnTo>
                                <a:pt x="2274" y="406"/>
                              </a:lnTo>
                              <a:lnTo>
                                <a:pt x="2363" y="419"/>
                              </a:lnTo>
                              <a:lnTo>
                                <a:pt x="2453" y="432"/>
                              </a:lnTo>
                              <a:lnTo>
                                <a:pt x="2545" y="445"/>
                              </a:lnTo>
                              <a:lnTo>
                                <a:pt x="2639" y="458"/>
                              </a:lnTo>
                              <a:lnTo>
                                <a:pt x="2734" y="470"/>
                              </a:lnTo>
                              <a:lnTo>
                                <a:pt x="2830" y="483"/>
                              </a:lnTo>
                              <a:lnTo>
                                <a:pt x="2927" y="495"/>
                              </a:lnTo>
                              <a:lnTo>
                                <a:pt x="3024" y="507"/>
                              </a:lnTo>
                              <a:lnTo>
                                <a:pt x="3122" y="519"/>
                              </a:lnTo>
                              <a:lnTo>
                                <a:pt x="3220" y="530"/>
                              </a:lnTo>
                              <a:lnTo>
                                <a:pt x="3319" y="541"/>
                              </a:lnTo>
                              <a:lnTo>
                                <a:pt x="3417" y="551"/>
                              </a:lnTo>
                              <a:lnTo>
                                <a:pt x="3515" y="561"/>
                              </a:lnTo>
                              <a:lnTo>
                                <a:pt x="3612" y="570"/>
                              </a:lnTo>
                              <a:lnTo>
                                <a:pt x="3709" y="578"/>
                              </a:lnTo>
                              <a:lnTo>
                                <a:pt x="3805" y="586"/>
                              </a:lnTo>
                              <a:lnTo>
                                <a:pt x="3900" y="593"/>
                              </a:lnTo>
                              <a:lnTo>
                                <a:pt x="3993" y="600"/>
                              </a:lnTo>
                              <a:lnTo>
                                <a:pt x="4085" y="605"/>
                              </a:lnTo>
                              <a:lnTo>
                                <a:pt x="4176" y="610"/>
                              </a:lnTo>
                              <a:lnTo>
                                <a:pt x="4264" y="614"/>
                              </a:lnTo>
                              <a:lnTo>
                                <a:pt x="4351" y="616"/>
                              </a:lnTo>
                              <a:lnTo>
                                <a:pt x="4435" y="618"/>
                              </a:lnTo>
                              <a:lnTo>
                                <a:pt x="4517" y="619"/>
                              </a:lnTo>
                              <a:lnTo>
                                <a:pt x="4596" y="618"/>
                              </a:lnTo>
                              <a:lnTo>
                                <a:pt x="4672" y="616"/>
                              </a:lnTo>
                              <a:lnTo>
                                <a:pt x="4746" y="613"/>
                              </a:lnTo>
                              <a:lnTo>
                                <a:pt x="4816" y="609"/>
                              </a:lnTo>
                              <a:lnTo>
                                <a:pt x="4883" y="604"/>
                              </a:lnTo>
                              <a:lnTo>
                                <a:pt x="4946" y="597"/>
                              </a:lnTo>
                              <a:lnTo>
                                <a:pt x="5005" y="588"/>
                              </a:lnTo>
                              <a:lnTo>
                                <a:pt x="5061" y="578"/>
                              </a:lnTo>
                              <a:lnTo>
                                <a:pt x="5656" y="482"/>
                              </a:lnTo>
                              <a:lnTo>
                                <a:pt x="5704" y="471"/>
                              </a:lnTo>
                              <a:lnTo>
                                <a:pt x="5758" y="458"/>
                              </a:lnTo>
                              <a:lnTo>
                                <a:pt x="5816" y="443"/>
                              </a:lnTo>
                              <a:lnTo>
                                <a:pt x="5880" y="426"/>
                              </a:lnTo>
                              <a:lnTo>
                                <a:pt x="5949" y="405"/>
                              </a:lnTo>
                              <a:lnTo>
                                <a:pt x="6025" y="380"/>
                              </a:lnTo>
                              <a:lnTo>
                                <a:pt x="6108" y="351"/>
                              </a:lnTo>
                              <a:lnTo>
                                <a:pt x="6197" y="317"/>
                              </a:lnTo>
                              <a:lnTo>
                                <a:pt x="6294" y="278"/>
                              </a:lnTo>
                              <a:lnTo>
                                <a:pt x="6399" y="233"/>
                              </a:lnTo>
                              <a:lnTo>
                                <a:pt x="6512" y="181"/>
                              </a:lnTo>
                              <a:lnTo>
                                <a:pt x="6572" y="156"/>
                              </a:lnTo>
                              <a:lnTo>
                                <a:pt x="6635" y="132"/>
                              </a:lnTo>
                              <a:lnTo>
                                <a:pt x="6703" y="110"/>
                              </a:lnTo>
                              <a:lnTo>
                                <a:pt x="6773" y="91"/>
                              </a:lnTo>
                              <a:lnTo>
                                <a:pt x="6847" y="73"/>
                              </a:lnTo>
                              <a:lnTo>
                                <a:pt x="6924" y="58"/>
                              </a:lnTo>
                              <a:lnTo>
                                <a:pt x="7003" y="44"/>
                              </a:lnTo>
                              <a:lnTo>
                                <a:pt x="7084" y="32"/>
                              </a:lnTo>
                              <a:lnTo>
                                <a:pt x="7167" y="23"/>
                              </a:lnTo>
                              <a:lnTo>
                                <a:pt x="7252" y="15"/>
                              </a:lnTo>
                              <a:lnTo>
                                <a:pt x="7337" y="8"/>
                              </a:lnTo>
                              <a:lnTo>
                                <a:pt x="7424" y="4"/>
                              </a:lnTo>
                              <a:lnTo>
                                <a:pt x="7510" y="1"/>
                              </a:lnTo>
                              <a:lnTo>
                                <a:pt x="7597" y="0"/>
                              </a:lnTo>
                              <a:lnTo>
                                <a:pt x="7684" y="0"/>
                              </a:lnTo>
                              <a:lnTo>
                                <a:pt x="7770" y="2"/>
                              </a:lnTo>
                              <a:lnTo>
                                <a:pt x="7855" y="5"/>
                              </a:lnTo>
                              <a:lnTo>
                                <a:pt x="7939" y="10"/>
                              </a:lnTo>
                              <a:lnTo>
                                <a:pt x="8022" y="16"/>
                              </a:lnTo>
                              <a:lnTo>
                                <a:pt x="8103" y="24"/>
                              </a:lnTo>
                              <a:lnTo>
                                <a:pt x="8181" y="33"/>
                              </a:lnTo>
                              <a:lnTo>
                                <a:pt x="8257" y="44"/>
                              </a:lnTo>
                              <a:lnTo>
                                <a:pt x="8330" y="55"/>
                              </a:lnTo>
                              <a:lnTo>
                                <a:pt x="8400" y="68"/>
                              </a:lnTo>
                              <a:lnTo>
                                <a:pt x="9862" y="268"/>
                              </a:lnTo>
                              <a:lnTo>
                                <a:pt x="11016" y="299"/>
                              </a:lnTo>
                              <a:lnTo>
                                <a:pt x="11773" y="250"/>
                              </a:lnTo>
                              <a:lnTo>
                                <a:pt x="11905" y="233"/>
                              </a:lnTo>
                            </a:path>
                          </a:pathLst>
                        </a:custGeom>
                        <a:noFill/>
                        <a:ln w="12700">
                          <a:solidFill>
                            <a:srgbClr val="F492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
                      <wps:cNvSpPr>
                        <a:spLocks/>
                      </wps:cNvSpPr>
                      <wps:spPr bwMode="auto">
                        <a:xfrm>
                          <a:off x="0" y="902"/>
                          <a:ext cx="11906" cy="616"/>
                        </a:xfrm>
                        <a:custGeom>
                          <a:avLst/>
                          <a:gdLst>
                            <a:gd name="T0" fmla="*/ 629 w 11906"/>
                            <a:gd name="T1" fmla="*/ 153 h 616"/>
                            <a:gd name="T2" fmla="*/ 1714 w 11906"/>
                            <a:gd name="T3" fmla="*/ 323 h 616"/>
                            <a:gd name="T4" fmla="*/ 2017 w 11906"/>
                            <a:gd name="T5" fmla="*/ 375 h 616"/>
                            <a:gd name="T6" fmla="*/ 2319 w 11906"/>
                            <a:gd name="T7" fmla="*/ 423 h 616"/>
                            <a:gd name="T8" fmla="*/ 2620 w 11906"/>
                            <a:gd name="T9" fmla="*/ 466 h 616"/>
                            <a:gd name="T10" fmla="*/ 2915 w 11906"/>
                            <a:gd name="T11" fmla="*/ 503 h 616"/>
                            <a:gd name="T12" fmla="*/ 3204 w 11906"/>
                            <a:gd name="T13" fmla="*/ 536 h 616"/>
                            <a:gd name="T14" fmla="*/ 3483 w 11906"/>
                            <a:gd name="T15" fmla="*/ 563 h 616"/>
                            <a:gd name="T16" fmla="*/ 3749 w 11906"/>
                            <a:gd name="T17" fmla="*/ 584 h 616"/>
                            <a:gd name="T18" fmla="*/ 4002 w 11906"/>
                            <a:gd name="T19" fmla="*/ 600 h 616"/>
                            <a:gd name="T20" fmla="*/ 4237 w 11906"/>
                            <a:gd name="T21" fmla="*/ 610 h 616"/>
                            <a:gd name="T22" fmla="*/ 4454 w 11906"/>
                            <a:gd name="T23" fmla="*/ 615 h 616"/>
                            <a:gd name="T24" fmla="*/ 4648 w 11906"/>
                            <a:gd name="T25" fmla="*/ 613 h 616"/>
                            <a:gd name="T26" fmla="*/ 4819 w 11906"/>
                            <a:gd name="T27" fmla="*/ 605 h 616"/>
                            <a:gd name="T28" fmla="*/ 4963 w 11906"/>
                            <a:gd name="T29" fmla="*/ 591 h 616"/>
                            <a:gd name="T30" fmla="*/ 5078 w 11906"/>
                            <a:gd name="T31" fmla="*/ 571 h 616"/>
                            <a:gd name="T32" fmla="*/ 5193 w 11906"/>
                            <a:gd name="T33" fmla="*/ 532 h 616"/>
                            <a:gd name="T34" fmla="*/ 5338 w 11906"/>
                            <a:gd name="T35" fmla="*/ 406 h 616"/>
                            <a:gd name="T36" fmla="*/ 5368 w 11906"/>
                            <a:gd name="T37" fmla="*/ 164 h 616"/>
                            <a:gd name="T38" fmla="*/ 5285 w 11906"/>
                            <a:gd name="T39" fmla="*/ 96 h 616"/>
                            <a:gd name="T40" fmla="*/ 5176 w 11906"/>
                            <a:gd name="T41" fmla="*/ 127 h 616"/>
                            <a:gd name="T42" fmla="*/ 5125 w 11906"/>
                            <a:gd name="T43" fmla="*/ 225 h 616"/>
                            <a:gd name="T44" fmla="*/ 5217 w 11906"/>
                            <a:gd name="T45" fmla="*/ 362 h 616"/>
                            <a:gd name="T46" fmla="*/ 5366 w 11906"/>
                            <a:gd name="T47" fmla="*/ 451 h 616"/>
                            <a:gd name="T48" fmla="*/ 5526 w 11906"/>
                            <a:gd name="T49" fmla="*/ 488 h 616"/>
                            <a:gd name="T50" fmla="*/ 5715 w 11906"/>
                            <a:gd name="T51" fmla="*/ 473 h 616"/>
                            <a:gd name="T52" fmla="*/ 5955 w 11906"/>
                            <a:gd name="T53" fmla="*/ 407 h 616"/>
                            <a:gd name="T54" fmla="*/ 6265 w 11906"/>
                            <a:gd name="T55" fmla="*/ 290 h 616"/>
                            <a:gd name="T56" fmla="*/ 6416 w 11906"/>
                            <a:gd name="T57" fmla="*/ 228 h 616"/>
                            <a:gd name="T58" fmla="*/ 6560 w 11906"/>
                            <a:gd name="T59" fmla="*/ 170 h 616"/>
                            <a:gd name="T60" fmla="*/ 6704 w 11906"/>
                            <a:gd name="T61" fmla="*/ 118 h 616"/>
                            <a:gd name="T62" fmla="*/ 6856 w 11906"/>
                            <a:gd name="T63" fmla="*/ 73 h 616"/>
                            <a:gd name="T64" fmla="*/ 7021 w 11906"/>
                            <a:gd name="T65" fmla="*/ 37 h 616"/>
                            <a:gd name="T66" fmla="*/ 7207 w 11906"/>
                            <a:gd name="T67" fmla="*/ 12 h 616"/>
                            <a:gd name="T68" fmla="*/ 7421 w 11906"/>
                            <a:gd name="T69" fmla="*/ 0 h 616"/>
                            <a:gd name="T70" fmla="*/ 7668 w 11906"/>
                            <a:gd name="T71" fmla="*/ 3 h 616"/>
                            <a:gd name="T72" fmla="*/ 7957 w 11906"/>
                            <a:gd name="T73" fmla="*/ 23 h 616"/>
                            <a:gd name="T74" fmla="*/ 8293 w 11906"/>
                            <a:gd name="T75" fmla="*/ 61 h 616"/>
                            <a:gd name="T76" fmla="*/ 8684 w 11906"/>
                            <a:gd name="T77" fmla="*/ 119 h 616"/>
                            <a:gd name="T78" fmla="*/ 9106 w 11906"/>
                            <a:gd name="T79" fmla="*/ 188 h 616"/>
                            <a:gd name="T80" fmla="*/ 9501 w 11906"/>
                            <a:gd name="T81" fmla="*/ 241 h 616"/>
                            <a:gd name="T82" fmla="*/ 9866 w 11906"/>
                            <a:gd name="T83" fmla="*/ 277 h 616"/>
                            <a:gd name="T84" fmla="*/ 10202 w 11906"/>
                            <a:gd name="T85" fmla="*/ 300 h 616"/>
                            <a:gd name="T86" fmla="*/ 10508 w 11906"/>
                            <a:gd name="T87" fmla="*/ 310 h 616"/>
                            <a:gd name="T88" fmla="*/ 10782 w 11906"/>
                            <a:gd name="T89" fmla="*/ 312 h 616"/>
                            <a:gd name="T90" fmla="*/ 11024 w 11906"/>
                            <a:gd name="T91" fmla="*/ 306 h 616"/>
                            <a:gd name="T92" fmla="*/ 11233 w 11906"/>
                            <a:gd name="T93" fmla="*/ 295 h 616"/>
                            <a:gd name="T94" fmla="*/ 11409 w 11906"/>
                            <a:gd name="T95" fmla="*/ 281 h 616"/>
                            <a:gd name="T96" fmla="*/ 11551 w 11906"/>
                            <a:gd name="T97" fmla="*/ 266 h 616"/>
                            <a:gd name="T98" fmla="*/ 11658 w 11906"/>
                            <a:gd name="T99" fmla="*/ 253 h 616"/>
                            <a:gd name="T100" fmla="*/ 11729 w 11906"/>
                            <a:gd name="T101" fmla="*/ 244 h 616"/>
                            <a:gd name="T102" fmla="*/ 11866 w 11906"/>
                            <a:gd name="T103" fmla="*/ 230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1906" h="616">
                              <a:moveTo>
                                <a:pt x="0" y="218"/>
                              </a:moveTo>
                              <a:lnTo>
                                <a:pt x="298" y="170"/>
                              </a:lnTo>
                              <a:lnTo>
                                <a:pt x="629" y="153"/>
                              </a:lnTo>
                              <a:lnTo>
                                <a:pt x="1012" y="196"/>
                              </a:lnTo>
                              <a:lnTo>
                                <a:pt x="1614" y="304"/>
                              </a:lnTo>
                              <a:lnTo>
                                <a:pt x="1714" y="323"/>
                              </a:lnTo>
                              <a:lnTo>
                                <a:pt x="1815" y="341"/>
                              </a:lnTo>
                              <a:lnTo>
                                <a:pt x="1916" y="358"/>
                              </a:lnTo>
                              <a:lnTo>
                                <a:pt x="2017" y="375"/>
                              </a:lnTo>
                              <a:lnTo>
                                <a:pt x="2118" y="392"/>
                              </a:lnTo>
                              <a:lnTo>
                                <a:pt x="2219" y="408"/>
                              </a:lnTo>
                              <a:lnTo>
                                <a:pt x="2319" y="423"/>
                              </a:lnTo>
                              <a:lnTo>
                                <a:pt x="2420" y="438"/>
                              </a:lnTo>
                              <a:lnTo>
                                <a:pt x="2520" y="452"/>
                              </a:lnTo>
                              <a:lnTo>
                                <a:pt x="2620" y="466"/>
                              </a:lnTo>
                              <a:lnTo>
                                <a:pt x="2719" y="479"/>
                              </a:lnTo>
                              <a:lnTo>
                                <a:pt x="2817" y="491"/>
                              </a:lnTo>
                              <a:lnTo>
                                <a:pt x="2915" y="503"/>
                              </a:lnTo>
                              <a:lnTo>
                                <a:pt x="3012" y="515"/>
                              </a:lnTo>
                              <a:lnTo>
                                <a:pt x="3108" y="525"/>
                              </a:lnTo>
                              <a:lnTo>
                                <a:pt x="3204" y="536"/>
                              </a:lnTo>
                              <a:lnTo>
                                <a:pt x="3298" y="545"/>
                              </a:lnTo>
                              <a:lnTo>
                                <a:pt x="3391" y="554"/>
                              </a:lnTo>
                              <a:lnTo>
                                <a:pt x="3483" y="563"/>
                              </a:lnTo>
                              <a:lnTo>
                                <a:pt x="3573" y="571"/>
                              </a:lnTo>
                              <a:lnTo>
                                <a:pt x="3662" y="578"/>
                              </a:lnTo>
                              <a:lnTo>
                                <a:pt x="3749" y="584"/>
                              </a:lnTo>
                              <a:lnTo>
                                <a:pt x="3835" y="590"/>
                              </a:lnTo>
                              <a:lnTo>
                                <a:pt x="3919" y="596"/>
                              </a:lnTo>
                              <a:lnTo>
                                <a:pt x="4002" y="600"/>
                              </a:lnTo>
                              <a:lnTo>
                                <a:pt x="4082" y="604"/>
                              </a:lnTo>
                              <a:lnTo>
                                <a:pt x="4161" y="608"/>
                              </a:lnTo>
                              <a:lnTo>
                                <a:pt x="4237" y="610"/>
                              </a:lnTo>
                              <a:lnTo>
                                <a:pt x="4312" y="613"/>
                              </a:lnTo>
                              <a:lnTo>
                                <a:pt x="4384" y="614"/>
                              </a:lnTo>
                              <a:lnTo>
                                <a:pt x="4454" y="615"/>
                              </a:lnTo>
                              <a:lnTo>
                                <a:pt x="4521" y="615"/>
                              </a:lnTo>
                              <a:lnTo>
                                <a:pt x="4586" y="614"/>
                              </a:lnTo>
                              <a:lnTo>
                                <a:pt x="4648" y="613"/>
                              </a:lnTo>
                              <a:lnTo>
                                <a:pt x="4708" y="611"/>
                              </a:lnTo>
                              <a:lnTo>
                                <a:pt x="4765" y="608"/>
                              </a:lnTo>
                              <a:lnTo>
                                <a:pt x="4819" y="605"/>
                              </a:lnTo>
                              <a:lnTo>
                                <a:pt x="4870" y="601"/>
                              </a:lnTo>
                              <a:lnTo>
                                <a:pt x="4918" y="596"/>
                              </a:lnTo>
                              <a:lnTo>
                                <a:pt x="4963" y="591"/>
                              </a:lnTo>
                              <a:lnTo>
                                <a:pt x="5004" y="585"/>
                              </a:lnTo>
                              <a:lnTo>
                                <a:pt x="5043" y="578"/>
                              </a:lnTo>
                              <a:lnTo>
                                <a:pt x="5078" y="571"/>
                              </a:lnTo>
                              <a:lnTo>
                                <a:pt x="5109" y="562"/>
                              </a:lnTo>
                              <a:lnTo>
                                <a:pt x="5137" y="553"/>
                              </a:lnTo>
                              <a:lnTo>
                                <a:pt x="5193" y="532"/>
                              </a:lnTo>
                              <a:lnTo>
                                <a:pt x="5247" y="504"/>
                              </a:lnTo>
                              <a:lnTo>
                                <a:pt x="5297" y="464"/>
                              </a:lnTo>
                              <a:lnTo>
                                <a:pt x="5338" y="406"/>
                              </a:lnTo>
                              <a:lnTo>
                                <a:pt x="5365" y="325"/>
                              </a:lnTo>
                              <a:lnTo>
                                <a:pt x="5375" y="214"/>
                              </a:lnTo>
                              <a:lnTo>
                                <a:pt x="5368" y="164"/>
                              </a:lnTo>
                              <a:lnTo>
                                <a:pt x="5349" y="129"/>
                              </a:lnTo>
                              <a:lnTo>
                                <a:pt x="5320" y="106"/>
                              </a:lnTo>
                              <a:lnTo>
                                <a:pt x="5285" y="96"/>
                              </a:lnTo>
                              <a:lnTo>
                                <a:pt x="5248" y="97"/>
                              </a:lnTo>
                              <a:lnTo>
                                <a:pt x="5210" y="107"/>
                              </a:lnTo>
                              <a:lnTo>
                                <a:pt x="5176" y="127"/>
                              </a:lnTo>
                              <a:lnTo>
                                <a:pt x="5149" y="153"/>
                              </a:lnTo>
                              <a:lnTo>
                                <a:pt x="5131" y="187"/>
                              </a:lnTo>
                              <a:lnTo>
                                <a:pt x="5125" y="225"/>
                              </a:lnTo>
                              <a:lnTo>
                                <a:pt x="5136" y="268"/>
                              </a:lnTo>
                              <a:lnTo>
                                <a:pt x="5165" y="314"/>
                              </a:lnTo>
                              <a:lnTo>
                                <a:pt x="5217" y="362"/>
                              </a:lnTo>
                              <a:lnTo>
                                <a:pt x="5267" y="397"/>
                              </a:lnTo>
                              <a:lnTo>
                                <a:pt x="5316" y="427"/>
                              </a:lnTo>
                              <a:lnTo>
                                <a:pt x="5366" y="451"/>
                              </a:lnTo>
                              <a:lnTo>
                                <a:pt x="5418" y="469"/>
                              </a:lnTo>
                              <a:lnTo>
                                <a:pt x="5470" y="481"/>
                              </a:lnTo>
                              <a:lnTo>
                                <a:pt x="5526" y="488"/>
                              </a:lnTo>
                              <a:lnTo>
                                <a:pt x="5585" y="488"/>
                              </a:lnTo>
                              <a:lnTo>
                                <a:pt x="5648" y="483"/>
                              </a:lnTo>
                              <a:lnTo>
                                <a:pt x="5715" y="473"/>
                              </a:lnTo>
                              <a:lnTo>
                                <a:pt x="5788" y="456"/>
                              </a:lnTo>
                              <a:lnTo>
                                <a:pt x="5868" y="434"/>
                              </a:lnTo>
                              <a:lnTo>
                                <a:pt x="5955" y="407"/>
                              </a:lnTo>
                              <a:lnTo>
                                <a:pt x="6049" y="373"/>
                              </a:lnTo>
                              <a:lnTo>
                                <a:pt x="6152" y="335"/>
                              </a:lnTo>
                              <a:lnTo>
                                <a:pt x="6265" y="290"/>
                              </a:lnTo>
                              <a:lnTo>
                                <a:pt x="6316" y="269"/>
                              </a:lnTo>
                              <a:lnTo>
                                <a:pt x="6366" y="248"/>
                              </a:lnTo>
                              <a:lnTo>
                                <a:pt x="6416" y="228"/>
                              </a:lnTo>
                              <a:lnTo>
                                <a:pt x="6464" y="208"/>
                              </a:lnTo>
                              <a:lnTo>
                                <a:pt x="6512" y="189"/>
                              </a:lnTo>
                              <a:lnTo>
                                <a:pt x="6560" y="170"/>
                              </a:lnTo>
                              <a:lnTo>
                                <a:pt x="6608" y="152"/>
                              </a:lnTo>
                              <a:lnTo>
                                <a:pt x="6656" y="134"/>
                              </a:lnTo>
                              <a:lnTo>
                                <a:pt x="6704" y="118"/>
                              </a:lnTo>
                              <a:lnTo>
                                <a:pt x="6754" y="102"/>
                              </a:lnTo>
                              <a:lnTo>
                                <a:pt x="6804" y="87"/>
                              </a:lnTo>
                              <a:lnTo>
                                <a:pt x="6856" y="73"/>
                              </a:lnTo>
                              <a:lnTo>
                                <a:pt x="6909" y="60"/>
                              </a:lnTo>
                              <a:lnTo>
                                <a:pt x="6964" y="48"/>
                              </a:lnTo>
                              <a:lnTo>
                                <a:pt x="7021" y="37"/>
                              </a:lnTo>
                              <a:lnTo>
                                <a:pt x="7081" y="27"/>
                              </a:lnTo>
                              <a:lnTo>
                                <a:pt x="7143" y="19"/>
                              </a:lnTo>
                              <a:lnTo>
                                <a:pt x="7207" y="12"/>
                              </a:lnTo>
                              <a:lnTo>
                                <a:pt x="7275" y="7"/>
                              </a:lnTo>
                              <a:lnTo>
                                <a:pt x="7346" y="3"/>
                              </a:lnTo>
                              <a:lnTo>
                                <a:pt x="7421" y="0"/>
                              </a:lnTo>
                              <a:lnTo>
                                <a:pt x="7499" y="0"/>
                              </a:lnTo>
                              <a:lnTo>
                                <a:pt x="7581" y="0"/>
                              </a:lnTo>
                              <a:lnTo>
                                <a:pt x="7668" y="3"/>
                              </a:lnTo>
                              <a:lnTo>
                                <a:pt x="7759" y="8"/>
                              </a:lnTo>
                              <a:lnTo>
                                <a:pt x="7855" y="14"/>
                              </a:lnTo>
                              <a:lnTo>
                                <a:pt x="7957" y="23"/>
                              </a:lnTo>
                              <a:lnTo>
                                <a:pt x="8063" y="33"/>
                              </a:lnTo>
                              <a:lnTo>
                                <a:pt x="8175" y="46"/>
                              </a:lnTo>
                              <a:lnTo>
                                <a:pt x="8293" y="61"/>
                              </a:lnTo>
                              <a:lnTo>
                                <a:pt x="8417" y="78"/>
                              </a:lnTo>
                              <a:lnTo>
                                <a:pt x="8547" y="97"/>
                              </a:lnTo>
                              <a:lnTo>
                                <a:pt x="8684" y="119"/>
                              </a:lnTo>
                              <a:lnTo>
                                <a:pt x="8827" y="143"/>
                              </a:lnTo>
                              <a:lnTo>
                                <a:pt x="8968" y="167"/>
                              </a:lnTo>
                              <a:lnTo>
                                <a:pt x="9106" y="188"/>
                              </a:lnTo>
                              <a:lnTo>
                                <a:pt x="9241" y="207"/>
                              </a:lnTo>
                              <a:lnTo>
                                <a:pt x="9372" y="225"/>
                              </a:lnTo>
                              <a:lnTo>
                                <a:pt x="9501" y="241"/>
                              </a:lnTo>
                              <a:lnTo>
                                <a:pt x="9626" y="254"/>
                              </a:lnTo>
                              <a:lnTo>
                                <a:pt x="9748" y="267"/>
                              </a:lnTo>
                              <a:lnTo>
                                <a:pt x="9866" y="277"/>
                              </a:lnTo>
                              <a:lnTo>
                                <a:pt x="9982" y="286"/>
                              </a:lnTo>
                              <a:lnTo>
                                <a:pt x="10094" y="293"/>
                              </a:lnTo>
                              <a:lnTo>
                                <a:pt x="10202" y="300"/>
                              </a:lnTo>
                              <a:lnTo>
                                <a:pt x="10308" y="304"/>
                              </a:lnTo>
                              <a:lnTo>
                                <a:pt x="10409" y="308"/>
                              </a:lnTo>
                              <a:lnTo>
                                <a:pt x="10508" y="310"/>
                              </a:lnTo>
                              <a:lnTo>
                                <a:pt x="10603" y="312"/>
                              </a:lnTo>
                              <a:lnTo>
                                <a:pt x="10694" y="312"/>
                              </a:lnTo>
                              <a:lnTo>
                                <a:pt x="10782" y="312"/>
                              </a:lnTo>
                              <a:lnTo>
                                <a:pt x="10866" y="310"/>
                              </a:lnTo>
                              <a:lnTo>
                                <a:pt x="10947" y="308"/>
                              </a:lnTo>
                              <a:lnTo>
                                <a:pt x="11024" y="306"/>
                              </a:lnTo>
                              <a:lnTo>
                                <a:pt x="11097" y="302"/>
                              </a:lnTo>
                              <a:lnTo>
                                <a:pt x="11167" y="299"/>
                              </a:lnTo>
                              <a:lnTo>
                                <a:pt x="11233" y="295"/>
                              </a:lnTo>
                              <a:lnTo>
                                <a:pt x="11296" y="290"/>
                              </a:lnTo>
                              <a:lnTo>
                                <a:pt x="11354" y="285"/>
                              </a:lnTo>
                              <a:lnTo>
                                <a:pt x="11409" y="281"/>
                              </a:lnTo>
                              <a:lnTo>
                                <a:pt x="11460" y="276"/>
                              </a:lnTo>
                              <a:lnTo>
                                <a:pt x="11508" y="271"/>
                              </a:lnTo>
                              <a:lnTo>
                                <a:pt x="11551" y="266"/>
                              </a:lnTo>
                              <a:lnTo>
                                <a:pt x="11590" y="261"/>
                              </a:lnTo>
                              <a:lnTo>
                                <a:pt x="11626" y="257"/>
                              </a:lnTo>
                              <a:lnTo>
                                <a:pt x="11658" y="253"/>
                              </a:lnTo>
                              <a:lnTo>
                                <a:pt x="11685" y="249"/>
                              </a:lnTo>
                              <a:lnTo>
                                <a:pt x="11709" y="246"/>
                              </a:lnTo>
                              <a:lnTo>
                                <a:pt x="11729" y="244"/>
                              </a:lnTo>
                              <a:lnTo>
                                <a:pt x="11744" y="242"/>
                              </a:lnTo>
                              <a:lnTo>
                                <a:pt x="11756" y="241"/>
                              </a:lnTo>
                              <a:lnTo>
                                <a:pt x="11866" y="230"/>
                              </a:lnTo>
                              <a:lnTo>
                                <a:pt x="11905" y="226"/>
                              </a:lnTo>
                            </a:path>
                          </a:pathLst>
                        </a:custGeom>
                        <a:noFill/>
                        <a:ln w="15875">
                          <a:solidFill>
                            <a:srgbClr val="F492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85" y="80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873" y="785"/>
                          <a:ext cx="76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6"/>
                      <wps:cNvSpPr>
                        <a:spLocks/>
                      </wps:cNvSpPr>
                      <wps:spPr bwMode="auto">
                        <a:xfrm>
                          <a:off x="4883" y="793"/>
                          <a:ext cx="737" cy="737"/>
                        </a:xfrm>
                        <a:custGeom>
                          <a:avLst/>
                          <a:gdLst>
                            <a:gd name="T0" fmla="*/ 368 w 737"/>
                            <a:gd name="T1" fmla="*/ 737 h 737"/>
                            <a:gd name="T2" fmla="*/ 442 w 737"/>
                            <a:gd name="T3" fmla="*/ 729 h 737"/>
                            <a:gd name="T4" fmla="*/ 511 w 737"/>
                            <a:gd name="T5" fmla="*/ 708 h 737"/>
                            <a:gd name="T6" fmla="*/ 574 w 737"/>
                            <a:gd name="T7" fmla="*/ 674 h 737"/>
                            <a:gd name="T8" fmla="*/ 629 w 737"/>
                            <a:gd name="T9" fmla="*/ 629 h 737"/>
                            <a:gd name="T10" fmla="*/ 674 w 737"/>
                            <a:gd name="T11" fmla="*/ 574 h 737"/>
                            <a:gd name="T12" fmla="*/ 708 w 737"/>
                            <a:gd name="T13" fmla="*/ 511 h 737"/>
                            <a:gd name="T14" fmla="*/ 729 w 737"/>
                            <a:gd name="T15" fmla="*/ 442 h 737"/>
                            <a:gd name="T16" fmla="*/ 737 w 737"/>
                            <a:gd name="T17" fmla="*/ 368 h 737"/>
                            <a:gd name="T18" fmla="*/ 729 w 737"/>
                            <a:gd name="T19" fmla="*/ 294 h 737"/>
                            <a:gd name="T20" fmla="*/ 708 w 737"/>
                            <a:gd name="T21" fmla="*/ 225 h 737"/>
                            <a:gd name="T22" fmla="*/ 674 w 737"/>
                            <a:gd name="T23" fmla="*/ 162 h 737"/>
                            <a:gd name="T24" fmla="*/ 629 w 737"/>
                            <a:gd name="T25" fmla="*/ 107 h 737"/>
                            <a:gd name="T26" fmla="*/ 574 w 737"/>
                            <a:gd name="T27" fmla="*/ 62 h 737"/>
                            <a:gd name="T28" fmla="*/ 511 w 737"/>
                            <a:gd name="T29" fmla="*/ 28 h 737"/>
                            <a:gd name="T30" fmla="*/ 442 w 737"/>
                            <a:gd name="T31" fmla="*/ 7 h 737"/>
                            <a:gd name="T32" fmla="*/ 368 w 737"/>
                            <a:gd name="T33" fmla="*/ 0 h 737"/>
                            <a:gd name="T34" fmla="*/ 294 w 737"/>
                            <a:gd name="T35" fmla="*/ 7 h 737"/>
                            <a:gd name="T36" fmla="*/ 225 w 737"/>
                            <a:gd name="T37" fmla="*/ 28 h 737"/>
                            <a:gd name="T38" fmla="*/ 162 w 737"/>
                            <a:gd name="T39" fmla="*/ 62 h 737"/>
                            <a:gd name="T40" fmla="*/ 107 w 737"/>
                            <a:gd name="T41" fmla="*/ 107 h 737"/>
                            <a:gd name="T42" fmla="*/ 62 w 737"/>
                            <a:gd name="T43" fmla="*/ 162 h 737"/>
                            <a:gd name="T44" fmla="*/ 28 w 737"/>
                            <a:gd name="T45" fmla="*/ 225 h 737"/>
                            <a:gd name="T46" fmla="*/ 7 w 737"/>
                            <a:gd name="T47" fmla="*/ 294 h 737"/>
                            <a:gd name="T48" fmla="*/ 0 w 737"/>
                            <a:gd name="T49" fmla="*/ 368 h 737"/>
                            <a:gd name="T50" fmla="*/ 7 w 737"/>
                            <a:gd name="T51" fmla="*/ 442 h 737"/>
                            <a:gd name="T52" fmla="*/ 28 w 737"/>
                            <a:gd name="T53" fmla="*/ 511 h 737"/>
                            <a:gd name="T54" fmla="*/ 62 w 737"/>
                            <a:gd name="T55" fmla="*/ 574 h 737"/>
                            <a:gd name="T56" fmla="*/ 107 w 737"/>
                            <a:gd name="T57" fmla="*/ 629 h 737"/>
                            <a:gd name="T58" fmla="*/ 162 w 737"/>
                            <a:gd name="T59" fmla="*/ 674 h 737"/>
                            <a:gd name="T60" fmla="*/ 225 w 737"/>
                            <a:gd name="T61" fmla="*/ 708 h 737"/>
                            <a:gd name="T62" fmla="*/ 294 w 737"/>
                            <a:gd name="T63" fmla="*/ 729 h 737"/>
                            <a:gd name="T64" fmla="*/ 368 w 737"/>
                            <a:gd name="T65" fmla="*/ 737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37" h="737">
                              <a:moveTo>
                                <a:pt x="368" y="737"/>
                              </a:moveTo>
                              <a:lnTo>
                                <a:pt x="442" y="729"/>
                              </a:lnTo>
                              <a:lnTo>
                                <a:pt x="511" y="708"/>
                              </a:lnTo>
                              <a:lnTo>
                                <a:pt x="574" y="674"/>
                              </a:lnTo>
                              <a:lnTo>
                                <a:pt x="629" y="629"/>
                              </a:lnTo>
                              <a:lnTo>
                                <a:pt x="674" y="574"/>
                              </a:lnTo>
                              <a:lnTo>
                                <a:pt x="708" y="511"/>
                              </a:lnTo>
                              <a:lnTo>
                                <a:pt x="729" y="442"/>
                              </a:lnTo>
                              <a:lnTo>
                                <a:pt x="737" y="368"/>
                              </a:lnTo>
                              <a:lnTo>
                                <a:pt x="729" y="294"/>
                              </a:lnTo>
                              <a:lnTo>
                                <a:pt x="708" y="225"/>
                              </a:lnTo>
                              <a:lnTo>
                                <a:pt x="674" y="162"/>
                              </a:lnTo>
                              <a:lnTo>
                                <a:pt x="629" y="107"/>
                              </a:lnTo>
                              <a:lnTo>
                                <a:pt x="574" y="62"/>
                              </a:lnTo>
                              <a:lnTo>
                                <a:pt x="511" y="28"/>
                              </a:lnTo>
                              <a:lnTo>
                                <a:pt x="442" y="7"/>
                              </a:lnTo>
                              <a:lnTo>
                                <a:pt x="368" y="0"/>
                              </a:lnTo>
                              <a:lnTo>
                                <a:pt x="294" y="7"/>
                              </a:lnTo>
                              <a:lnTo>
                                <a:pt x="225" y="28"/>
                              </a:lnTo>
                              <a:lnTo>
                                <a:pt x="162" y="62"/>
                              </a:lnTo>
                              <a:lnTo>
                                <a:pt x="107" y="107"/>
                              </a:lnTo>
                              <a:lnTo>
                                <a:pt x="62" y="162"/>
                              </a:lnTo>
                              <a:lnTo>
                                <a:pt x="28" y="225"/>
                              </a:lnTo>
                              <a:lnTo>
                                <a:pt x="7" y="294"/>
                              </a:lnTo>
                              <a:lnTo>
                                <a:pt x="0" y="368"/>
                              </a:lnTo>
                              <a:lnTo>
                                <a:pt x="7" y="442"/>
                              </a:lnTo>
                              <a:lnTo>
                                <a:pt x="28" y="511"/>
                              </a:lnTo>
                              <a:lnTo>
                                <a:pt x="62" y="574"/>
                              </a:lnTo>
                              <a:lnTo>
                                <a:pt x="107" y="629"/>
                              </a:lnTo>
                              <a:lnTo>
                                <a:pt x="162" y="674"/>
                              </a:lnTo>
                              <a:lnTo>
                                <a:pt x="225" y="708"/>
                              </a:lnTo>
                              <a:lnTo>
                                <a:pt x="294" y="729"/>
                              </a:lnTo>
                              <a:lnTo>
                                <a:pt x="368" y="737"/>
                              </a:lnTo>
                              <a:close/>
                            </a:path>
                          </a:pathLst>
                        </a:custGeom>
                        <a:noFill/>
                        <a:ln w="12700">
                          <a:solidFill>
                            <a:srgbClr val="F492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ED520" id="Gruppieren 3" o:spid="_x0000_s1026" style="position:absolute;margin-left:0;margin-top:10.35pt;width:596.5pt;height:37.95pt;z-index:-251656192;mso-position-horizontal-relative:page;mso-position-vertical-relative:page" coordorigin="-12,783" coordsize="11930,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" o:allowincell="f">
              <v:shape id="Freeform 2" o:spid="_x0000_s1027" style="position:absolute;top:904;width:11906;height:620;visibility:visible;mso-wrap-style:square;v-text-anchor:top" coordsize="1190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" path="m,215r50,-5l120,205r77,-5l280,197r87,-2l458,194r94,l646,195r96,3l836,202r93,5l1019,214r86,8l1187,232r75,12l1295,250r38,6l1376,264r47,8l1475,280r55,10l1590,300r64,10l1721,321r70,11l1865,344r76,12l2021,368r82,13l2187,394r87,12l2363,419r90,13l2545,445r94,13l2734,470r96,13l2927,495r97,12l3122,519r98,11l3319,541r98,10l3515,561r97,9l3709,578r96,8l3900,593r93,7l4085,605r91,5l4264,614r87,2l4435,618r82,1l4596,618r76,-2l4746,613r70,-4l4883,604r63,-7l5005,588r56,-10l5656,482r48,-11l5758,458r58,-15l5880,426r69,-21l6025,380r83,-29l6197,317r97,-39l6399,233r113,-52l6572,156r63,-24l6703,110r70,-19l6847,73r77,-15l7003,44r81,-12l7167,23r85,-8l7337,8r87,-4l7510,1,7597,r87,l7770,2r85,3l7939,10r83,6l8103,24r78,9l8257,44r73,11l8400,68,9862,268r1154,31l11773,250r132,-17e" filled="f" strokecolor="#f49236" strokeweight="1pt">
                <v:path arrowok="t" o:connecttype="custom" o:connectlocs="50,210;197,200;367,195;552,194;742,198;929,207;1105,222;1262,244;1333,256;1423,272;1530,290;1654,310;1791,332;1941,356;2103,381;2274,406;2453,432;2639,458;2830,483;3024,507;3220,530;3417,551;3612,570;3805,586;3993,600;4176,610;4351,616;4517,619;4672,616;4816,609;4946,597;5061,578;5704,471;5816,443;5949,405;6108,351;6294,278;6512,181;6635,132;6773,91;6924,58;7084,32;7252,15;7424,4;7597,0;7770,2;7939,10;8103,24;8257,44;8400,68;11016,299;11905,233" o:connectangles="0,0,0,0,0,0,0,0,0,0,0,0,0,0,0,0,0,0,0,0,0,0,0,0,0,0,0,0,0,0,0,0,0,0,0,0,0,0,0,0,0,0,0,0,0,0,0,0,0,0,0,0"/>
              </v:shape>
              <v:shape id="Freeform 3" o:spid="_x0000_s1028" style="position:absolute;top:902;width:11906;height:616;visibility:visible;mso-wrap-style:square;v-text-anchor:top" coordsize="1190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" path="m,218l298,170,629,153r383,43l1614,304r100,19l1815,341r101,17l2017,375r101,17l2219,408r100,15l2420,438r100,14l2620,466r99,13l2817,491r98,12l3012,515r96,10l3204,536r94,9l3391,554r92,9l3573,571r89,7l3749,584r86,6l3919,596r83,4l4082,604r79,4l4237,610r75,3l4384,614r70,1l4521,615r65,-1l4648,613r60,-2l4765,608r54,-3l4870,601r48,-5l4963,591r41,-6l5043,578r35,-7l5109,562r28,-9l5193,532r54,-28l5297,464r41,-58l5365,325r10,-111l5368,164r-19,-35l5320,106,5285,96r-37,1l5210,107r-34,20l5149,153r-18,34l5125,225r11,43l5165,314r52,48l5267,397r49,30l5366,451r52,18l5470,481r56,7l5585,488r63,-5l5715,473r73,-17l5868,434r87,-27l6049,373r103,-38l6265,290r51,-21l6366,248r50,-20l6464,208r48,-19l6560,170r48,-18l6656,134r48,-16l6754,102r50,-15l6856,73r53,-13l6964,48r57,-11l7081,27r62,-8l7207,12r68,-5l7346,3,7421,r78,l7581,r87,3l7759,8r96,6l7957,23r106,10l8175,46r118,15l8417,78r130,19l8684,119r143,24l8968,167r138,21l9241,207r131,18l9501,241r125,13l9748,267r118,10l9982,286r112,7l10202,300r106,4l10409,308r99,2l10603,312r91,l10782,312r84,-2l10947,308r77,-2l11097,302r70,-3l11233,295r63,-5l11354,285r55,-4l11460,276r48,-5l11551,266r39,-5l11626,257r32,-4l11685,249r24,-3l11729,244r15,-2l11756,241r110,-11l11905,226e" filled="f" strokecolor="#f49236" strokeweight="1.25pt">
                <v:path arrowok="t" o:connecttype="custom" o:connectlocs="629,153;1714,323;2017,375;2319,423;2620,466;2915,503;3204,536;3483,563;3749,584;4002,600;4237,610;4454,615;4648,613;4819,605;4963,591;5078,571;5193,532;5338,406;5368,164;5285,96;5176,127;5125,225;5217,362;5366,451;5526,488;5715,473;5955,407;6265,290;6416,228;6560,170;6704,118;6856,73;7021,37;7207,12;7421,0;7668,3;7957,23;8293,61;8684,119;9106,188;9501,241;9866,277;10202,300;10508,310;10782,312;11024,306;11233,295;11409,281;11551,266;11658,253;11729,244;11866,230"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885;top:801;width:7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">
                <v:imagedata r:id="rId3" o:title=""/>
              </v:shape>
              <v:shape id="Picture 5" o:spid="_x0000_s1030" type="#_x0000_t75" style="position:absolute;left:4873;top:785;width:76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">
                <v:imagedata r:id="rId4" o:title=""/>
              </v:shape>
              <v:shape id="Freeform 6" o:spid="_x0000_s1031" style="position:absolute;left:4883;top:793;width:737;height:737;visibility:visible;mso-wrap-style:square;v-text-anchor:top" coordsize="73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" path="m368,737r74,-8l511,708r63,-34l629,629r45,-55l708,511r21,-69l737,368r-8,-74l708,225,674,162,629,107,574,62,511,28,442,7,368,,294,7,225,28,162,62r-55,45l62,162,28,225,7,294,,368r7,74l28,511r34,63l107,629r55,45l225,708r69,21l368,737xe" filled="f" strokecolor="#f49236" strokeweight="1pt">
                <v:path arrowok="t" o:connecttype="custom" o:connectlocs="368,737;442,729;511,708;574,674;629,629;674,574;708,511;729,442;737,368;729,294;708,225;674,162;629,107;574,62;511,28;442,7;368,0;294,7;225,28;162,62;107,107;62,162;28,225;7,294;0,368;7,442;28,511;62,574;107,629;162,674;225,708;294,729;368,737" o:connectangles="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293"/>
    <w:multiLevelType w:val="hybridMultilevel"/>
    <w:tmpl w:val="7A6CE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1C62D4"/>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4A0775"/>
    <w:multiLevelType w:val="hybridMultilevel"/>
    <w:tmpl w:val="549C6B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B60CED"/>
    <w:multiLevelType w:val="hybridMultilevel"/>
    <w:tmpl w:val="31863F64"/>
    <w:lvl w:ilvl="0" w:tplc="FE581A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EB5CA9"/>
    <w:multiLevelType w:val="hybridMultilevel"/>
    <w:tmpl w:val="9538268E"/>
    <w:lvl w:ilvl="0" w:tplc="BA7E02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0C650C"/>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A71C4E"/>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D4C5BBE"/>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992406"/>
    <w:multiLevelType w:val="hybridMultilevel"/>
    <w:tmpl w:val="7A6CE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0759279">
    <w:abstractNumId w:val="3"/>
  </w:num>
  <w:num w:numId="2" w16cid:durableId="885415369">
    <w:abstractNumId w:val="2"/>
  </w:num>
  <w:num w:numId="3" w16cid:durableId="1942184828">
    <w:abstractNumId w:val="4"/>
  </w:num>
  <w:num w:numId="4" w16cid:durableId="594871113">
    <w:abstractNumId w:val="0"/>
  </w:num>
  <w:num w:numId="5" w16cid:durableId="1236091779">
    <w:abstractNumId w:val="5"/>
  </w:num>
  <w:num w:numId="6" w16cid:durableId="584799122">
    <w:abstractNumId w:val="1"/>
  </w:num>
  <w:num w:numId="7" w16cid:durableId="1185629824">
    <w:abstractNumId w:val="7"/>
  </w:num>
  <w:num w:numId="8" w16cid:durableId="722405630">
    <w:abstractNumId w:val="8"/>
  </w:num>
  <w:num w:numId="9" w16cid:durableId="574971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E6"/>
    <w:rsid w:val="00020E61"/>
    <w:rsid w:val="000C5A53"/>
    <w:rsid w:val="000D239C"/>
    <w:rsid w:val="001C4AE2"/>
    <w:rsid w:val="0022595D"/>
    <w:rsid w:val="002C4F71"/>
    <w:rsid w:val="00357072"/>
    <w:rsid w:val="00390EE6"/>
    <w:rsid w:val="003D3734"/>
    <w:rsid w:val="00461E0F"/>
    <w:rsid w:val="004A706B"/>
    <w:rsid w:val="0059186E"/>
    <w:rsid w:val="006A206B"/>
    <w:rsid w:val="00765C3E"/>
    <w:rsid w:val="007734E7"/>
    <w:rsid w:val="00884CA5"/>
    <w:rsid w:val="00D769E4"/>
    <w:rsid w:val="00DB6977"/>
    <w:rsid w:val="00E97178"/>
    <w:rsid w:val="00F3022E"/>
    <w:rsid w:val="00FA3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E2DB49"/>
  <w15:chartTrackingRefBased/>
  <w15:docId w15:val="{0842C733-3EDF-4CDC-BF1A-E0ADCC89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0EE6"/>
    <w:pPr>
      <w:ind w:left="720"/>
      <w:contextualSpacing/>
    </w:pPr>
  </w:style>
  <w:style w:type="paragraph" w:styleId="Kopfzeile">
    <w:name w:val="header"/>
    <w:basedOn w:val="Standard"/>
    <w:link w:val="KopfzeileZchn"/>
    <w:uiPriority w:val="99"/>
    <w:unhideWhenUsed/>
    <w:rsid w:val="00461E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1E0F"/>
  </w:style>
  <w:style w:type="paragraph" w:styleId="Fuzeile">
    <w:name w:val="footer"/>
    <w:basedOn w:val="Standard"/>
    <w:link w:val="FuzeileZchn"/>
    <w:uiPriority w:val="99"/>
    <w:unhideWhenUsed/>
    <w:rsid w:val="00461E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 Mag. Barbara</dc:creator>
  <cp:keywords/>
  <dc:description/>
  <cp:lastModifiedBy>Barbara Beran-Dunst</cp:lastModifiedBy>
  <cp:revision>6</cp:revision>
  <dcterms:created xsi:type="dcterms:W3CDTF">2024-03-11T13:21:00Z</dcterms:created>
  <dcterms:modified xsi:type="dcterms:W3CDTF">2024-09-10T09:08:00Z</dcterms:modified>
</cp:coreProperties>
</file>