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1B7F" w14:textId="3C6589B8" w:rsidR="00E72414" w:rsidRPr="00140353" w:rsidRDefault="00F42F8A" w:rsidP="003636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B0F0"/>
          <w:sz w:val="28"/>
          <w:szCs w:val="28"/>
        </w:rPr>
      </w:pPr>
      <w:r w:rsidRPr="003B7D0A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Kompetenzorientierte </w:t>
      </w:r>
      <w:r w:rsidR="00E72414" w:rsidRPr="003B7D0A">
        <w:rPr>
          <w:rFonts w:asciiTheme="minorHAnsi" w:hAnsiTheme="minorHAnsi" w:cstheme="minorHAnsi"/>
          <w:b/>
          <w:bCs/>
          <w:color w:val="C00000"/>
          <w:sz w:val="28"/>
          <w:szCs w:val="28"/>
        </w:rPr>
        <w:t>Jahresplanung</w:t>
      </w:r>
      <w:r w:rsidR="00990B9D" w:rsidRPr="003B7D0A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„</w:t>
      </w:r>
      <w:r w:rsidR="00B103DF" w:rsidRPr="003B7D0A">
        <w:rPr>
          <w:rFonts w:asciiTheme="minorHAnsi" w:hAnsiTheme="minorHAnsi" w:cstheme="minorHAnsi"/>
          <w:b/>
          <w:bCs/>
          <w:color w:val="C00000"/>
          <w:sz w:val="28"/>
          <w:szCs w:val="28"/>
        </w:rPr>
        <w:t>Frohes Lernen</w:t>
      </w:r>
      <w:r w:rsidR="00990B9D" w:rsidRPr="003B7D0A">
        <w:rPr>
          <w:rFonts w:asciiTheme="minorHAnsi" w:hAnsiTheme="minorHAnsi" w:cstheme="minorHAnsi"/>
          <w:b/>
          <w:bCs/>
          <w:color w:val="C00000"/>
          <w:sz w:val="28"/>
          <w:szCs w:val="28"/>
        </w:rPr>
        <w:t>“</w:t>
      </w:r>
      <w:r w:rsidR="007045C2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="00140353">
        <w:rPr>
          <w:rFonts w:asciiTheme="minorHAnsi" w:hAnsiTheme="minorHAnsi" w:cstheme="minorHAnsi"/>
          <w:b/>
          <w:bCs/>
          <w:color w:val="C00000"/>
          <w:sz w:val="28"/>
          <w:szCs w:val="28"/>
        </w:rPr>
        <w:tab/>
      </w:r>
      <w:r w:rsidR="00140353" w:rsidRPr="00140353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ab/>
      </w:r>
      <w:r w:rsidR="00140353" w:rsidRPr="00140353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ab/>
      </w:r>
      <w:r w:rsidR="00140353" w:rsidRPr="00140353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ab/>
      </w:r>
      <w:r w:rsidR="00140353" w:rsidRPr="00140353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ab/>
      </w:r>
      <w:r w:rsidR="00140353" w:rsidRPr="00140353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ab/>
      </w:r>
      <w:r w:rsidR="00140353" w:rsidRPr="00140353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ab/>
      </w:r>
      <w:r w:rsidR="00140353" w:rsidRPr="00140353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ab/>
      </w:r>
      <w:r w:rsidR="00140353" w:rsidRPr="00140353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ab/>
      </w:r>
      <w:r w:rsidR="007045C2" w:rsidRPr="00140353">
        <w:rPr>
          <w:rFonts w:asciiTheme="minorHAnsi" w:hAnsiTheme="minorHAnsi" w:cstheme="minorHAnsi"/>
          <w:b/>
          <w:bCs/>
          <w:color w:val="00B0F0"/>
          <w:sz w:val="28"/>
          <w:szCs w:val="28"/>
        </w:rPr>
        <w:t>Alles nach Lehrplan!</w:t>
      </w:r>
    </w:p>
    <w:p w14:paraId="4D3592B4" w14:textId="77777777" w:rsidR="00B30834" w:rsidRDefault="00B30834"/>
    <w:tbl>
      <w:tblPr>
        <w:tblW w:w="15247" w:type="dxa"/>
        <w:tblInd w:w="-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3"/>
        <w:gridCol w:w="3239"/>
        <w:gridCol w:w="3241"/>
        <w:gridCol w:w="2217"/>
        <w:gridCol w:w="2409"/>
        <w:gridCol w:w="1162"/>
        <w:gridCol w:w="1106"/>
      </w:tblGrid>
      <w:tr w:rsidR="004175A8" w:rsidRPr="00866E64" w14:paraId="574B52AB" w14:textId="77777777" w:rsidTr="009D7086">
        <w:trPr>
          <w:trHeight w:val="832"/>
          <w:tblHeader/>
        </w:trPr>
        <w:tc>
          <w:tcPr>
            <w:tcW w:w="1873" w:type="dxa"/>
            <w:shd w:val="clear" w:color="auto" w:fill="FFC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49ECBE" w14:textId="77777777" w:rsidR="004175A8" w:rsidRPr="003B7D0A" w:rsidRDefault="004175A8" w:rsidP="00866E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Woche</w:t>
            </w:r>
            <w:r w:rsidRPr="00866E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3B7D0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Thema</w:t>
            </w:r>
          </w:p>
          <w:p w14:paraId="7E0BF755" w14:textId="77777777" w:rsidR="004175A8" w:rsidRPr="00A736FE" w:rsidRDefault="004175A8" w:rsidP="00866E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20"/>
                <w:szCs w:val="20"/>
              </w:rPr>
            </w:pPr>
            <w:r w:rsidRPr="00A736FE">
              <w:rPr>
                <w:rFonts w:asciiTheme="minorHAnsi" w:hAnsiTheme="minorHAnsi" w:cstheme="minorHAnsi"/>
                <w:b/>
                <w:color w:val="538135" w:themeColor="accent6" w:themeShade="BF"/>
                <w:sz w:val="20"/>
                <w:szCs w:val="20"/>
              </w:rPr>
              <w:t>Buchstabe</w:t>
            </w:r>
          </w:p>
          <w:p w14:paraId="2C1C6E91" w14:textId="77777777" w:rsidR="004175A8" w:rsidRPr="00866E64" w:rsidRDefault="004175A8" w:rsidP="009D708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7D0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Anregungen zum Unterricht im </w:t>
            </w:r>
            <w:r w:rsidR="009D708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Begleitband</w:t>
            </w:r>
            <w:r w:rsidRPr="003B7D0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  <w:shd w:val="clear" w:color="auto" w:fill="FFC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A7FB9" w14:textId="77777777" w:rsidR="004175A8" w:rsidRPr="00866E64" w:rsidRDefault="004175A8" w:rsidP="00866E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E64">
              <w:rPr>
                <w:rFonts w:asciiTheme="minorHAnsi" w:hAnsiTheme="minorHAnsi" w:cstheme="minorHAnsi"/>
                <w:b/>
                <w:sz w:val="20"/>
                <w:szCs w:val="20"/>
              </w:rPr>
              <w:t>Leselehrgang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mit Leseteil</w:t>
            </w:r>
          </w:p>
        </w:tc>
        <w:tc>
          <w:tcPr>
            <w:tcW w:w="3241" w:type="dxa"/>
            <w:shd w:val="clear" w:color="auto" w:fill="FFC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2CE3F" w14:textId="77777777" w:rsidR="004175A8" w:rsidRPr="00866E64" w:rsidRDefault="004175A8" w:rsidP="00866E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E64">
              <w:rPr>
                <w:rFonts w:asciiTheme="minorHAnsi" w:hAnsiTheme="minorHAnsi" w:cstheme="minorHAnsi"/>
                <w:b/>
                <w:sz w:val="20"/>
                <w:szCs w:val="20"/>
              </w:rPr>
              <w:t>Arbeitsheft D/D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(auch in D/S-95)</w:t>
            </w:r>
          </w:p>
        </w:tc>
        <w:tc>
          <w:tcPr>
            <w:tcW w:w="2217" w:type="dxa"/>
            <w:shd w:val="clear" w:color="auto" w:fill="FFC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F3242" w14:textId="77777777" w:rsidR="004175A8" w:rsidRDefault="004175A8" w:rsidP="00866E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E64">
              <w:rPr>
                <w:rFonts w:asciiTheme="minorHAnsi" w:hAnsiTheme="minorHAnsi" w:cstheme="minorHAnsi"/>
                <w:b/>
                <w:sz w:val="20"/>
                <w:szCs w:val="20"/>
              </w:rPr>
              <w:t>Übungsheft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/D</w:t>
            </w:r>
          </w:p>
          <w:p w14:paraId="5337F2FB" w14:textId="77777777" w:rsidR="004175A8" w:rsidRPr="00866E64" w:rsidRDefault="004175A8" w:rsidP="00866E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(auch in D/S-95)</w:t>
            </w:r>
          </w:p>
        </w:tc>
        <w:tc>
          <w:tcPr>
            <w:tcW w:w="2409" w:type="dxa"/>
            <w:shd w:val="clear" w:color="auto" w:fill="FFC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15B54" w14:textId="77777777" w:rsidR="004175A8" w:rsidRPr="00866E64" w:rsidRDefault="004175A8" w:rsidP="00866E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E64">
              <w:rPr>
                <w:rFonts w:asciiTheme="minorHAnsi" w:hAnsiTheme="minorHAnsi" w:cstheme="minorHAnsi"/>
                <w:b/>
                <w:sz w:val="20"/>
                <w:szCs w:val="20"/>
              </w:rPr>
              <w:t>Kopiervorlagen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zur Differenzierung plus</w:t>
            </w:r>
          </w:p>
        </w:tc>
        <w:tc>
          <w:tcPr>
            <w:tcW w:w="1162" w:type="dxa"/>
            <w:shd w:val="clear" w:color="auto" w:fill="FFC000"/>
            <w:vAlign w:val="center"/>
          </w:tcPr>
          <w:p w14:paraId="2BC97EAF" w14:textId="77777777" w:rsidR="004175A8" w:rsidRPr="004175A8" w:rsidRDefault="004175A8" w:rsidP="00866E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Lernstands-diagnosen</w:t>
            </w:r>
          </w:p>
        </w:tc>
        <w:tc>
          <w:tcPr>
            <w:tcW w:w="1106" w:type="dxa"/>
            <w:shd w:val="clear" w:color="auto" w:fill="FFC000"/>
            <w:vAlign w:val="center"/>
          </w:tcPr>
          <w:p w14:paraId="3AEDFE8E" w14:textId="40A18DB8" w:rsidR="004175A8" w:rsidRPr="00866E64" w:rsidRDefault="005F5E22" w:rsidP="00866E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E22">
              <w:rPr>
                <w:rFonts w:asciiTheme="minorHAnsi" w:hAnsiTheme="minorHAnsi" w:cstheme="minorHAnsi"/>
                <w:b/>
                <w:color w:val="00B0F0"/>
                <w:sz w:val="20"/>
                <w:szCs w:val="20"/>
              </w:rPr>
              <w:t xml:space="preserve">Online-Übungen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="00077F9C" w:rsidRPr="005F5E22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Audios </w:t>
            </w:r>
            <w:r w:rsidR="007160A1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077F9C" w:rsidRPr="00077F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="00077F9C" w:rsidRPr="005F5E22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Filme</w:t>
            </w:r>
            <w:r w:rsidR="007160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175A8" w:rsidRPr="00FB45BA" w14:paraId="07B1DC45" w14:textId="77777777" w:rsidTr="009D7086"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F5617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1, 2</w:t>
            </w:r>
          </w:p>
          <w:p w14:paraId="0486A6BF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3CB7A090" w14:textId="77777777" w:rsidR="004175A8" w:rsidRDefault="004175A8" w:rsidP="00214BB5">
            <w:pPr>
              <w:rPr>
                <w:rFonts w:asciiTheme="minorHAnsi" w:hAnsiTheme="minorHAnsi" w:cstheme="minorHAnsi"/>
                <w:b/>
                <w:color w:val="C00000"/>
                <w:szCs w:val="18"/>
              </w:rPr>
            </w:pPr>
            <w:r w:rsidRPr="003B7D0A">
              <w:rPr>
                <w:rFonts w:asciiTheme="minorHAnsi" w:hAnsiTheme="minorHAnsi" w:cstheme="minorHAnsi"/>
                <w:b/>
                <w:color w:val="C00000"/>
                <w:szCs w:val="18"/>
              </w:rPr>
              <w:t>In der Klasse</w:t>
            </w:r>
          </w:p>
          <w:p w14:paraId="6B979079" w14:textId="77777777" w:rsidR="004175A8" w:rsidRDefault="004175A8" w:rsidP="00214BB5">
            <w:pPr>
              <w:rPr>
                <w:rFonts w:asciiTheme="minorHAnsi" w:hAnsiTheme="minorHAnsi" w:cstheme="minorHAnsi"/>
                <w:b/>
                <w:color w:val="C0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Cs w:val="18"/>
              </w:rPr>
              <w:t>Die Kinder aus der Klasse</w:t>
            </w:r>
          </w:p>
          <w:p w14:paraId="308E5BD5" w14:textId="77777777" w:rsidR="004175A8" w:rsidRDefault="004175A8" w:rsidP="00214BB5">
            <w:pPr>
              <w:rPr>
                <w:rFonts w:asciiTheme="minorHAnsi" w:hAnsiTheme="minorHAnsi" w:cstheme="minorHAnsi"/>
                <w:b/>
                <w:color w:val="C0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Cs w:val="18"/>
              </w:rPr>
              <w:t>Denk mit! – So sprechen wir miteinander</w:t>
            </w:r>
          </w:p>
          <w:p w14:paraId="6065C72E" w14:textId="77777777" w:rsidR="004175A8" w:rsidRDefault="004175A8" w:rsidP="00214BB5">
            <w:pPr>
              <w:rPr>
                <w:rFonts w:asciiTheme="minorHAnsi" w:hAnsiTheme="minorHAnsi" w:cstheme="minorHAnsi"/>
                <w:b/>
                <w:color w:val="C0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Cs w:val="18"/>
              </w:rPr>
              <w:t>In der Pause</w:t>
            </w:r>
          </w:p>
          <w:p w14:paraId="3B971085" w14:textId="77777777" w:rsidR="004175A8" w:rsidRPr="00263A96" w:rsidRDefault="004175A8" w:rsidP="00214BB5">
            <w:pPr>
              <w:rPr>
                <w:rFonts w:asciiTheme="minorHAnsi" w:hAnsiTheme="minorHAnsi" w:cstheme="minorHAnsi"/>
                <w:b/>
                <w:color w:val="C0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Cs w:val="18"/>
              </w:rPr>
              <w:t>Mimi-Lied</w:t>
            </w:r>
          </w:p>
          <w:p w14:paraId="2D618BDE" w14:textId="77777777" w:rsidR="004175A8" w:rsidRPr="00FB45BA" w:rsidRDefault="004175A8" w:rsidP="00214BB5">
            <w:pPr>
              <w:rPr>
                <w:rFonts w:asciiTheme="minorHAnsi" w:hAnsiTheme="minorHAnsi" w:cstheme="minorHAnsi"/>
                <w:szCs w:val="18"/>
              </w:rPr>
            </w:pPr>
          </w:p>
          <w:p w14:paraId="123F9D6A" w14:textId="77777777" w:rsidR="004175A8" w:rsidRPr="00A736FE" w:rsidRDefault="00427A59" w:rsidP="00214BB5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2D86B636" w14:textId="77777777" w:rsidR="004175A8" w:rsidRP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20 - 27</w:t>
            </w: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91321" w14:textId="77777777" w:rsidR="004175A8" w:rsidRPr="00FB45BA" w:rsidRDefault="004175A8" w:rsidP="00880B7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Bildbeschreibung „In der Klasse“</w:t>
            </w:r>
          </w:p>
          <w:p w14:paraId="0B2FA6D8" w14:textId="77777777" w:rsidR="004175A8" w:rsidRPr="00FB45BA" w:rsidRDefault="004175A8" w:rsidP="00880B7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Die Kinder aus der Klasse</w:t>
            </w:r>
          </w:p>
          <w:p w14:paraId="3E205561" w14:textId="77777777" w:rsidR="004175A8" w:rsidRDefault="004175A8" w:rsidP="00880B7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Bildbeschreibung „In der Pause“</w:t>
            </w:r>
          </w:p>
          <w:p w14:paraId="79784AD1" w14:textId="77777777" w:rsidR="004175A8" w:rsidRPr="00FB45BA" w:rsidRDefault="004175A8" w:rsidP="00880B7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Denk mit! – So sprechen wir miteinander</w:t>
            </w:r>
          </w:p>
          <w:p w14:paraId="16DB394D" w14:textId="77777777" w:rsidR="004175A8" w:rsidRPr="00FB45BA" w:rsidRDefault="004175A8" w:rsidP="00880B7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Mimi-Lied</w:t>
            </w:r>
          </w:p>
          <w:p w14:paraId="7331FEBC" w14:textId="77777777" w:rsidR="004175A8" w:rsidRPr="00FB45BA" w:rsidRDefault="004175A8" w:rsidP="00880B7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Erklärung der Mimi-Piktogramme</w:t>
            </w:r>
          </w:p>
          <w:p w14:paraId="6006623D" w14:textId="77777777" w:rsidR="004175A8" w:rsidRPr="00FB45BA" w:rsidRDefault="004175A8" w:rsidP="00880B7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Erklärung der Lauttabelle</w:t>
            </w:r>
          </w:p>
          <w:p w14:paraId="6FF3A662" w14:textId="77777777" w:rsidR="004175A8" w:rsidRPr="00FB45BA" w:rsidRDefault="004175A8" w:rsidP="00880B7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4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11</w:t>
            </w:r>
          </w:p>
          <w:p w14:paraId="7142F0D7" w14:textId="77777777" w:rsidR="004175A8" w:rsidRPr="00A4642F" w:rsidRDefault="004175A8" w:rsidP="00880B7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301E5008" w14:textId="77777777" w:rsidR="004175A8" w:rsidRPr="00FB45BA" w:rsidRDefault="004175A8" w:rsidP="00D171B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11A5A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Die Schule: Optische Differenzierung</w:t>
            </w:r>
          </w:p>
          <w:p w14:paraId="5D8CA132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 xml:space="preserve">So arbeitest </w:t>
            </w:r>
            <w:r>
              <w:rPr>
                <w:rFonts w:asciiTheme="minorHAnsi" w:hAnsiTheme="minorHAnsi" w:cstheme="minorHAnsi"/>
                <w:szCs w:val="18"/>
              </w:rPr>
              <w:t>du mit diesem Heft</w:t>
            </w:r>
          </w:p>
          <w:p w14:paraId="7710E556" w14:textId="77777777" w:rsidR="004175A8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Lauttabelle</w:t>
            </w:r>
          </w:p>
          <w:p w14:paraId="5E3AFCD7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So kannst du mit der Lauttabelle arbeiten</w:t>
            </w:r>
          </w:p>
          <w:p w14:paraId="1802B3D4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Nachspuren, Schwungübungen</w:t>
            </w:r>
          </w:p>
          <w:p w14:paraId="3AB978D3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Übungen mit der Lauttabelle</w:t>
            </w:r>
          </w:p>
          <w:p w14:paraId="785D01F4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17</w:t>
            </w:r>
          </w:p>
          <w:p w14:paraId="2320DC89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3EB94704" w14:textId="77777777" w:rsidR="004175A8" w:rsidRPr="00FB45BA" w:rsidRDefault="004175A8" w:rsidP="00D171B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636B9" w14:textId="77777777" w:rsidR="004175A8" w:rsidRPr="00FB45BA" w:rsidRDefault="004175A8" w:rsidP="00B505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Das bin ich</w:t>
            </w:r>
          </w:p>
          <w:p w14:paraId="6ECE41FA" w14:textId="77777777" w:rsidR="004175A8" w:rsidRPr="00FB45BA" w:rsidRDefault="004175A8" w:rsidP="00B505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Name schreiben</w:t>
            </w:r>
          </w:p>
          <w:p w14:paraId="79C60DCD" w14:textId="77777777" w:rsidR="004175A8" w:rsidRPr="00FB45BA" w:rsidRDefault="004175A8" w:rsidP="008E7AE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C6696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 Anlau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>trad-Hülle</w:t>
            </w:r>
          </w:p>
          <w:p w14:paraId="7CC85EBB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2 Anlautrad</w:t>
            </w:r>
          </w:p>
          <w:p w14:paraId="2DE72EC3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3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+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4 Anlautdomino</w:t>
            </w:r>
          </w:p>
          <w:p w14:paraId="18F9A803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5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+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6 Anlautlotto</w:t>
            </w:r>
          </w:p>
          <w:p w14:paraId="3CAF4545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7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-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9 Silbenspringer</w:t>
            </w:r>
          </w:p>
          <w:p w14:paraId="2B013B2A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Cs w:val="18"/>
                <w:lang w:val="en-GB"/>
              </w:rPr>
            </w:pPr>
          </w:p>
        </w:tc>
        <w:tc>
          <w:tcPr>
            <w:tcW w:w="1162" w:type="dxa"/>
          </w:tcPr>
          <w:p w14:paraId="69477E97" w14:textId="77777777" w:rsidR="004175A8" w:rsidRPr="008E5D93" w:rsidRDefault="004175A8" w:rsidP="004E2C6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76D059DE" w14:textId="75308B3D" w:rsidR="004175A8" w:rsidRDefault="007160A1" w:rsidP="004E2C6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Audio-CD: </w:t>
            </w:r>
            <w:r w:rsidR="004175A8"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 w:rsidR="004175A8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1, 2, 3, 4, 5</w:t>
            </w:r>
          </w:p>
          <w:p w14:paraId="321492E2" w14:textId="77777777" w:rsidR="00A4642F" w:rsidRDefault="00A4642F" w:rsidP="004E2C6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</w:p>
          <w:p w14:paraId="5A53BE0B" w14:textId="77777777" w:rsidR="00A4642F" w:rsidRDefault="004175A8" w:rsidP="004E2C6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Mimi-Lied: </w:t>
            </w:r>
          </w:p>
          <w:p w14:paraId="59AE92F2" w14:textId="77777777" w:rsidR="004175A8" w:rsidRDefault="004175A8" w:rsidP="004E2C6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6, 7</w:t>
            </w:r>
          </w:p>
          <w:p w14:paraId="19483DC9" w14:textId="77777777" w:rsidR="004175A8" w:rsidRDefault="004175A8" w:rsidP="004E2C6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</w:p>
          <w:p w14:paraId="57BDBC34" w14:textId="77777777" w:rsidR="004175A8" w:rsidRDefault="004175A8" w:rsidP="004E2C6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 xml:space="preserve">Erklärfilm </w:t>
            </w:r>
            <w:r w:rsidRPr="006B25EE"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Lauttabelle</w:t>
            </w:r>
          </w:p>
          <w:p w14:paraId="3F23B7D4" w14:textId="77777777" w:rsidR="007160A1" w:rsidRPr="007160A1" w:rsidRDefault="007160A1" w:rsidP="004E2C6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037702C4" w14:textId="5180DC59" w:rsidR="007160A1" w:rsidRPr="00FB45BA" w:rsidRDefault="007160A1" w:rsidP="007160A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7160A1">
              <w:rPr>
                <w:rFonts w:asciiTheme="minorHAnsi" w:hAnsiTheme="minorHAnsi" w:cstheme="minorHAnsi"/>
                <w:szCs w:val="18"/>
                <w:lang w:val="en-GB"/>
              </w:rPr>
              <w:t>*</w:t>
            </w:r>
            <w:r w:rsidR="005F5E22">
              <w:rPr>
                <w:rFonts w:asciiTheme="minorHAnsi" w:hAnsiTheme="minorHAnsi" w:cstheme="minorHAnsi"/>
                <w:szCs w:val="18"/>
                <w:lang w:val="en-GB"/>
              </w:rPr>
              <w:t>Einige Audios/</w:t>
            </w:r>
            <w:r w:rsidR="006B4145">
              <w:rPr>
                <w:rFonts w:asciiTheme="minorHAnsi" w:hAnsiTheme="minorHAnsi" w:cstheme="minorHAnsi"/>
                <w:szCs w:val="18"/>
                <w:lang w:val="en-GB"/>
              </w:rPr>
              <w:t xml:space="preserve"> alle</w:t>
            </w:r>
            <w:r w:rsidR="005F5E22">
              <w:rPr>
                <w:rFonts w:asciiTheme="minorHAnsi" w:hAnsiTheme="minorHAnsi" w:cstheme="minorHAnsi"/>
                <w:szCs w:val="18"/>
                <w:lang w:val="en-GB"/>
              </w:rPr>
              <w:br/>
              <w:t>Onlineübungen/</w:t>
            </w:r>
            <w:r w:rsidR="005F5E22">
              <w:rPr>
                <w:rFonts w:asciiTheme="minorHAnsi" w:hAnsiTheme="minorHAnsi" w:cstheme="minorHAnsi"/>
                <w:szCs w:val="18"/>
                <w:lang w:val="en-GB"/>
              </w:rPr>
              <w:br/>
              <w:t>Filme: auf Ebook oder DUA</w:t>
            </w:r>
          </w:p>
        </w:tc>
      </w:tr>
      <w:tr w:rsidR="004175A8" w:rsidRPr="00FB45BA" w14:paraId="7F7F0473" w14:textId="77777777" w:rsidTr="009D7086"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BE5FC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3, 4</w:t>
            </w:r>
          </w:p>
          <w:p w14:paraId="5992C0BF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6DF9552C" w14:textId="77777777" w:rsidR="004175A8" w:rsidRDefault="004175A8" w:rsidP="006C5869">
            <w:pPr>
              <w:rPr>
                <w:rFonts w:asciiTheme="minorHAnsi" w:hAnsiTheme="minorHAnsi" w:cstheme="minorHAnsi"/>
                <w:b/>
                <w:color w:val="C0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Cs w:val="18"/>
              </w:rPr>
              <w:t>Mimi</w:t>
            </w:r>
          </w:p>
          <w:p w14:paraId="11456782" w14:textId="77777777" w:rsidR="004175A8" w:rsidRDefault="004175A8" w:rsidP="006C5869">
            <w:pPr>
              <w:rPr>
                <w:rFonts w:asciiTheme="minorHAnsi" w:hAnsiTheme="minorHAnsi" w:cstheme="minorHAnsi"/>
                <w:b/>
                <w:color w:val="C0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Cs w:val="18"/>
              </w:rPr>
              <w:t>Mama</w:t>
            </w:r>
          </w:p>
          <w:p w14:paraId="2EA096B5" w14:textId="77777777" w:rsidR="004175A8" w:rsidRDefault="004175A8" w:rsidP="006C5869">
            <w:pPr>
              <w:rPr>
                <w:rFonts w:asciiTheme="minorHAnsi" w:hAnsiTheme="minorHAnsi" w:cstheme="minorHAnsi"/>
                <w:b/>
                <w:color w:val="C0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Cs w:val="18"/>
              </w:rPr>
              <w:t>Mia und Ami</w:t>
            </w:r>
          </w:p>
          <w:p w14:paraId="61C2653C" w14:textId="77777777" w:rsidR="004175A8" w:rsidRPr="00FB45BA" w:rsidRDefault="004175A8" w:rsidP="006C586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Mm, Ii, Aa</w:t>
            </w:r>
          </w:p>
          <w:p w14:paraId="79B29392" w14:textId="77777777" w:rsidR="004175A8" w:rsidRPr="00FB45BA" w:rsidRDefault="004175A8" w:rsidP="004B3272">
            <w:pPr>
              <w:rPr>
                <w:rFonts w:asciiTheme="minorHAnsi" w:hAnsiTheme="minorHAnsi" w:cstheme="minorHAnsi"/>
                <w:szCs w:val="18"/>
              </w:rPr>
            </w:pPr>
          </w:p>
          <w:p w14:paraId="52D45401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36A78FE4" w14:textId="77777777" w:rsidR="004175A8" w:rsidRPr="009D7086" w:rsidRDefault="00A4642F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28 - 33</w:t>
            </w: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7FC63" w14:textId="77777777" w:rsidR="004175A8" w:rsidRPr="00FB45BA" w:rsidRDefault="004175A8" w:rsidP="00FA296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Buchstabenerarbeitung Mm, Ii, Aa</w:t>
            </w:r>
          </w:p>
          <w:p w14:paraId="45AA44A5" w14:textId="77777777" w:rsidR="004175A8" w:rsidRPr="00FB45BA" w:rsidRDefault="004175A8" w:rsidP="00FA296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Bildbeschreibung „Im Garten“</w:t>
            </w:r>
            <w:r>
              <w:rPr>
                <w:rFonts w:asciiTheme="minorHAnsi" w:hAnsiTheme="minorHAnsi" w:cstheme="minorHAnsi"/>
                <w:szCs w:val="18"/>
              </w:rPr>
              <w:t xml:space="preserve"> – eine Geschichte weitererzählen</w:t>
            </w:r>
          </w:p>
          <w:p w14:paraId="30185040" w14:textId="77777777" w:rsidR="004175A8" w:rsidRPr="00FB45BA" w:rsidRDefault="004175A8" w:rsidP="00FA296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Ein Satz besteht aus Wörtern</w:t>
            </w:r>
          </w:p>
          <w:p w14:paraId="2FCB66B7" w14:textId="77777777" w:rsidR="004175A8" w:rsidRDefault="004175A8" w:rsidP="00FA296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Am En</w:t>
            </w:r>
            <w:r>
              <w:rPr>
                <w:rFonts w:asciiTheme="minorHAnsi" w:hAnsiTheme="minorHAnsi" w:cstheme="minorHAnsi"/>
                <w:szCs w:val="18"/>
              </w:rPr>
              <w:t>de eines Satzes ist ein Punkt</w:t>
            </w:r>
          </w:p>
          <w:p w14:paraId="29304E8D" w14:textId="77777777" w:rsidR="009D7086" w:rsidRPr="00FB45BA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12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- 17</w:t>
            </w:r>
          </w:p>
          <w:p w14:paraId="3D42496B" w14:textId="77777777" w:rsidR="004175A8" w:rsidRDefault="004175A8" w:rsidP="00FA296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330771AD" w14:textId="77777777" w:rsidR="004175A8" w:rsidRPr="00FB45BA" w:rsidRDefault="004175A8" w:rsidP="00FA296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Mimi, Mama</w:t>
            </w:r>
          </w:p>
          <w:p w14:paraId="3FA0D197" w14:textId="77777777" w:rsidR="004175A8" w:rsidRPr="00FB45BA" w:rsidRDefault="004175A8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55C3C" w14:textId="77777777" w:rsidR="004175A8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Lautgebärden zum Einkleben</w:t>
            </w:r>
          </w:p>
          <w:p w14:paraId="58001D1F" w14:textId="77777777" w:rsidR="004175A8" w:rsidRPr="00FB45BA" w:rsidRDefault="004175A8" w:rsidP="000C01C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79</w:t>
            </w:r>
          </w:p>
          <w:p w14:paraId="176A185D" w14:textId="77777777" w:rsidR="004175A8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5C35630D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Lautschulung Mm, Ii, Aa</w:t>
            </w:r>
          </w:p>
          <w:p w14:paraId="0725DD91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Mm, Ii, Aa</w:t>
            </w:r>
          </w:p>
          <w:p w14:paraId="52B1B01C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Optische Differenzierung</w:t>
            </w:r>
          </w:p>
          <w:p w14:paraId="05BDF100" w14:textId="77777777" w:rsidR="004175A8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Akustische Differenzierung: Arbeit mit der Lauttabelle</w:t>
            </w:r>
          </w:p>
          <w:p w14:paraId="62D343C5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Sätze ergänzen</w:t>
            </w:r>
          </w:p>
          <w:p w14:paraId="5DDBD44D" w14:textId="77777777" w:rsidR="004175A8" w:rsidRPr="00FB45BA" w:rsidRDefault="004175A8" w:rsidP="007F0AB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Unterscheidung im - am</w:t>
            </w:r>
          </w:p>
          <w:p w14:paraId="556C71DA" w14:textId="77777777" w:rsidR="004175A8" w:rsidRPr="00FB45BA" w:rsidRDefault="004175A8" w:rsidP="00D171B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18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25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96E8" w14:textId="77777777" w:rsidR="004175A8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von Mm, Ii, Aa</w:t>
            </w:r>
          </w:p>
          <w:p w14:paraId="2DA20C89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3CC7BDD5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Lautschulung</w:t>
            </w:r>
          </w:p>
          <w:p w14:paraId="55CA7AF4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Lesen</w:t>
            </w:r>
          </w:p>
          <w:p w14:paraId="53DBD608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Optische Differenzierung</w:t>
            </w:r>
          </w:p>
          <w:p w14:paraId="33AEC042" w14:textId="77777777" w:rsidR="004175A8" w:rsidRPr="00FB45BA" w:rsidRDefault="004175A8" w:rsidP="00AE22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2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7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2652A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10 Mm hören, Silben schwingen</w:t>
            </w:r>
          </w:p>
          <w:p w14:paraId="26BFD726" w14:textId="77777777" w:rsidR="004175A8" w:rsidRPr="00FB45BA" w:rsidRDefault="004175A8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11 Ii nachspuren, schreiben</w:t>
            </w:r>
          </w:p>
          <w:p w14:paraId="28AD8CF2" w14:textId="77777777" w:rsidR="004175A8" w:rsidRPr="00FB45BA" w:rsidRDefault="004175A8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12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-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14 leere Schreibzeilen</w:t>
            </w:r>
          </w:p>
          <w:p w14:paraId="2504E5F9" w14:textId="77777777" w:rsidR="004175A8" w:rsidRPr="00FB45BA" w:rsidRDefault="004175A8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15 Aa schreiben</w:t>
            </w:r>
          </w:p>
          <w:p w14:paraId="47F754ED" w14:textId="77777777" w:rsidR="004175A8" w:rsidRDefault="004175A8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16 Aa hören, lesen, Silben zusammensetzen</w:t>
            </w:r>
          </w:p>
          <w:p w14:paraId="7681EF45" w14:textId="77777777" w:rsidR="0007097D" w:rsidRDefault="0007097D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71C52ED6" w14:textId="5F4D713B" w:rsidR="0007097D" w:rsidRPr="00FB45BA" w:rsidRDefault="0007097D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KV </w:t>
            </w:r>
            <w:r w:rsidR="00077F9C">
              <w:rPr>
                <w:rFonts w:asciiTheme="minorHAnsi" w:hAnsiTheme="minorHAnsi" w:cstheme="minorHAnsi"/>
                <w:szCs w:val="18"/>
              </w:rPr>
              <w:t>128</w:t>
            </w:r>
            <w:r>
              <w:rPr>
                <w:rFonts w:asciiTheme="minorHAnsi" w:hAnsiTheme="minorHAnsi" w:cstheme="minorHAnsi"/>
                <w:szCs w:val="18"/>
              </w:rPr>
              <w:t xml:space="preserve"> Lesetraining Mm I Aa</w:t>
            </w:r>
          </w:p>
        </w:tc>
        <w:tc>
          <w:tcPr>
            <w:tcW w:w="1162" w:type="dxa"/>
          </w:tcPr>
          <w:p w14:paraId="34A2C2DA" w14:textId="77777777" w:rsidR="004175A8" w:rsidRPr="00865CC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6319E974" w14:textId="77777777" w:rsidR="004175A8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Mm, Ii, Aa</w:t>
            </w:r>
          </w:p>
          <w:p w14:paraId="741DF32F" w14:textId="77777777" w:rsidR="004175A8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3C074F6E" w14:textId="77777777" w:rsidR="004175A8" w:rsidRPr="00FB45BA" w:rsidRDefault="004175A8" w:rsidP="00747D3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8, 9, 10, 38</w:t>
            </w:r>
          </w:p>
        </w:tc>
      </w:tr>
      <w:tr w:rsidR="004175A8" w:rsidRPr="00FB45BA" w14:paraId="40353AF6" w14:textId="77777777" w:rsidTr="009D7086"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AB9A5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5, 6</w:t>
            </w:r>
          </w:p>
          <w:p w14:paraId="5010D12C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303563D8" w14:textId="77777777" w:rsidR="004175A8" w:rsidRDefault="004175A8" w:rsidP="003B0660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Oma</w:t>
            </w:r>
          </w:p>
          <w:p w14:paraId="0B442DAA" w14:textId="77777777" w:rsidR="004175A8" w:rsidRDefault="004175A8" w:rsidP="003B0660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lastRenderedPageBreak/>
              <w:t>Susi</w:t>
            </w:r>
          </w:p>
          <w:p w14:paraId="51987E37" w14:textId="77777777" w:rsidR="004175A8" w:rsidRDefault="004175A8" w:rsidP="003B0660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Am Markt</w:t>
            </w:r>
          </w:p>
          <w:p w14:paraId="622EEB4E" w14:textId="77777777" w:rsidR="004175A8" w:rsidRDefault="004175A8" w:rsidP="003B0660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Denk mit! – So übe ich lesen</w:t>
            </w:r>
          </w:p>
          <w:p w14:paraId="3D05FBAF" w14:textId="77777777" w:rsidR="004175A8" w:rsidRPr="00FB45BA" w:rsidRDefault="004175A8" w:rsidP="003B0660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Mach mit! – Silben schwingen und Klanglaute</w:t>
            </w:r>
          </w:p>
          <w:p w14:paraId="29953514" w14:textId="77777777" w:rsidR="004175A8" w:rsidRPr="00FB45BA" w:rsidRDefault="004175A8" w:rsidP="003B0660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Oo, Ss, Uu</w:t>
            </w:r>
          </w:p>
          <w:p w14:paraId="5C220533" w14:textId="77777777" w:rsidR="004175A8" w:rsidRPr="00FB45BA" w:rsidRDefault="004175A8" w:rsidP="003B0660">
            <w:pPr>
              <w:rPr>
                <w:rFonts w:asciiTheme="minorHAnsi" w:hAnsiTheme="minorHAnsi" w:cstheme="minorHAnsi"/>
                <w:szCs w:val="18"/>
              </w:rPr>
            </w:pPr>
          </w:p>
          <w:p w14:paraId="202E5391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2C489394" w14:textId="77777777" w:rsidR="004175A8" w:rsidRP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34 - 41</w:t>
            </w: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26D8D" w14:textId="77777777" w:rsidR="004175A8" w:rsidRPr="00FB45BA" w:rsidRDefault="004175A8" w:rsidP="0055511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Buchstabenerarbeitung Oo, Ss, Uu</w:t>
            </w:r>
          </w:p>
          <w:p w14:paraId="3041C3CB" w14:textId="77777777" w:rsidR="004175A8" w:rsidRPr="00FB45BA" w:rsidRDefault="004175A8" w:rsidP="0055511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Bildbeschreibung „Auf dem Bahnhof“</w:t>
            </w:r>
          </w:p>
          <w:p w14:paraId="6601091A" w14:textId="77777777" w:rsidR="004175A8" w:rsidRDefault="004175A8" w:rsidP="0055511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Bildbeschreibung „Vor dem Schlafengehen“</w:t>
            </w:r>
          </w:p>
          <w:p w14:paraId="50C719CA" w14:textId="77777777" w:rsidR="004175A8" w:rsidRDefault="004175A8" w:rsidP="0055511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Bildbeschreibung „Nach der Schule“</w:t>
            </w:r>
          </w:p>
          <w:p w14:paraId="01353114" w14:textId="77777777" w:rsidR="004175A8" w:rsidRDefault="004175A8" w:rsidP="0055511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„Am Markt“</w:t>
            </w:r>
            <w:r>
              <w:rPr>
                <w:rFonts w:asciiTheme="minorHAnsi" w:hAnsiTheme="minorHAnsi" w:cstheme="minorHAnsi"/>
                <w:szCs w:val="18"/>
              </w:rPr>
              <w:br/>
              <w:t>Denk mit! – So übe ich lesen</w:t>
            </w:r>
          </w:p>
          <w:p w14:paraId="70A885CF" w14:textId="77777777" w:rsidR="004175A8" w:rsidRDefault="004175A8" w:rsidP="0055511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Geschichte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  <w:r>
              <w:rPr>
                <w:rFonts w:asciiTheme="minorHAnsi" w:hAnsiTheme="minorHAnsi" w:cstheme="minorHAnsi"/>
                <w:szCs w:val="18"/>
              </w:rPr>
              <w:t xml:space="preserve"> „Susi“</w:t>
            </w:r>
          </w:p>
          <w:p w14:paraId="0C224339" w14:textId="77777777" w:rsidR="004175A8" w:rsidRPr="00FB45BA" w:rsidRDefault="004175A8" w:rsidP="0055511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Silben und Klanglaute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1979ABD0" w14:textId="77777777" w:rsidR="009D7086" w:rsidRPr="00FB45BA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18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25</w:t>
            </w:r>
          </w:p>
          <w:p w14:paraId="6BC116B0" w14:textId="77777777" w:rsidR="004175A8" w:rsidRDefault="004175A8" w:rsidP="00AE22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69904CC1" w14:textId="77777777" w:rsidR="004175A8" w:rsidRDefault="004175A8" w:rsidP="00AE22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Oma, Susi, muss</w:t>
            </w:r>
          </w:p>
          <w:p w14:paraId="5FDD7AD4" w14:textId="77777777" w:rsidR="004175A8" w:rsidRPr="00FB45BA" w:rsidRDefault="004175A8" w:rsidP="0055511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4EBDF460" w14:textId="77777777" w:rsidR="004175A8" w:rsidRPr="00FB45BA" w:rsidRDefault="004175A8" w:rsidP="0055511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6854ED26" w14:textId="77777777" w:rsidR="004175A8" w:rsidRPr="00FB45BA" w:rsidRDefault="004175A8" w:rsidP="004D78F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AC8B0" w14:textId="77777777" w:rsidR="004175A8" w:rsidRPr="00FB45BA" w:rsidRDefault="004175A8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Lautschulung Oo, Ss, Uu</w:t>
            </w:r>
          </w:p>
          <w:p w14:paraId="2791C169" w14:textId="77777777" w:rsidR="004175A8" w:rsidRPr="00FB45BA" w:rsidRDefault="004175A8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Oo, S</w:t>
            </w:r>
            <w:r w:rsidRPr="00FB45BA">
              <w:rPr>
                <w:rFonts w:asciiTheme="minorHAnsi" w:hAnsiTheme="minorHAnsi" w:cstheme="minorHAnsi"/>
                <w:szCs w:val="18"/>
              </w:rPr>
              <w:t>s, Uu</w:t>
            </w:r>
          </w:p>
          <w:p w14:paraId="1DB598D6" w14:textId="77777777" w:rsidR="004175A8" w:rsidRPr="00FB45BA" w:rsidRDefault="004175A8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Optische Differenzierung</w:t>
            </w:r>
          </w:p>
          <w:p w14:paraId="5AB50C5A" w14:textId="77777777" w:rsidR="004175A8" w:rsidRPr="00FB45BA" w:rsidRDefault="004175A8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Akustische Differenzierung</w:t>
            </w:r>
          </w:p>
          <w:p w14:paraId="6EA7C4E4" w14:textId="77777777" w:rsidR="004175A8" w:rsidRDefault="004175A8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Arbeit mit der Lauttabelle</w:t>
            </w:r>
          </w:p>
          <w:p w14:paraId="353943C2" w14:textId="77777777" w:rsidR="004175A8" w:rsidRPr="00FB45BA" w:rsidRDefault="004175A8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70E936BA" w14:textId="77777777" w:rsidR="004175A8" w:rsidRPr="00FB45BA" w:rsidRDefault="004175A8" w:rsidP="00105EA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Mach mit! – Silben und </w:t>
            </w:r>
            <w:r w:rsidRPr="00FB45BA">
              <w:rPr>
                <w:rFonts w:asciiTheme="minorHAnsi" w:hAnsiTheme="minorHAnsi" w:cstheme="minorHAnsi"/>
                <w:szCs w:val="18"/>
              </w:rPr>
              <w:t>Klanglaute</w:t>
            </w:r>
          </w:p>
          <w:p w14:paraId="3DE561D3" w14:textId="77777777" w:rsidR="004175A8" w:rsidRPr="00FB45BA" w:rsidRDefault="004175A8" w:rsidP="004D78F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 26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33</w:t>
            </w:r>
          </w:p>
          <w:p w14:paraId="23E6B6FE" w14:textId="77777777" w:rsidR="004175A8" w:rsidRPr="00FB45BA" w:rsidRDefault="004175A8" w:rsidP="00A608F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6506F1DB" w14:textId="77777777" w:rsidR="004175A8" w:rsidRPr="00FB45BA" w:rsidRDefault="004175A8" w:rsidP="00D171B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9589E" w14:textId="77777777" w:rsidR="004175A8" w:rsidRPr="00FB45BA" w:rsidRDefault="004175A8" w:rsidP="00DE278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Schreiben von Oo, Ss, Uu</w:t>
            </w:r>
          </w:p>
          <w:p w14:paraId="08497B1F" w14:textId="77777777" w:rsidR="004175A8" w:rsidRPr="00FB45BA" w:rsidRDefault="004175A8" w:rsidP="00DE278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Akustische Differenzierung A, O im Anlaut</w:t>
            </w:r>
          </w:p>
          <w:p w14:paraId="0604FFF3" w14:textId="77777777" w:rsidR="004175A8" w:rsidRPr="00FB45BA" w:rsidRDefault="004175A8" w:rsidP="00DE278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Lesen von Silben</w:t>
            </w:r>
          </w:p>
          <w:p w14:paraId="08DBBCC9" w14:textId="77777777" w:rsidR="004175A8" w:rsidRPr="00FB45BA" w:rsidRDefault="004175A8" w:rsidP="00DE278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Optische Differenzierung</w:t>
            </w:r>
          </w:p>
          <w:p w14:paraId="70E624A3" w14:textId="77777777" w:rsidR="004175A8" w:rsidRDefault="004175A8" w:rsidP="000E165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48187534" w14:textId="77777777" w:rsidR="004175A8" w:rsidRPr="00FB45BA" w:rsidRDefault="004175A8" w:rsidP="000E165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6D552C9F" w14:textId="77777777" w:rsidR="004175A8" w:rsidRPr="00FB45BA" w:rsidRDefault="004175A8" w:rsidP="00DE278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8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DBCB4" w14:textId="77777777" w:rsidR="004175A8" w:rsidRPr="00FB45BA" w:rsidRDefault="004175A8" w:rsidP="000E165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KV 17 Oo schreiben</w:t>
            </w:r>
          </w:p>
          <w:p w14:paraId="795D49C9" w14:textId="77777777" w:rsidR="004175A8" w:rsidRPr="00FB45BA" w:rsidRDefault="004175A8" w:rsidP="000E165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18 Oo hören, großer und kleiner Buchstabe</w:t>
            </w:r>
          </w:p>
          <w:p w14:paraId="0AE4A2BA" w14:textId="77777777" w:rsidR="004175A8" w:rsidRPr="00FB45BA" w:rsidRDefault="004175A8" w:rsidP="000E165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 xml:space="preserve">KV 19 Leseblatt für </w:t>
            </w:r>
            <w:r w:rsidR="00427A59">
              <w:rPr>
                <w:rFonts w:asciiTheme="minorHAnsi" w:hAnsiTheme="minorHAnsi" w:cstheme="minorHAnsi"/>
                <w:szCs w:val="18"/>
                <w:lang w:val="en-GB"/>
              </w:rPr>
              <w:t>Kinder, die bereits lesen können</w:t>
            </w:r>
          </w:p>
          <w:p w14:paraId="0043730B" w14:textId="77777777" w:rsidR="004175A8" w:rsidRPr="00FB45BA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20 Ss nachspuren, schreiben</w:t>
            </w:r>
          </w:p>
          <w:p w14:paraId="36A12CB0" w14:textId="77777777" w:rsidR="004175A8" w:rsidRPr="00FB45BA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21 Buchstaben und Silben les</w:t>
            </w: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en</w:t>
            </w:r>
          </w:p>
          <w:p w14:paraId="603C1E8C" w14:textId="77777777" w:rsidR="004175A8" w:rsidRPr="00FB45BA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22 Lautschulung Uu</w:t>
            </w:r>
          </w:p>
          <w:p w14:paraId="7D6CDB70" w14:textId="77777777" w:rsidR="004175A8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23 Schreiben, mein Name</w:t>
            </w:r>
          </w:p>
          <w:p w14:paraId="542B5E2F" w14:textId="77777777" w:rsidR="0007097D" w:rsidRDefault="0007097D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1EC90CB7" w14:textId="72E32CCF" w:rsidR="0007097D" w:rsidRDefault="0007097D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</w:t>
            </w:r>
            <w:r w:rsidR="00077F9C">
              <w:rPr>
                <w:rFonts w:asciiTheme="minorHAnsi" w:hAnsiTheme="minorHAnsi" w:cstheme="minorHAnsi"/>
                <w:szCs w:val="18"/>
                <w:lang w:val="en-GB"/>
              </w:rPr>
              <w:t>29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Oo</w:t>
            </w:r>
          </w:p>
          <w:p w14:paraId="21F98194" w14:textId="4227A45F" w:rsidR="0007097D" w:rsidRPr="00FB45BA" w:rsidRDefault="0007097D" w:rsidP="0007097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13</w:t>
            </w:r>
            <w:r w:rsidR="00077F9C">
              <w:rPr>
                <w:rFonts w:asciiTheme="minorHAnsi" w:hAnsiTheme="minorHAnsi" w:cstheme="minorHAnsi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Ss Uu</w:t>
            </w:r>
          </w:p>
        </w:tc>
        <w:tc>
          <w:tcPr>
            <w:tcW w:w="1162" w:type="dxa"/>
          </w:tcPr>
          <w:p w14:paraId="7BECCDF9" w14:textId="77777777" w:rsidR="004175A8" w:rsidRDefault="004175A8" w:rsidP="000E165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Zeige, was du kannst 1</w:t>
            </w:r>
          </w:p>
          <w:p w14:paraId="46A6C709" w14:textId="77777777" w:rsidR="004175A8" w:rsidRPr="00FB45BA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3 - 5</w:t>
            </w:r>
          </w:p>
          <w:p w14:paraId="072E8E99" w14:textId="77777777" w:rsidR="004175A8" w:rsidRPr="00865CCA" w:rsidRDefault="004175A8" w:rsidP="000E165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20212D65" w14:textId="77777777" w:rsidR="004175A8" w:rsidRDefault="004175A8" w:rsidP="000E165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lastRenderedPageBreak/>
              <w:t>Oo, Ss, Uu</w:t>
            </w:r>
          </w:p>
          <w:p w14:paraId="33D73CCE" w14:textId="77777777" w:rsidR="004175A8" w:rsidRDefault="004175A8" w:rsidP="000E165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63447EC1" w14:textId="77777777" w:rsidR="004175A8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11, 12</w:t>
            </w:r>
          </w:p>
          <w:p w14:paraId="55BF9CBC" w14:textId="77777777" w:rsidR="004175A8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</w:p>
          <w:p w14:paraId="32ECC458" w14:textId="77777777" w:rsidR="004175A8" w:rsidRPr="00FB45BA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Erklärfilm Silben</w:t>
            </w:r>
          </w:p>
        </w:tc>
      </w:tr>
      <w:tr w:rsidR="004175A8" w:rsidRPr="00FB45BA" w14:paraId="30156014" w14:textId="77777777" w:rsidTr="009D7086"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3C4C9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lastRenderedPageBreak/>
              <w:t>Woche 7, 8</w:t>
            </w:r>
          </w:p>
          <w:p w14:paraId="58412F8E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57CA40F0" w14:textId="77777777" w:rsidR="004175A8" w:rsidRDefault="004175A8" w:rsidP="00152B22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Buchstabenräuber</w:t>
            </w:r>
          </w:p>
          <w:p w14:paraId="052A15AD" w14:textId="77777777" w:rsidR="004175A8" w:rsidRPr="00FB45BA" w:rsidRDefault="004175A8" w:rsidP="00152B22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Tom ist im Tor</w:t>
            </w:r>
          </w:p>
          <w:p w14:paraId="3A8E4332" w14:textId="77777777" w:rsidR="004175A8" w:rsidRPr="00FB45BA" w:rsidRDefault="004175A8" w:rsidP="00152B2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Rr, Tt</w:t>
            </w:r>
          </w:p>
          <w:p w14:paraId="7EB4BB96" w14:textId="77777777" w:rsidR="004175A8" w:rsidRPr="00FB45BA" w:rsidRDefault="004175A8" w:rsidP="00152B22">
            <w:pPr>
              <w:rPr>
                <w:rFonts w:asciiTheme="minorHAnsi" w:hAnsiTheme="minorHAnsi" w:cstheme="minorHAnsi"/>
                <w:szCs w:val="18"/>
              </w:rPr>
            </w:pPr>
          </w:p>
          <w:p w14:paraId="768D754E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2BDA2F71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42 - 45</w:t>
            </w:r>
          </w:p>
          <w:p w14:paraId="6C5AD080" w14:textId="77777777" w:rsidR="004175A8" w:rsidRPr="00FB45BA" w:rsidRDefault="004175A8" w:rsidP="00950768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D9F28" w14:textId="77777777" w:rsidR="004175A8" w:rsidRPr="00FB45BA" w:rsidRDefault="004175A8" w:rsidP="004053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Buchstabenerarbeitung Rr, Tt</w:t>
            </w:r>
          </w:p>
          <w:p w14:paraId="06CFA7AA" w14:textId="77777777" w:rsidR="004175A8" w:rsidRDefault="004175A8" w:rsidP="004053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Geschichte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„Der Buchstabenräuber</w:t>
            </w:r>
            <w:r>
              <w:rPr>
                <w:rFonts w:asciiTheme="minorHAnsi" w:hAnsiTheme="minorHAnsi" w:cstheme="minorHAnsi"/>
                <w:szCs w:val="18"/>
              </w:rPr>
              <w:t>“</w:t>
            </w:r>
          </w:p>
          <w:p w14:paraId="675FC80C" w14:textId="77777777" w:rsidR="004175A8" w:rsidRPr="00FB45BA" w:rsidRDefault="004175A8" w:rsidP="004053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„Im Tor“</w:t>
            </w:r>
          </w:p>
          <w:p w14:paraId="608A6367" w14:textId="77777777" w:rsidR="004175A8" w:rsidRPr="00FB45BA" w:rsidRDefault="004175A8" w:rsidP="004053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Wortanfänge lesen und zuordnen</w:t>
            </w:r>
          </w:p>
          <w:p w14:paraId="3814479A" w14:textId="77777777" w:rsidR="004175A8" w:rsidRPr="00FB45BA" w:rsidRDefault="004175A8" w:rsidP="004053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Bildbeschreibung „Fußball“</w:t>
            </w:r>
          </w:p>
          <w:p w14:paraId="7D0BA8F9" w14:textId="77777777" w:rsidR="004175A8" w:rsidRDefault="004175A8" w:rsidP="004053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Rufzeichen, Fragezeichen</w:t>
            </w:r>
          </w:p>
          <w:p w14:paraId="435E43FB" w14:textId="77777777" w:rsidR="004175A8" w:rsidRDefault="009D7086" w:rsidP="008C060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26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-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29</w:t>
            </w:r>
          </w:p>
          <w:p w14:paraId="1262C0D7" w14:textId="77777777" w:rsidR="009D7086" w:rsidRDefault="009D7086" w:rsidP="008C060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718CA49C" w14:textId="77777777" w:rsidR="004175A8" w:rsidRDefault="004175A8" w:rsidP="008C060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rosa, Tor</w:t>
            </w:r>
          </w:p>
          <w:p w14:paraId="3B93F0D4" w14:textId="77777777" w:rsidR="004175A8" w:rsidRPr="00FB45BA" w:rsidRDefault="004175A8" w:rsidP="004053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358ACE1B" w14:textId="77777777" w:rsidR="004175A8" w:rsidRPr="008C0609" w:rsidRDefault="004175A8" w:rsidP="008C060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1BA87" w14:textId="77777777" w:rsidR="004175A8" w:rsidRPr="00FB45BA" w:rsidRDefault="004175A8" w:rsidP="005E45C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Lautschulung Rr, Tt</w:t>
            </w:r>
          </w:p>
          <w:p w14:paraId="282D82EB" w14:textId="77777777" w:rsidR="004175A8" w:rsidRPr="00FB45BA" w:rsidRDefault="004175A8" w:rsidP="005E45C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Rr, Tt</w:t>
            </w:r>
          </w:p>
          <w:p w14:paraId="75043BD9" w14:textId="77777777" w:rsidR="004175A8" w:rsidRPr="00FB45BA" w:rsidRDefault="004175A8" w:rsidP="005E45C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Optische Differenzierung</w:t>
            </w:r>
          </w:p>
          <w:p w14:paraId="3E78E2CD" w14:textId="77777777" w:rsidR="004175A8" w:rsidRPr="00FB45BA" w:rsidRDefault="004175A8" w:rsidP="005E45C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Akustische Differenzierung</w:t>
            </w:r>
          </w:p>
          <w:p w14:paraId="3EA1ACC3" w14:textId="77777777" w:rsidR="004175A8" w:rsidRPr="00FB45BA" w:rsidRDefault="004175A8" w:rsidP="005E45C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Arbeit mit der Lauttabelle</w:t>
            </w:r>
          </w:p>
          <w:p w14:paraId="5B6D89F5" w14:textId="77777777" w:rsidR="004175A8" w:rsidRPr="00FB45BA" w:rsidRDefault="004175A8" w:rsidP="005E45C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Freies Schreiben</w:t>
            </w:r>
          </w:p>
          <w:p w14:paraId="14526309" w14:textId="77777777" w:rsidR="004175A8" w:rsidRDefault="004175A8" w:rsidP="005E45C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Silbenbögen, Anlautsilben</w:t>
            </w:r>
          </w:p>
          <w:p w14:paraId="37ADFA61" w14:textId="77777777" w:rsidR="004175A8" w:rsidRPr="00FB45BA" w:rsidRDefault="004175A8" w:rsidP="005E45C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286B383A" w14:textId="77777777" w:rsidR="004175A8" w:rsidRPr="00FB45BA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34 - 37</w:t>
            </w:r>
          </w:p>
          <w:p w14:paraId="3458CC82" w14:textId="77777777" w:rsidR="004175A8" w:rsidRPr="00FB45BA" w:rsidRDefault="004175A8" w:rsidP="00D171B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A5CFC" w14:textId="77777777" w:rsidR="004175A8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von Rr, Tt</w:t>
            </w:r>
          </w:p>
          <w:p w14:paraId="1BBE0D82" w14:textId="77777777" w:rsidR="004175A8" w:rsidRPr="00FB45BA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65190586" w14:textId="77777777" w:rsidR="004175A8" w:rsidRPr="00FB45BA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Silben lesen</w:t>
            </w:r>
            <w:r>
              <w:rPr>
                <w:rFonts w:asciiTheme="minorHAnsi" w:hAnsiTheme="minorHAnsi" w:cstheme="minorHAnsi"/>
                <w:szCs w:val="18"/>
              </w:rPr>
              <w:t xml:space="preserve"> und zuordnen</w:t>
            </w:r>
          </w:p>
          <w:p w14:paraId="0BF5C298" w14:textId="77777777" w:rsidR="004175A8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Was stimmt?</w:t>
            </w:r>
          </w:p>
          <w:p w14:paraId="6E36FDAF" w14:textId="77777777" w:rsidR="004175A8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Lesetraining</w:t>
            </w:r>
          </w:p>
          <w:p w14:paraId="4EAF12D1" w14:textId="77777777" w:rsidR="004175A8" w:rsidRPr="00FB45BA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Sätze nachspuren und schreiben</w:t>
            </w:r>
          </w:p>
          <w:p w14:paraId="2D71B9AA" w14:textId="77777777" w:rsidR="004175A8" w:rsidRPr="00FB45BA" w:rsidRDefault="004175A8" w:rsidP="003F31F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14 - 19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C6B26" w14:textId="77777777" w:rsidR="004175A8" w:rsidRPr="00FB45BA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24 Rr Lautschulung, Anfangslaute hören</w:t>
            </w:r>
          </w:p>
          <w:p w14:paraId="4ED77A14" w14:textId="77777777" w:rsidR="004175A8" w:rsidRPr="00FB45BA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25 Anfangssilben hören und schreiben, links-rechts</w:t>
            </w:r>
          </w:p>
          <w:p w14:paraId="3B73330C" w14:textId="77777777" w:rsidR="004175A8" w:rsidRPr="00FB45BA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26 Rätsel</w:t>
            </w:r>
          </w:p>
          <w:p w14:paraId="4D7A2EC5" w14:textId="77777777" w:rsidR="004175A8" w:rsidRPr="00FB45BA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27 Tt Lautschulung, Anfangslaute</w:t>
            </w:r>
          </w:p>
          <w:p w14:paraId="63612C7B" w14:textId="77777777" w:rsidR="004175A8" w:rsidRPr="00FB45BA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28 Silben lesen, Unterscheidung rot-rosa</w:t>
            </w:r>
          </w:p>
          <w:p w14:paraId="21F4609F" w14:textId="77777777" w:rsidR="004175A8" w:rsidRPr="00FB45BA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29 Silben lesen und ergänzen</w:t>
            </w:r>
          </w:p>
          <w:p w14:paraId="372B89DB" w14:textId="77777777" w:rsidR="004175A8" w:rsidRPr="00FB45BA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30 Bingo Kärtchen</w:t>
            </w:r>
          </w:p>
          <w:p w14:paraId="1C546516" w14:textId="77777777" w:rsidR="004175A8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31 Bingo Spielplan</w:t>
            </w:r>
          </w:p>
          <w:p w14:paraId="6CB6BE41" w14:textId="77777777" w:rsidR="0007097D" w:rsidRDefault="0007097D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39ADA578" w14:textId="6B94D347" w:rsidR="0007097D" w:rsidRDefault="0007097D" w:rsidP="0007097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</w:t>
            </w:r>
            <w:r w:rsidR="00077F9C">
              <w:rPr>
                <w:rFonts w:asciiTheme="minorHAnsi" w:hAnsiTheme="minorHAnsi" w:cstheme="minorHAnsi"/>
                <w:szCs w:val="18"/>
                <w:lang w:val="en-GB"/>
              </w:rPr>
              <w:t>31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Rr Tt</w:t>
            </w:r>
          </w:p>
          <w:p w14:paraId="55B1CF20" w14:textId="5CA92DD6" w:rsidR="0007097D" w:rsidRPr="00FB45BA" w:rsidRDefault="0007097D" w:rsidP="0007097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077F9C">
              <w:rPr>
                <w:rFonts w:asciiTheme="minorHAnsi" w:hAnsiTheme="minorHAnsi" w:cstheme="minorHAnsi"/>
                <w:szCs w:val="18"/>
                <w:lang w:val="en-GB"/>
              </w:rPr>
              <w:t>KV 13</w:t>
            </w:r>
            <w:r w:rsidR="00077F9C" w:rsidRPr="00077F9C">
              <w:rPr>
                <w:rFonts w:asciiTheme="minorHAnsi" w:hAnsiTheme="minorHAnsi" w:cstheme="minorHAnsi"/>
                <w:szCs w:val="18"/>
                <w:lang w:val="en-GB"/>
              </w:rPr>
              <w:t>2</w:t>
            </w:r>
            <w:r w:rsidRPr="00077F9C"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="00077F9C">
              <w:rPr>
                <w:rFonts w:asciiTheme="minorHAnsi" w:hAnsiTheme="minorHAnsi" w:cstheme="minorHAnsi"/>
                <w:szCs w:val="18"/>
                <w:lang w:val="en-GB"/>
              </w:rPr>
              <w:t xml:space="preserve">Lesetraining </w:t>
            </w:r>
          </w:p>
        </w:tc>
        <w:tc>
          <w:tcPr>
            <w:tcW w:w="1162" w:type="dxa"/>
          </w:tcPr>
          <w:p w14:paraId="2163D2FF" w14:textId="77777777" w:rsidR="004175A8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Zeige, was du kannst 2</w:t>
            </w:r>
          </w:p>
          <w:p w14:paraId="0DA24859" w14:textId="77777777" w:rsidR="004175A8" w:rsidRPr="00FB45BA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6 - 8</w:t>
            </w:r>
          </w:p>
          <w:p w14:paraId="25BE2B4A" w14:textId="77777777" w:rsidR="004175A8" w:rsidRPr="00DE5CC6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0B8F8F20" w14:textId="77777777" w:rsidR="004175A8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DE5CC6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Rr, Tt</w:t>
            </w:r>
          </w:p>
          <w:p w14:paraId="1D727EEA" w14:textId="77777777" w:rsidR="004175A8" w:rsidRDefault="004175A8" w:rsidP="00514B5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4C7BAB01" w14:textId="77777777" w:rsidR="004175A8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Track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 13, 14, 15, 39</w:t>
            </w:r>
          </w:p>
          <w:p w14:paraId="3F5C1097" w14:textId="77777777" w:rsidR="004175A8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</w:p>
          <w:p w14:paraId="49F558C8" w14:textId="77777777" w:rsidR="004175A8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Erklärfilm</w:t>
            </w:r>
          </w:p>
          <w:p w14:paraId="645BC805" w14:textId="77777777" w:rsidR="004175A8" w:rsidRPr="00DE5CC6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Silben</w:t>
            </w:r>
          </w:p>
        </w:tc>
      </w:tr>
      <w:tr w:rsidR="004175A8" w:rsidRPr="00FB45BA" w14:paraId="011CE930" w14:textId="77777777" w:rsidTr="009D7086"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3A732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9, 10</w:t>
            </w:r>
          </w:p>
          <w:p w14:paraId="70021163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1A61F635" w14:textId="77777777" w:rsidR="004175A8" w:rsidRDefault="004175A8" w:rsidP="00227FD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Anton</w:t>
            </w:r>
          </w:p>
          <w:p w14:paraId="3B2F10D1" w14:textId="77777777" w:rsidR="004175A8" w:rsidRPr="00FB45BA" w:rsidRDefault="004175A8" w:rsidP="00227FD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lastRenderedPageBreak/>
              <w:t>Kleine Geister</w:t>
            </w:r>
          </w:p>
          <w:p w14:paraId="17A4F94C" w14:textId="77777777" w:rsidR="004175A8" w:rsidRPr="00FB45BA" w:rsidRDefault="004175A8" w:rsidP="00227FD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Am See</w:t>
            </w:r>
          </w:p>
          <w:p w14:paraId="2EFC8425" w14:textId="77777777" w:rsidR="004175A8" w:rsidRPr="00FB45BA" w:rsidRDefault="004175A8" w:rsidP="00227FD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Nn, Ee</w:t>
            </w:r>
          </w:p>
          <w:p w14:paraId="28664760" w14:textId="77777777" w:rsidR="004175A8" w:rsidRPr="00FB45BA" w:rsidRDefault="004175A8" w:rsidP="00227FDF">
            <w:pPr>
              <w:rPr>
                <w:rFonts w:asciiTheme="minorHAnsi" w:hAnsiTheme="minorHAnsi" w:cstheme="minorHAnsi"/>
                <w:szCs w:val="18"/>
              </w:rPr>
            </w:pPr>
          </w:p>
          <w:p w14:paraId="76CCEFBC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2F15F28A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46 - 49</w:t>
            </w:r>
          </w:p>
          <w:p w14:paraId="780659B1" w14:textId="77777777" w:rsidR="004175A8" w:rsidRPr="00FB45BA" w:rsidRDefault="004175A8" w:rsidP="00A4642F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BD908" w14:textId="77777777" w:rsidR="004175A8" w:rsidRPr="00FB45BA" w:rsidRDefault="004175A8" w:rsidP="00227FD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Buchstabenerarbeitung Nn, Ee</w:t>
            </w:r>
          </w:p>
          <w:p w14:paraId="29B1D9F4" w14:textId="77777777" w:rsidR="004175A8" w:rsidRPr="00FB45BA" w:rsidRDefault="004175A8" w:rsidP="00227FD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„Anton“ (</w:t>
            </w:r>
            <w:r w:rsidRPr="00FB45BA">
              <w:rPr>
                <w:rFonts w:asciiTheme="minorHAnsi" w:hAnsiTheme="minorHAnsi" w:cstheme="minorHAnsi"/>
                <w:szCs w:val="18"/>
              </w:rPr>
              <w:t>Sprechblasen</w:t>
            </w:r>
            <w:r>
              <w:rPr>
                <w:rFonts w:asciiTheme="minorHAnsi" w:hAnsiTheme="minorHAnsi" w:cstheme="minorHAnsi"/>
                <w:szCs w:val="18"/>
              </w:rPr>
              <w:t>)</w:t>
            </w:r>
          </w:p>
          <w:p w14:paraId="27033B83" w14:textId="77777777" w:rsidR="00427A59" w:rsidRPr="00FB45BA" w:rsidRDefault="004175A8" w:rsidP="00227FD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Bastelanleitung „Geist“</w:t>
            </w:r>
            <w:r>
              <w:rPr>
                <w:rFonts w:asciiTheme="minorHAnsi" w:hAnsiTheme="minorHAnsi" w:cstheme="minorHAnsi"/>
                <w:szCs w:val="18"/>
              </w:rPr>
              <w:t xml:space="preserve">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</w:p>
          <w:p w14:paraId="420ECA36" w14:textId="77777777" w:rsidR="004175A8" w:rsidRDefault="004175A8" w:rsidP="00227FD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„Am See“</w:t>
            </w:r>
          </w:p>
          <w:p w14:paraId="4C70473E" w14:textId="77777777" w:rsidR="004175A8" w:rsidRPr="00FB45BA" w:rsidRDefault="004175A8" w:rsidP="00227FD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Eine Geschichte lesen</w:t>
            </w:r>
          </w:p>
          <w:p w14:paraId="0A69F642" w14:textId="77777777" w:rsidR="004175A8" w:rsidRDefault="004175A8" w:rsidP="00227FD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Klanglaute</w:t>
            </w:r>
          </w:p>
          <w:p w14:paraId="1E190890" w14:textId="77777777" w:rsidR="009D7086" w:rsidRPr="00FB45BA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30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33</w:t>
            </w:r>
          </w:p>
          <w:p w14:paraId="416A33D6" w14:textId="77777777" w:rsidR="004175A8" w:rsidRDefault="004175A8" w:rsidP="003F31F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22536313" w14:textId="77777777" w:rsidR="004175A8" w:rsidRDefault="004175A8" w:rsidP="003F31F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Anton, Ente</w:t>
            </w:r>
          </w:p>
          <w:p w14:paraId="740C8A91" w14:textId="77777777" w:rsidR="004175A8" w:rsidRPr="00FB45BA" w:rsidRDefault="004175A8" w:rsidP="00227FD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202CE57F" w14:textId="77777777" w:rsidR="004175A8" w:rsidRPr="00FB45BA" w:rsidRDefault="004175A8" w:rsidP="00227FD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756D06AF" w14:textId="77777777" w:rsidR="004175A8" w:rsidRPr="00FB45BA" w:rsidRDefault="004175A8" w:rsidP="003F31FF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667B3" w14:textId="77777777" w:rsidR="004175A8" w:rsidRPr="00FB45BA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Lautschulung, Schreiben Nn, Ee</w:t>
            </w:r>
          </w:p>
          <w:p w14:paraId="74E52F3E" w14:textId="77777777" w:rsidR="004175A8" w:rsidRPr="00FB45BA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Optische Differenzierung</w:t>
            </w:r>
          </w:p>
          <w:p w14:paraId="1752490C" w14:textId="77777777" w:rsidR="004175A8" w:rsidRPr="00FB45BA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Akustische Differenzierung m,</w:t>
            </w:r>
            <w:r w:rsidR="00831FA4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szCs w:val="18"/>
              </w:rPr>
              <w:t>n</w:t>
            </w:r>
          </w:p>
          <w:p w14:paraId="4AC91E03" w14:textId="77777777" w:rsidR="004175A8" w:rsidRPr="00FB45BA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Zuordnung Wort</w:t>
            </w:r>
            <w:r w:rsidRPr="00FB45BA">
              <w:rPr>
                <w:rFonts w:asciiTheme="minorHAnsi" w:hAnsiTheme="minorHAnsi" w:cstheme="minorHAnsi"/>
                <w:szCs w:val="18"/>
              </w:rPr>
              <w:t>-Bild</w:t>
            </w:r>
          </w:p>
          <w:p w14:paraId="20912BF6" w14:textId="77777777" w:rsidR="004175A8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Freies Schreiben, Sätze bilden</w:t>
            </w:r>
          </w:p>
          <w:p w14:paraId="7C505228" w14:textId="77777777" w:rsidR="004175A8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- Groß-/Kleinbuchstaben, Wörter schreiben, lesen und zuordnen, Wortgruppen und Sätze schreiben</w:t>
            </w:r>
          </w:p>
          <w:p w14:paraId="306CC7E9" w14:textId="77777777" w:rsidR="004175A8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Sinnerfassendes Lesen</w:t>
            </w:r>
          </w:p>
          <w:p w14:paraId="583E0764" w14:textId="77777777" w:rsidR="004175A8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Lies und zeichne fertig</w:t>
            </w:r>
          </w:p>
          <w:p w14:paraId="5EAE67AF" w14:textId="77777777" w:rsidR="004175A8" w:rsidRPr="00FB45BA" w:rsidRDefault="004175A8" w:rsidP="005B14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Wörter schreiben</w:t>
            </w:r>
          </w:p>
          <w:p w14:paraId="63CC950A" w14:textId="77777777" w:rsidR="004175A8" w:rsidRPr="003D11A2" w:rsidRDefault="004175A8" w:rsidP="00D171B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38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43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E9320" w14:textId="77777777" w:rsidR="004175A8" w:rsidRDefault="004175A8" w:rsidP="0055669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Schreiben von Nn, Ee</w:t>
            </w:r>
          </w:p>
          <w:p w14:paraId="24DEFB15" w14:textId="77777777" w:rsidR="004175A8" w:rsidRPr="00FB45BA" w:rsidRDefault="004175A8" w:rsidP="0055669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195320E9" w14:textId="77777777" w:rsidR="004175A8" w:rsidRDefault="004175A8" w:rsidP="0055669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Wörter und Silben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lesen</w:t>
            </w:r>
          </w:p>
          <w:p w14:paraId="25223AAD" w14:textId="77777777" w:rsidR="004175A8" w:rsidRDefault="004175A8" w:rsidP="0055669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Lesetraining: Unsinnwörter</w:t>
            </w:r>
          </w:p>
          <w:p w14:paraId="2D31C2E2" w14:textId="77777777" w:rsidR="004175A8" w:rsidRPr="00FB45BA" w:rsidRDefault="004175A8" w:rsidP="0055669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Sinnerfassendes Lesen</w:t>
            </w:r>
          </w:p>
          <w:p w14:paraId="690E2F3E" w14:textId="77777777" w:rsidR="004175A8" w:rsidRPr="00FB45BA" w:rsidRDefault="004175A8" w:rsidP="003F31F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20 - 25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740E0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KV 32 Nn Silben lesen, Sätze schreiben</w:t>
            </w:r>
          </w:p>
          <w:p w14:paraId="42C0CC08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KV 33 Nn Lesetext, Bild dazu zeichnen</w:t>
            </w:r>
          </w:p>
          <w:p w14:paraId="79603601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 xml:space="preserve">KV 34 Nn Lesetext für </w:t>
            </w:r>
            <w:r w:rsidR="00427A59">
              <w:rPr>
                <w:rFonts w:asciiTheme="minorHAnsi" w:hAnsiTheme="minorHAnsi" w:cstheme="minorHAnsi"/>
                <w:szCs w:val="18"/>
                <w:lang w:val="en-GB"/>
              </w:rPr>
              <w:t>Kinder, die bereits lesen können</w:t>
            </w:r>
          </w:p>
          <w:p w14:paraId="7B04C22A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35 Bastelanleitung Faltentchen</w:t>
            </w:r>
          </w:p>
          <w:p w14:paraId="0099C491" w14:textId="77777777" w:rsidR="004175A8" w:rsidRPr="00FB45BA" w:rsidRDefault="004175A8" w:rsidP="00A915D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36 Ee Lesen von Silben, Bild-Wort-Zuordnung</w:t>
            </w:r>
          </w:p>
          <w:p w14:paraId="2616932B" w14:textId="77777777" w:rsidR="004175A8" w:rsidRPr="00FB45BA" w:rsidRDefault="004175A8" w:rsidP="00A915D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37 Ee Wortanfang und –ende</w:t>
            </w:r>
          </w:p>
          <w:p w14:paraId="4B189DB5" w14:textId="77777777" w:rsidR="004175A8" w:rsidRPr="00FB45BA" w:rsidRDefault="004175A8" w:rsidP="00A915D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38 Ee Lesen und Schreiben</w:t>
            </w:r>
            <w:r>
              <w:rPr>
                <w:rFonts w:asciiTheme="minorHAnsi" w:hAnsiTheme="minorHAnsi" w:cstheme="minorHAnsi"/>
                <w:szCs w:val="18"/>
              </w:rPr>
              <w:t>, Silben zusammensetzen, sinnerfassendes Lesen</w:t>
            </w:r>
          </w:p>
          <w:p w14:paraId="0A66F9DE" w14:textId="77777777" w:rsidR="004175A8" w:rsidRDefault="004175A8" w:rsidP="00A915D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39 Ee Lesen und Schreiben</w:t>
            </w:r>
            <w:r>
              <w:rPr>
                <w:rFonts w:asciiTheme="minorHAnsi" w:hAnsiTheme="minorHAnsi" w:cstheme="minorHAnsi"/>
                <w:szCs w:val="18"/>
              </w:rPr>
              <w:t>, „e“ kann kurz oder lang klingen</w:t>
            </w:r>
          </w:p>
          <w:p w14:paraId="2B8C71FF" w14:textId="77777777" w:rsidR="00FC039E" w:rsidRDefault="00FC039E" w:rsidP="00A915D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45FE0DE4" w14:textId="030735DC" w:rsidR="000E05C5" w:rsidRDefault="00FC039E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077F9C">
              <w:rPr>
                <w:rFonts w:asciiTheme="minorHAnsi" w:hAnsiTheme="minorHAnsi" w:cstheme="minorHAnsi"/>
                <w:szCs w:val="18"/>
                <w:lang w:val="en-GB"/>
              </w:rPr>
              <w:t>KV 13</w:t>
            </w:r>
            <w:r w:rsidR="00077F9C" w:rsidRPr="00077F9C">
              <w:rPr>
                <w:rFonts w:asciiTheme="minorHAnsi" w:hAnsiTheme="minorHAnsi" w:cstheme="minorHAnsi"/>
                <w:szCs w:val="18"/>
                <w:lang w:val="en-GB"/>
              </w:rPr>
              <w:t>3</w:t>
            </w:r>
            <w:r w:rsidRPr="00077F9C"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Nn Ee</w:t>
            </w:r>
            <w:r w:rsidR="000E05C5"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</w:p>
          <w:p w14:paraId="3E67BDE4" w14:textId="46A9E042" w:rsidR="00FC039E" w:rsidRPr="00FB45BA" w:rsidRDefault="00FC039E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62" w:type="dxa"/>
          </w:tcPr>
          <w:p w14:paraId="2CECBA68" w14:textId="77777777" w:rsidR="004175A8" w:rsidRPr="00865CCA" w:rsidRDefault="004175A8" w:rsidP="00C61B7C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10B7F4D0" w14:textId="77777777" w:rsidR="004175A8" w:rsidRDefault="004175A8" w:rsidP="00C61B7C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Nn, Ee</w:t>
            </w:r>
          </w:p>
          <w:p w14:paraId="7C37788C" w14:textId="77777777" w:rsidR="004175A8" w:rsidRDefault="004175A8" w:rsidP="00C61B7C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77187A68" w14:textId="77777777" w:rsidR="004175A8" w:rsidRPr="00FB45BA" w:rsidRDefault="004175A8" w:rsidP="00C61B7C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lastRenderedPageBreak/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16, 17, 18, 40</w:t>
            </w:r>
          </w:p>
        </w:tc>
      </w:tr>
      <w:tr w:rsidR="004175A8" w:rsidRPr="00FB45BA" w14:paraId="69783622" w14:textId="77777777" w:rsidTr="009D7086">
        <w:trPr>
          <w:trHeight w:val="25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A7E39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lastRenderedPageBreak/>
              <w:t>Woche 11, 12</w:t>
            </w:r>
          </w:p>
          <w:p w14:paraId="72393BDA" w14:textId="77777777" w:rsidR="004175A8" w:rsidRPr="00FB45BA" w:rsidRDefault="004175A8" w:rsidP="00214BB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18BA1C20" w14:textId="77777777" w:rsidR="004175A8" w:rsidRDefault="004175A8" w:rsidP="00C61B7C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Martins Dinos</w:t>
            </w:r>
          </w:p>
          <w:p w14:paraId="36D5A9E7" w14:textId="77777777" w:rsidR="004175A8" w:rsidRPr="00FB45BA" w:rsidRDefault="004175A8" w:rsidP="00C61B7C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Denk mit! – So übe ich wichtige Wörter</w:t>
            </w:r>
          </w:p>
          <w:p w14:paraId="3DE3D830" w14:textId="77777777" w:rsidR="004175A8" w:rsidRDefault="004175A8" w:rsidP="00C61B7C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Eine Reise</w:t>
            </w:r>
          </w:p>
          <w:p w14:paraId="68E97809" w14:textId="77777777" w:rsidR="004175A8" w:rsidRPr="00FB45BA" w:rsidRDefault="004175A8" w:rsidP="00C61B7C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Mach mit! – Jeder Mensch hat einen Namen</w:t>
            </w:r>
          </w:p>
          <w:p w14:paraId="5FAEDFDD" w14:textId="77777777" w:rsidR="004175A8" w:rsidRPr="00FB45BA" w:rsidRDefault="004175A8" w:rsidP="00C61B7C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Fußball, Ballett</w:t>
            </w:r>
          </w:p>
          <w:p w14:paraId="52CEFF05" w14:textId="77777777" w:rsidR="004175A8" w:rsidRPr="00FB45BA" w:rsidRDefault="004175A8" w:rsidP="00C61B7C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Dd, Ei</w:t>
            </w:r>
          </w:p>
          <w:p w14:paraId="6A1A4592" w14:textId="77777777" w:rsidR="004175A8" w:rsidRPr="00FB45BA" w:rsidRDefault="004175A8" w:rsidP="00C61B7C">
            <w:pPr>
              <w:rPr>
                <w:rFonts w:asciiTheme="minorHAnsi" w:hAnsiTheme="minorHAnsi" w:cstheme="minorHAnsi"/>
                <w:szCs w:val="18"/>
              </w:rPr>
            </w:pPr>
          </w:p>
          <w:p w14:paraId="0CEBDB51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4F496DC5" w14:textId="77777777" w:rsidR="004175A8" w:rsidRPr="009D7086" w:rsidRDefault="00A4642F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50 - 57</w:t>
            </w: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4F303" w14:textId="77777777" w:rsidR="00E76E55" w:rsidRDefault="004175A8" w:rsidP="0073376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Buchstabenerarbeitung Dd,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0BEB88C5" w14:textId="77777777" w:rsidR="004175A8" w:rsidRPr="00FB45BA" w:rsidRDefault="004175A8" w:rsidP="0073376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Erarbeitung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Ei ei</w:t>
            </w:r>
          </w:p>
          <w:p w14:paraId="65EA9666" w14:textId="77777777" w:rsidR="004175A8" w:rsidRPr="00FB45BA" w:rsidRDefault="004175A8" w:rsidP="0073376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Sprechanlass Dinos</w:t>
            </w:r>
          </w:p>
          <w:p w14:paraId="7398C708" w14:textId="77777777" w:rsidR="004175A8" w:rsidRDefault="004175A8" w:rsidP="0073376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„Martins Dinos“</w:t>
            </w:r>
          </w:p>
          <w:p w14:paraId="47186109" w14:textId="77777777" w:rsidR="004175A8" w:rsidRDefault="004175A8" w:rsidP="0073376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Dinosaurier – „Ich kann schon Sätze schreiben.“</w:t>
            </w:r>
          </w:p>
          <w:p w14:paraId="0D4F7C1A" w14:textId="77777777" w:rsidR="004175A8" w:rsidRDefault="004175A8" w:rsidP="0073376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Raten und Rätsel</w:t>
            </w:r>
          </w:p>
          <w:p w14:paraId="3D589F27" w14:textId="77777777" w:rsidR="004175A8" w:rsidRDefault="004175A8" w:rsidP="0073376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Denk mit! – So übe ich wichtige Wörter</w:t>
            </w:r>
          </w:p>
          <w:p w14:paraId="0BDE6D5E" w14:textId="77777777" w:rsidR="004175A8" w:rsidRDefault="004175A8" w:rsidP="0073376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„Eine Reise“</w:t>
            </w:r>
          </w:p>
          <w:p w14:paraId="6F166C96" w14:textId="77777777" w:rsidR="004175A8" w:rsidRPr="00FB45BA" w:rsidRDefault="004175A8" w:rsidP="0073376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- Namenwörter</w:t>
            </w:r>
          </w:p>
          <w:p w14:paraId="4A50B499" w14:textId="77777777" w:rsidR="004175A8" w:rsidRDefault="004175A8" w:rsidP="0073376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Fußball, Ballett – Namen von Kindern lesen; Lesetext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</w:p>
          <w:p w14:paraId="152D2009" w14:textId="77777777" w:rsidR="004175A8" w:rsidRDefault="009D7086" w:rsidP="003D11A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34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41</w:t>
            </w:r>
          </w:p>
          <w:p w14:paraId="7F32B38F" w14:textId="77777777" w:rsidR="009D7086" w:rsidRDefault="009D7086" w:rsidP="003D11A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571F814A" w14:textId="77777777" w:rsidR="004175A8" w:rsidRPr="00422C14" w:rsidRDefault="004175A8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Dino, Eis</w:t>
            </w: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FD5F6" w14:textId="77777777" w:rsidR="004175A8" w:rsidRPr="00FB45BA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Nachspuren, Schreiben, Lautschulung von Dd, Ei ei</w:t>
            </w:r>
          </w:p>
          <w:p w14:paraId="6AB035A7" w14:textId="77777777" w:rsidR="004175A8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der, </w:t>
            </w:r>
            <w:r w:rsidRPr="00FB45BA">
              <w:rPr>
                <w:rFonts w:asciiTheme="minorHAnsi" w:hAnsiTheme="minorHAnsi" w:cstheme="minorHAnsi"/>
                <w:szCs w:val="18"/>
              </w:rPr>
              <w:t>das</w:t>
            </w:r>
          </w:p>
          <w:p w14:paraId="0507281B" w14:textId="77777777" w:rsidR="004175A8" w:rsidRPr="00FB45BA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 üben</w:t>
            </w:r>
          </w:p>
          <w:p w14:paraId="7E9A3E84" w14:textId="77777777" w:rsidR="004175A8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Üben: s</w:t>
            </w:r>
            <w:r w:rsidRPr="00FB45BA">
              <w:rPr>
                <w:rFonts w:asciiTheme="minorHAnsi" w:hAnsiTheme="minorHAnsi" w:cstheme="minorHAnsi"/>
                <w:szCs w:val="18"/>
              </w:rPr>
              <w:t>innerfassendes Lesen - Bilder ergänzen</w:t>
            </w:r>
          </w:p>
          <w:p w14:paraId="7E5D3C52" w14:textId="77777777" w:rsidR="004175A8" w:rsidRPr="00FB45BA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Das kann ich! – Silben, der/das</w:t>
            </w:r>
          </w:p>
          <w:p w14:paraId="59E0050E" w14:textId="77777777" w:rsidR="004175A8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ein – eine, mein/e, sein/e</w:t>
            </w:r>
          </w:p>
          <w:p w14:paraId="022EE040" w14:textId="77777777" w:rsidR="004175A8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 üben</w:t>
            </w:r>
            <w:r>
              <w:rPr>
                <w:rFonts w:asciiTheme="minorHAnsi" w:hAnsiTheme="minorHAnsi" w:cstheme="minorHAnsi"/>
                <w:szCs w:val="18"/>
              </w:rPr>
              <w:br/>
              <w:t>Mach mit! – Jeder Mensch hat einen Namen</w:t>
            </w:r>
          </w:p>
          <w:p w14:paraId="5B5DBBE2" w14:textId="77777777" w:rsidR="004175A8" w:rsidRPr="00FB45BA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- mein/e, dein/e, sein/e</w:t>
            </w:r>
          </w:p>
          <w:p w14:paraId="35FDB5A1" w14:textId="77777777" w:rsidR="004175A8" w:rsidRPr="00FB45BA" w:rsidRDefault="004175A8" w:rsidP="0066779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44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51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DBAE0" w14:textId="77777777" w:rsidR="004175A8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Lesen von Wörtern, Bildzuordnung</w:t>
            </w:r>
          </w:p>
          <w:p w14:paraId="326717F7" w14:textId="77777777" w:rsidR="004175A8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von Dd</w:t>
            </w:r>
          </w:p>
          <w:p w14:paraId="380F2A7C" w14:textId="77777777" w:rsidR="004175A8" w:rsidRPr="00FB45BA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38DDA306" w14:textId="77777777" w:rsidR="004175A8" w:rsidRDefault="004175A8" w:rsidP="00E0209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Lesetraining</w:t>
            </w:r>
            <w:r>
              <w:rPr>
                <w:rFonts w:asciiTheme="minorHAnsi" w:hAnsiTheme="minorHAnsi" w:cstheme="minorHAnsi"/>
                <w:szCs w:val="18"/>
              </w:rPr>
              <w:t xml:space="preserve"> – Silben und Reimwörter</w:t>
            </w:r>
          </w:p>
          <w:p w14:paraId="29C3FE10" w14:textId="77777777" w:rsidR="004175A8" w:rsidRDefault="004175A8" w:rsidP="00E0209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Sätze ergänzen</w:t>
            </w:r>
          </w:p>
          <w:p w14:paraId="5EF68054" w14:textId="77777777" w:rsidR="004175A8" w:rsidRDefault="004175A8" w:rsidP="00E0209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Wortgruppen lesen und zuordnen</w:t>
            </w:r>
          </w:p>
          <w:p w14:paraId="31A61286" w14:textId="77777777" w:rsidR="004175A8" w:rsidRDefault="004175A8" w:rsidP="00E0209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Wörter mit Ei ei schreiben</w:t>
            </w:r>
          </w:p>
          <w:p w14:paraId="4B2169C2" w14:textId="77777777" w:rsidR="004175A8" w:rsidRPr="00FB45BA" w:rsidRDefault="004175A8" w:rsidP="00E0209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26 - 31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31177" w14:textId="77777777" w:rsidR="004175A8" w:rsidRPr="00FB45BA" w:rsidRDefault="004175A8" w:rsidP="00E0209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40 Dd Lesetraining, Wörter aufschreiben</w:t>
            </w:r>
          </w:p>
          <w:p w14:paraId="3121E1D7" w14:textId="77777777" w:rsidR="004175A8" w:rsidRPr="00FB45BA" w:rsidRDefault="004175A8" w:rsidP="00E0209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41 Dd Domino Bild-Wort</w:t>
            </w:r>
          </w:p>
          <w:p w14:paraId="7BE1C640" w14:textId="77777777" w:rsidR="004175A8" w:rsidRPr="00FB45BA" w:rsidRDefault="004175A8" w:rsidP="00E0209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 xml:space="preserve">KV 42 Dd Lesetext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„Alles über Dinos“</w:t>
            </w:r>
          </w:p>
          <w:p w14:paraId="1F7F7A97" w14:textId="77777777" w:rsidR="004175A8" w:rsidRDefault="004175A8" w:rsidP="00E0209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 xml:space="preserve">KV 43 Ei ei Lesen und Schreiben, Lautschulung  </w:t>
            </w:r>
          </w:p>
          <w:p w14:paraId="788EB7B6" w14:textId="77777777" w:rsidR="00FC039E" w:rsidRDefault="00FC039E" w:rsidP="00E0209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162ABE8D" w14:textId="27C1CF3A" w:rsidR="00FC039E" w:rsidRDefault="00FC039E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13</w:t>
            </w:r>
            <w:r w:rsidR="00AC6156">
              <w:rPr>
                <w:rFonts w:asciiTheme="minorHAnsi" w:hAnsiTheme="minorHAnsi" w:cstheme="minorHAnsi"/>
                <w:szCs w:val="18"/>
                <w:lang w:val="en-GB"/>
              </w:rPr>
              <w:t>4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Dd</w:t>
            </w:r>
          </w:p>
          <w:p w14:paraId="00DCDD66" w14:textId="5F418A90" w:rsidR="00FC039E" w:rsidRPr="00FB45BA" w:rsidRDefault="00FC039E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13</w:t>
            </w:r>
            <w:r w:rsidR="00AC6156">
              <w:rPr>
                <w:rFonts w:asciiTheme="minorHAnsi" w:hAnsiTheme="minorHAnsi" w:cstheme="minorHAnsi"/>
                <w:szCs w:val="18"/>
                <w:lang w:val="en-GB"/>
              </w:rPr>
              <w:t>5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Ei ei</w:t>
            </w:r>
          </w:p>
        </w:tc>
        <w:tc>
          <w:tcPr>
            <w:tcW w:w="1162" w:type="dxa"/>
          </w:tcPr>
          <w:p w14:paraId="3426520B" w14:textId="77777777" w:rsidR="004175A8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Zeige, was du kannst 3</w:t>
            </w:r>
          </w:p>
          <w:p w14:paraId="3D264E7B" w14:textId="77777777" w:rsidR="004175A8" w:rsidRPr="00FB45BA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9 - 11</w:t>
            </w:r>
          </w:p>
          <w:p w14:paraId="019DABE7" w14:textId="77777777" w:rsidR="004175A8" w:rsidRPr="00865CCA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18D8653B" w14:textId="77777777" w:rsidR="004175A8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Dd, Ei ei</w:t>
            </w:r>
          </w:p>
          <w:p w14:paraId="40B057A2" w14:textId="77777777" w:rsidR="004175A8" w:rsidRDefault="004175A8" w:rsidP="00ED395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481EC6F8" w14:textId="77777777" w:rsidR="004175A8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19, 20, 42</w:t>
            </w:r>
          </w:p>
          <w:p w14:paraId="5FC3E378" w14:textId="77777777" w:rsidR="004175A8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</w:p>
          <w:p w14:paraId="78FA6874" w14:textId="77777777" w:rsidR="004175A8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Erklärfilm</w:t>
            </w:r>
          </w:p>
          <w:p w14:paraId="39861FA1" w14:textId="77777777" w:rsidR="004175A8" w:rsidRPr="00FB45BA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Namen</w:t>
            </w:r>
            <w:r w:rsidR="00831FA4"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-</w:t>
            </w: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wörter</w:t>
            </w:r>
          </w:p>
        </w:tc>
      </w:tr>
      <w:tr w:rsidR="004175A8" w:rsidRPr="00FB45BA" w14:paraId="6475C5C5" w14:textId="77777777" w:rsidTr="009D7086">
        <w:trPr>
          <w:trHeight w:val="20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19D9A" w14:textId="77777777" w:rsidR="004175A8" w:rsidRPr="00FB45BA" w:rsidRDefault="004175A8" w:rsidP="00ED395A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lastRenderedPageBreak/>
              <w:t>Woche 13, 14</w:t>
            </w:r>
          </w:p>
          <w:p w14:paraId="75C80252" w14:textId="77777777" w:rsidR="004175A8" w:rsidRPr="00FB45BA" w:rsidRDefault="004175A8" w:rsidP="00ED395A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150DFAC7" w14:textId="77777777" w:rsidR="004175A8" w:rsidRPr="00FB45BA" w:rsidRDefault="004175A8" w:rsidP="00ED395A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Martins Traum</w:t>
            </w:r>
          </w:p>
          <w:p w14:paraId="545A68DA" w14:textId="77777777" w:rsidR="004175A8" w:rsidRPr="00FB45BA" w:rsidRDefault="004175A8" w:rsidP="00ED395A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Ritter</w:t>
            </w:r>
          </w:p>
          <w:p w14:paraId="2B7554C1" w14:textId="77777777" w:rsidR="004175A8" w:rsidRPr="00FB45BA" w:rsidRDefault="004175A8" w:rsidP="00ED395A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 xml:space="preserve">Toms </w:t>
            </w: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Hamster</w:t>
            </w:r>
          </w:p>
          <w:p w14:paraId="4F41369F" w14:textId="77777777" w:rsidR="004175A8" w:rsidRPr="00FB45BA" w:rsidRDefault="004175A8" w:rsidP="00ED395A">
            <w:pPr>
              <w:rPr>
                <w:rFonts w:asciiTheme="minorHAnsi" w:hAnsiTheme="minorHAnsi" w:cstheme="minorHAnsi"/>
                <w:b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Au au, Hh</w:t>
            </w:r>
          </w:p>
          <w:p w14:paraId="13D948AE" w14:textId="77777777" w:rsidR="004175A8" w:rsidRPr="00FB45BA" w:rsidRDefault="004175A8" w:rsidP="00ED395A">
            <w:pPr>
              <w:rPr>
                <w:rFonts w:asciiTheme="minorHAnsi" w:hAnsiTheme="minorHAnsi" w:cstheme="minorHAnsi"/>
                <w:szCs w:val="18"/>
              </w:rPr>
            </w:pPr>
          </w:p>
          <w:p w14:paraId="11C609AA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756D790D" w14:textId="77777777" w:rsidR="004175A8" w:rsidRP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58 - 63</w:t>
            </w: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9CDB4" w14:textId="77777777" w:rsidR="004175A8" w:rsidRDefault="004175A8" w:rsidP="002D058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Erarbeitung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Au au,</w:t>
            </w:r>
            <w:r>
              <w:rPr>
                <w:rFonts w:asciiTheme="minorHAnsi" w:hAnsiTheme="minorHAnsi" w:cstheme="minorHAnsi"/>
                <w:szCs w:val="18"/>
              </w:rPr>
              <w:t xml:space="preserve"> Buchstabenerarbeitung </w:t>
            </w:r>
            <w:r w:rsidRPr="00FB45BA">
              <w:rPr>
                <w:rFonts w:asciiTheme="minorHAnsi" w:hAnsiTheme="minorHAnsi" w:cstheme="minorHAnsi"/>
                <w:szCs w:val="18"/>
              </w:rPr>
              <w:t>Hh</w:t>
            </w:r>
          </w:p>
          <w:p w14:paraId="6FE52E1B" w14:textId="77777777" w:rsidR="004175A8" w:rsidRPr="00FB45BA" w:rsidRDefault="004175A8" w:rsidP="002D058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„Martins Traum“</w:t>
            </w:r>
          </w:p>
          <w:p w14:paraId="4626B918" w14:textId="77777777" w:rsidR="004175A8" w:rsidRPr="00FB45BA" w:rsidRDefault="004175A8" w:rsidP="002D058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Sprechanlass Träume</w:t>
            </w:r>
          </w:p>
          <w:p w14:paraId="5697AE27" w14:textId="77777777" w:rsidR="004175A8" w:rsidRDefault="004175A8" w:rsidP="002D058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Lesetext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  <w:r>
              <w:rPr>
                <w:rFonts w:asciiTheme="minorHAnsi" w:hAnsiTheme="minorHAnsi" w:cstheme="minorHAnsi"/>
                <w:szCs w:val="18"/>
              </w:rPr>
              <w:t xml:space="preserve"> „Ritter“</w:t>
            </w:r>
          </w:p>
          <w:p w14:paraId="1400DF3E" w14:textId="77777777" w:rsidR="004175A8" w:rsidRPr="00FB45BA" w:rsidRDefault="004175A8" w:rsidP="002D058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„Arnos Traum“</w:t>
            </w:r>
          </w:p>
          <w:p w14:paraId="00811589" w14:textId="77777777" w:rsidR="004175A8" w:rsidRDefault="004175A8" w:rsidP="002D058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Sprechanlass Ritter</w:t>
            </w:r>
          </w:p>
          <w:p w14:paraId="7323CB3C" w14:textId="77777777" w:rsidR="004175A8" w:rsidRDefault="004175A8" w:rsidP="002D058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„Toms Hamster“</w:t>
            </w:r>
          </w:p>
          <w:p w14:paraId="3F38ABEB" w14:textId="77777777" w:rsidR="004175A8" w:rsidRPr="00FB45BA" w:rsidRDefault="004175A8" w:rsidP="002D058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Sachtext für </w:t>
            </w:r>
            <w:r w:rsidR="00427A59">
              <w:rPr>
                <w:rFonts w:asciiTheme="minorHAnsi" w:hAnsiTheme="minorHAnsi" w:cstheme="minorHAnsi"/>
                <w:szCs w:val="18"/>
              </w:rPr>
              <w:t xml:space="preserve">Kinder, die bereits lesen können </w:t>
            </w:r>
            <w:r>
              <w:rPr>
                <w:rFonts w:asciiTheme="minorHAnsi" w:hAnsiTheme="minorHAnsi" w:cstheme="minorHAnsi"/>
                <w:szCs w:val="18"/>
              </w:rPr>
              <w:t>„Der Hamster“</w:t>
            </w:r>
          </w:p>
          <w:p w14:paraId="7C2823C5" w14:textId="77777777" w:rsidR="004175A8" w:rsidRDefault="004175A8" w:rsidP="001273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Sprechanlass Haustiere</w:t>
            </w:r>
          </w:p>
          <w:p w14:paraId="2AF12EC2" w14:textId="77777777" w:rsidR="004175A8" w:rsidRDefault="009D7086" w:rsidP="00422C1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S.42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47</w:t>
            </w:r>
          </w:p>
          <w:p w14:paraId="019B9B6D" w14:textId="77777777" w:rsidR="009D7086" w:rsidRDefault="009D7086" w:rsidP="00422C1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49A65AFF" w14:textId="77777777" w:rsidR="004175A8" w:rsidRPr="00FB45BA" w:rsidRDefault="004175A8" w:rsidP="002D058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Auto, hat</w:t>
            </w: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DBD89" w14:textId="77777777" w:rsidR="004175A8" w:rsidRPr="00FB45BA" w:rsidRDefault="004175A8" w:rsidP="009F7A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Nachspuren und Schreiben von Au-au, Hh</w:t>
            </w:r>
          </w:p>
          <w:p w14:paraId="5A5CE7FE" w14:textId="77777777" w:rsidR="004175A8" w:rsidRPr="00FB45BA" w:rsidRDefault="004175A8" w:rsidP="009F7A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Lautschulung</w:t>
            </w:r>
          </w:p>
          <w:p w14:paraId="393CD018" w14:textId="77777777" w:rsidR="004175A8" w:rsidRDefault="004175A8" w:rsidP="009F7A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Sinnerfassendes Lesen</w:t>
            </w:r>
          </w:p>
          <w:p w14:paraId="6D07F3DF" w14:textId="77777777" w:rsidR="004175A8" w:rsidRDefault="004175A8" w:rsidP="009F7A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Buchstaben zu Wörtern ordnen</w:t>
            </w:r>
          </w:p>
          <w:p w14:paraId="652392F8" w14:textId="77777777" w:rsidR="004175A8" w:rsidRDefault="004175A8" w:rsidP="009F7A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20CA0FBC" w14:textId="77777777" w:rsidR="004175A8" w:rsidRPr="00FB45BA" w:rsidRDefault="004175A8" w:rsidP="009F7A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– Buchstabe, Silbe, Wort lesen und hören</w:t>
            </w:r>
          </w:p>
          <w:p w14:paraId="02CA5865" w14:textId="77777777" w:rsidR="004175A8" w:rsidRPr="00FB45BA" w:rsidRDefault="004175A8" w:rsidP="009F7A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Das kann ich</w:t>
            </w:r>
            <w:r>
              <w:rPr>
                <w:rFonts w:asciiTheme="minorHAnsi" w:hAnsiTheme="minorHAnsi" w:cstheme="minorHAnsi"/>
                <w:szCs w:val="18"/>
              </w:rPr>
              <w:t>! – Wort-Bild-Zuordnung</w:t>
            </w:r>
          </w:p>
          <w:p w14:paraId="27ADDDE7" w14:textId="77777777" w:rsidR="004175A8" w:rsidRPr="00FB45BA" w:rsidRDefault="004175A8" w:rsidP="009F7A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Lücken in Wörtern ergänzen</w:t>
            </w:r>
          </w:p>
          <w:p w14:paraId="5426BE23" w14:textId="77777777" w:rsidR="004175A8" w:rsidRPr="00FB45BA" w:rsidRDefault="004175A8" w:rsidP="0066779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52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5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>7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91FAD" w14:textId="77777777" w:rsidR="004175A8" w:rsidRDefault="004175A8" w:rsidP="00935E9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Lesen und zuordnen von Sätzen</w:t>
            </w:r>
          </w:p>
          <w:p w14:paraId="0F211D52" w14:textId="77777777" w:rsidR="004175A8" w:rsidRDefault="004175A8" w:rsidP="00935E9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Au au nachspuren</w:t>
            </w:r>
          </w:p>
          <w:p w14:paraId="046E94CE" w14:textId="77777777" w:rsidR="004175A8" w:rsidRDefault="004175A8" w:rsidP="00935E9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Abschreiben von Sätzen</w:t>
            </w:r>
          </w:p>
          <w:p w14:paraId="214F574A" w14:textId="77777777" w:rsidR="004175A8" w:rsidRDefault="004175A8" w:rsidP="00935E9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Lesen von Silben und Wörtern</w:t>
            </w:r>
          </w:p>
          <w:p w14:paraId="7BD46B0D" w14:textId="77777777" w:rsidR="004175A8" w:rsidRDefault="004175A8" w:rsidP="00935E9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von Hh</w:t>
            </w:r>
          </w:p>
          <w:p w14:paraId="1F1BC244" w14:textId="77777777" w:rsidR="004175A8" w:rsidRDefault="004175A8" w:rsidP="00935E9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06F87DF4" w14:textId="77777777" w:rsidR="004175A8" w:rsidRPr="00FB45BA" w:rsidRDefault="004175A8" w:rsidP="00844B5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32 - 35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4A58D" w14:textId="77777777" w:rsidR="004175A8" w:rsidRPr="00FB45BA" w:rsidRDefault="004175A8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44 Au au Träume – freies Schreiben</w:t>
            </w:r>
          </w:p>
          <w:p w14:paraId="7B4FD6A1" w14:textId="77777777" w:rsidR="004175A8" w:rsidRPr="00FB45BA" w:rsidRDefault="004175A8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 xml:space="preserve">KV 45 Hh Unter dem Hut – 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>freies Schreiben von Wörtern</w:t>
            </w:r>
          </w:p>
          <w:p w14:paraId="40E9D879" w14:textId="77777777" w:rsidR="004175A8" w:rsidRPr="00FB45BA" w:rsidRDefault="004175A8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46 Hh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Lernwörterlisten</w:t>
            </w:r>
          </w:p>
          <w:p w14:paraId="662268B4" w14:textId="77777777" w:rsidR="004175A8" w:rsidRPr="00FB45BA" w:rsidRDefault="004175A8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47 Hh Lesen und Schreiben</w:t>
            </w:r>
          </w:p>
          <w:p w14:paraId="5117BDEC" w14:textId="77777777" w:rsidR="004175A8" w:rsidRDefault="004175A8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48 Haustiere – Sätze bilden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und aufschreiben</w:t>
            </w:r>
          </w:p>
          <w:p w14:paraId="16DDDC3B" w14:textId="77777777" w:rsidR="00FC039E" w:rsidRDefault="00FC039E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58568093" w14:textId="35D2BEC1" w:rsidR="00FC039E" w:rsidRDefault="00FC039E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13</w:t>
            </w:r>
            <w:r w:rsidR="00AC6156">
              <w:rPr>
                <w:rFonts w:asciiTheme="minorHAnsi" w:hAnsiTheme="minorHAnsi" w:cstheme="minorHAnsi"/>
                <w:szCs w:val="18"/>
                <w:lang w:val="en-GB"/>
              </w:rPr>
              <w:t>6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Au au</w:t>
            </w:r>
          </w:p>
          <w:p w14:paraId="098F69A3" w14:textId="47C09CA8" w:rsidR="00FC039E" w:rsidRDefault="00FC039E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13</w:t>
            </w:r>
            <w:r w:rsidR="00AC6156">
              <w:rPr>
                <w:rFonts w:asciiTheme="minorHAnsi" w:hAnsiTheme="minorHAnsi" w:cstheme="minorHAnsi"/>
                <w:szCs w:val="18"/>
                <w:lang w:val="en-GB"/>
              </w:rPr>
              <w:t>9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Hh</w:t>
            </w:r>
          </w:p>
          <w:p w14:paraId="5DD44AB6" w14:textId="77777777" w:rsidR="004175A8" w:rsidRDefault="004175A8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3443004F" w14:textId="77777777" w:rsidR="004175A8" w:rsidRDefault="004175A8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Für die Adventzeit:</w:t>
            </w:r>
          </w:p>
          <w:p w14:paraId="096FA886" w14:textId="0B00DE69" w:rsidR="004175A8" w:rsidRPr="00A4642F" w:rsidRDefault="004175A8" w:rsidP="00CD4F1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12</w:t>
            </w:r>
            <w:r w:rsidR="00AC6156">
              <w:rPr>
                <w:rFonts w:asciiTheme="minorHAnsi" w:hAnsiTheme="minorHAnsi" w:cstheme="minorHAnsi"/>
                <w:szCs w:val="18"/>
                <w:lang w:val="en-GB"/>
              </w:rPr>
              <w:t>7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Adventshaus</w:t>
            </w:r>
          </w:p>
        </w:tc>
        <w:tc>
          <w:tcPr>
            <w:tcW w:w="1162" w:type="dxa"/>
          </w:tcPr>
          <w:p w14:paraId="1BA0DDA5" w14:textId="77777777" w:rsidR="004175A8" w:rsidRPr="00865CCA" w:rsidRDefault="004175A8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0563C8EE" w14:textId="77777777" w:rsidR="004175A8" w:rsidRDefault="004175A8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Au au, Hh</w:t>
            </w:r>
          </w:p>
          <w:p w14:paraId="601FF899" w14:textId="77777777" w:rsidR="004175A8" w:rsidRDefault="004175A8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4590F0E1" w14:textId="77777777" w:rsidR="004175A8" w:rsidRPr="00FB45BA" w:rsidRDefault="004175A8" w:rsidP="00D4299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4175A8" w:rsidRPr="00FB45BA" w14:paraId="16492C31" w14:textId="77777777" w:rsidTr="009D7086">
        <w:trPr>
          <w:trHeight w:val="20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11533" w14:textId="77777777" w:rsidR="004175A8" w:rsidRPr="00FB45BA" w:rsidRDefault="004175A8" w:rsidP="004829FE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15, 16</w:t>
            </w:r>
          </w:p>
          <w:p w14:paraId="1706F7F5" w14:textId="77777777" w:rsidR="004175A8" w:rsidRPr="00FB45BA" w:rsidRDefault="004175A8" w:rsidP="004829FE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01632EDA" w14:textId="77777777" w:rsidR="004175A8" w:rsidRPr="00FB45BA" w:rsidRDefault="004175A8" w:rsidP="004829FE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Fernsehen</w:t>
            </w: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 xml:space="preserve"> mit Oma</w:t>
            </w:r>
          </w:p>
          <w:p w14:paraId="55090130" w14:textId="77777777" w:rsidR="004175A8" w:rsidRDefault="004175A8" w:rsidP="004829FE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Der Affe Fifi</w:t>
            </w:r>
          </w:p>
          <w:p w14:paraId="557F7DC8" w14:textId="77777777" w:rsidR="004175A8" w:rsidRDefault="004175A8" w:rsidP="004829FE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Das Monster im See</w:t>
            </w:r>
          </w:p>
          <w:p w14:paraId="170943D1" w14:textId="77777777" w:rsidR="004175A8" w:rsidRDefault="004175A8" w:rsidP="004829FE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Bei Oma Berta</w:t>
            </w:r>
          </w:p>
          <w:p w14:paraId="597B5A74" w14:textId="77777777" w:rsidR="004175A8" w:rsidRPr="00FB45BA" w:rsidRDefault="004175A8" w:rsidP="004829FE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So viele Bären</w:t>
            </w:r>
          </w:p>
          <w:p w14:paraId="6C49F073" w14:textId="77777777" w:rsidR="004175A8" w:rsidRPr="00FB45BA" w:rsidRDefault="004175A8" w:rsidP="004829FE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Ff, Bb</w:t>
            </w:r>
          </w:p>
          <w:p w14:paraId="6B9A6396" w14:textId="77777777" w:rsidR="004175A8" w:rsidRPr="00FB45BA" w:rsidRDefault="004175A8" w:rsidP="004829FE">
            <w:pPr>
              <w:rPr>
                <w:rFonts w:asciiTheme="minorHAnsi" w:hAnsiTheme="minorHAnsi" w:cstheme="minorHAnsi"/>
                <w:szCs w:val="18"/>
              </w:rPr>
            </w:pPr>
          </w:p>
          <w:p w14:paraId="1CEB5C6B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0C453025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64 - 69,</w:t>
            </w:r>
          </w:p>
          <w:p w14:paraId="5554A28E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170 - 171</w:t>
            </w:r>
          </w:p>
          <w:p w14:paraId="2AECF462" w14:textId="77777777" w:rsidR="00A4642F" w:rsidRDefault="00A4642F" w:rsidP="00950768">
            <w:pPr>
              <w:rPr>
                <w:rFonts w:asciiTheme="minorHAnsi" w:hAnsiTheme="minorHAnsi" w:cstheme="minorHAnsi"/>
                <w:szCs w:val="18"/>
              </w:rPr>
            </w:pPr>
          </w:p>
          <w:p w14:paraId="5F68226D" w14:textId="77777777" w:rsidR="004175A8" w:rsidRPr="009C6FA5" w:rsidRDefault="004175A8" w:rsidP="00950768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D8CBC" w14:textId="77777777" w:rsidR="004175A8" w:rsidRDefault="004175A8" w:rsidP="00A23E1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Buchstabenerarbeitung Ff, Bb</w:t>
            </w:r>
          </w:p>
          <w:p w14:paraId="720CD9AB" w14:textId="77777777" w:rsidR="004175A8" w:rsidRPr="00FB45BA" w:rsidRDefault="004175A8" w:rsidP="00033DA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„Fernsehen mit Oma“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Redezeichen, Beistrich</w:t>
            </w:r>
          </w:p>
          <w:p w14:paraId="720758FF" w14:textId="77777777" w:rsidR="004175A8" w:rsidRPr="00FB45BA" w:rsidRDefault="004175A8" w:rsidP="00033DA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Sprechanlass Fernsehen</w:t>
            </w:r>
          </w:p>
          <w:p w14:paraId="1EEE33C9" w14:textId="77777777" w:rsidR="004175A8" w:rsidRDefault="004175A8" w:rsidP="00A23E1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33457751" w14:textId="77777777" w:rsidR="004175A8" w:rsidRPr="00FB45BA" w:rsidRDefault="004175A8" w:rsidP="00A23E1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Bildgeschichte und Lesetext „Der Affe Fifi“</w:t>
            </w:r>
          </w:p>
          <w:p w14:paraId="0AFF3B57" w14:textId="77777777" w:rsidR="004175A8" w:rsidRDefault="004175A8" w:rsidP="00A23E1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„Das Monster im See“</w:t>
            </w:r>
          </w:p>
          <w:p w14:paraId="7C943512" w14:textId="77777777" w:rsidR="004175A8" w:rsidRDefault="004175A8" w:rsidP="00A23E1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–„Bei Oma Berta“</w:t>
            </w:r>
          </w:p>
          <w:p w14:paraId="5CC4E3C8" w14:textId="77777777" w:rsidR="004175A8" w:rsidRPr="00FB45BA" w:rsidRDefault="004175A8" w:rsidP="00A23E1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Sprechanlass: Erzähle von deiner Oma oder deinem Opa</w:t>
            </w:r>
          </w:p>
          <w:p w14:paraId="08634D65" w14:textId="77777777" w:rsidR="004175A8" w:rsidRDefault="004175A8" w:rsidP="00A23E1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Lesetext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  <w:r>
              <w:rPr>
                <w:rFonts w:asciiTheme="minorHAnsi" w:hAnsiTheme="minorHAnsi" w:cstheme="minorHAnsi"/>
                <w:szCs w:val="18"/>
              </w:rPr>
              <w:t xml:space="preserve"> „So viele Bären“</w:t>
            </w:r>
          </w:p>
          <w:p w14:paraId="649CD815" w14:textId="77777777" w:rsidR="004175A8" w:rsidRPr="00FB45BA" w:rsidRDefault="004175A8" w:rsidP="00A23E1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Sprechanlass: Über Bären erzählen</w:t>
            </w:r>
          </w:p>
          <w:p w14:paraId="701A86E7" w14:textId="77777777" w:rsidR="004175A8" w:rsidRDefault="004175A8" w:rsidP="00A23E1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Text-Bild</w:t>
            </w:r>
            <w:r>
              <w:rPr>
                <w:rFonts w:asciiTheme="minorHAnsi" w:hAnsiTheme="minorHAnsi" w:cstheme="minorHAnsi"/>
                <w:szCs w:val="18"/>
              </w:rPr>
              <w:t>-Z</w:t>
            </w:r>
            <w:r w:rsidRPr="00FB45BA">
              <w:rPr>
                <w:rFonts w:asciiTheme="minorHAnsi" w:hAnsiTheme="minorHAnsi" w:cstheme="minorHAnsi"/>
                <w:szCs w:val="18"/>
              </w:rPr>
              <w:t>uordnung</w:t>
            </w:r>
          </w:p>
          <w:p w14:paraId="44B62DA0" w14:textId="77777777" w:rsidR="009D7086" w:rsidRPr="00FB45BA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48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53</w:t>
            </w:r>
          </w:p>
          <w:p w14:paraId="1C012792" w14:textId="77777777" w:rsidR="004175A8" w:rsidRDefault="004175A8" w:rsidP="00566F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7357DAB6" w14:textId="77777777" w:rsidR="004175A8" w:rsidRDefault="004175A8" w:rsidP="00566F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Affe, Bub</w:t>
            </w:r>
          </w:p>
          <w:p w14:paraId="0C6E6DAF" w14:textId="77777777" w:rsidR="004175A8" w:rsidRDefault="004175A8" w:rsidP="001069A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037285E7" w14:textId="77777777" w:rsidR="009D7086" w:rsidRDefault="009D7086" w:rsidP="001069A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5B87B2A7" w14:textId="77777777" w:rsidR="004175A8" w:rsidRDefault="004175A8" w:rsidP="009C6FA5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Gedicht „Kind in der Krippe“</w:t>
            </w:r>
          </w:p>
          <w:p w14:paraId="7FDD924C" w14:textId="77777777" w:rsidR="004175A8" w:rsidRDefault="004175A8" w:rsidP="009C6FA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154</w:t>
            </w:r>
          </w:p>
          <w:p w14:paraId="72426172" w14:textId="77777777" w:rsidR="004175A8" w:rsidRDefault="004175A8" w:rsidP="009C6FA5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„Feste feiern“</w:t>
            </w:r>
          </w:p>
          <w:p w14:paraId="77A14BB8" w14:textId="77777777" w:rsidR="004175A8" w:rsidRDefault="004175A8" w:rsidP="009C6FA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155</w:t>
            </w:r>
          </w:p>
          <w:p w14:paraId="01E2D50C" w14:textId="77777777" w:rsidR="004175A8" w:rsidRDefault="004175A8" w:rsidP="009C6FA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7613E2EE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5BFCB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Lautschulung, Schreiben Ff, Bb</w:t>
            </w:r>
          </w:p>
          <w:p w14:paraId="35CBBEEA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Optische Differenzierung</w:t>
            </w:r>
          </w:p>
          <w:p w14:paraId="6467EDB3" w14:textId="77777777" w:rsidR="004175A8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Akustische Differenzierung</w:t>
            </w:r>
          </w:p>
          <w:p w14:paraId="0216CBF1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3F9A7CD8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Silbenteile zusammenfügen</w:t>
            </w:r>
          </w:p>
          <w:p w14:paraId="24B44F54" w14:textId="77777777" w:rsidR="004175A8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Reimen</w:t>
            </w:r>
          </w:p>
          <w:p w14:paraId="3454005D" w14:textId="77777777" w:rsidR="004175A8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Was isst du gerne?</w:t>
            </w:r>
          </w:p>
          <w:p w14:paraId="159EC821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– Unterscheidung b/d, b/d in Wörtern ergänzen, aus Silben Wörter bauen</w:t>
            </w:r>
          </w:p>
          <w:p w14:paraId="07705363" w14:textId="77777777" w:rsidR="004175A8" w:rsidRPr="00FB45BA" w:rsidRDefault="004175A8" w:rsidP="00587F6C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58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63</w:t>
            </w:r>
          </w:p>
          <w:p w14:paraId="7B3BB5AF" w14:textId="77777777" w:rsidR="004175A8" w:rsidRPr="00FB45BA" w:rsidRDefault="004175A8" w:rsidP="00587F6C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3CB5E7AC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576F2" w14:textId="77777777" w:rsidR="004175A8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von Ff, Bb</w:t>
            </w:r>
          </w:p>
          <w:p w14:paraId="0030E401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6EA7B5C7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Lesen und zeichnen</w:t>
            </w:r>
          </w:p>
          <w:p w14:paraId="32F59512" w14:textId="77777777" w:rsidR="004175A8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Silben lesen</w:t>
            </w:r>
          </w:p>
          <w:p w14:paraId="1264AC7B" w14:textId="77777777" w:rsidR="004175A8" w:rsidRPr="00FB45BA" w:rsidRDefault="004175A8" w:rsidP="0052076C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36 - 39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9B576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49 Ff Kennst du die Tiere? Wort-Bild-Zuordnung</w:t>
            </w:r>
            <w:r>
              <w:rPr>
                <w:rFonts w:asciiTheme="minorHAnsi" w:hAnsiTheme="minorHAnsi" w:cstheme="minorHAnsi"/>
                <w:szCs w:val="18"/>
              </w:rPr>
              <w:t>, Wörter schreiben</w:t>
            </w:r>
          </w:p>
          <w:p w14:paraId="2FF35459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50 Ff Jedes Tier hat seinen Platz – Kärtchen von KV 49 nach Textanweisung aufkleben</w:t>
            </w:r>
          </w:p>
          <w:p w14:paraId="24F7A410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51 Ff Tiere im Zoo – auf, unter, hinter</w:t>
            </w:r>
          </w:p>
          <w:p w14:paraId="4B5DC976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52 Ff Lernwörterliste</w:t>
            </w:r>
          </w:p>
          <w:p w14:paraId="680690ED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53 Ff Lernwörter üben</w:t>
            </w:r>
            <w:r>
              <w:rPr>
                <w:rFonts w:asciiTheme="minorHAnsi" w:hAnsiTheme="minorHAnsi" w:cstheme="minorHAnsi"/>
                <w:szCs w:val="18"/>
              </w:rPr>
              <w:t>, Sätze ergänzen</w:t>
            </w:r>
          </w:p>
          <w:p w14:paraId="5EF2C4DD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54 Ff Sätze mit Lernwörtern</w:t>
            </w:r>
          </w:p>
          <w:p w14:paraId="22773A4A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 xml:space="preserve">KV 55 Ff Fifi im Park – Lesetext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</w:p>
          <w:p w14:paraId="5303E0DA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56 Bb Lernwörterliste</w:t>
            </w:r>
          </w:p>
          <w:p w14:paraId="56D5FF55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57 Bb Lernwörter üben</w:t>
            </w:r>
          </w:p>
          <w:p w14:paraId="6AB14E8C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KV 58 Bb Sätze mit Lernwörtern</w:t>
            </w:r>
            <w:r>
              <w:rPr>
                <w:rFonts w:asciiTheme="minorHAnsi" w:hAnsiTheme="minorHAnsi" w:cstheme="minorHAnsi"/>
                <w:szCs w:val="18"/>
              </w:rPr>
              <w:t xml:space="preserve"> (Wörter zu Sätzen ordnen), Sätze schreiben</w:t>
            </w:r>
          </w:p>
          <w:p w14:paraId="2F1F3590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59 Bb Am Bildschirm b-d</w:t>
            </w:r>
          </w:p>
          <w:p w14:paraId="5B56B3F2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KV 60 Bb Lesen (Wörter lesen – Welches Wort passt nicht dazu?; Stolpersätze – falsche Wörter durchstreichen; Sätze abschreiben; Fragen zum Lesetext)</w:t>
            </w:r>
          </w:p>
          <w:p w14:paraId="28423491" w14:textId="77777777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 xml:space="preserve">KV 61 Bb Bärenabenteuer – Lesetext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</w:p>
          <w:p w14:paraId="0EE75680" w14:textId="77777777" w:rsidR="004175A8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62 Bb Stabfiguren – Kopiervorlage und Bastelanleitung</w:t>
            </w:r>
          </w:p>
          <w:p w14:paraId="5BEE2C56" w14:textId="77777777" w:rsidR="00FC039E" w:rsidRDefault="00FC039E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5B27D627" w14:textId="5A99E75F" w:rsidR="00FC039E" w:rsidRDefault="00FC039E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</w:t>
            </w:r>
            <w:r w:rsidR="00AC6156">
              <w:rPr>
                <w:rFonts w:asciiTheme="minorHAnsi" w:hAnsiTheme="minorHAnsi" w:cstheme="minorHAnsi"/>
                <w:szCs w:val="18"/>
                <w:lang w:val="en-GB"/>
              </w:rPr>
              <w:t>38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Ff</w:t>
            </w:r>
          </w:p>
          <w:p w14:paraId="224F7A20" w14:textId="1A5AE5C8" w:rsidR="00FC039E" w:rsidRDefault="00FC039E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</w:t>
            </w:r>
            <w:r w:rsidR="00AC6156">
              <w:rPr>
                <w:rFonts w:asciiTheme="minorHAnsi" w:hAnsiTheme="minorHAnsi" w:cstheme="minorHAnsi"/>
                <w:szCs w:val="18"/>
                <w:lang w:val="en-GB"/>
              </w:rPr>
              <w:t>39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Bb</w:t>
            </w:r>
          </w:p>
          <w:p w14:paraId="2E84CFAF" w14:textId="2C2DDDBC" w:rsidR="004175A8" w:rsidRPr="00FB45BA" w:rsidRDefault="004175A8" w:rsidP="001069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62" w:type="dxa"/>
          </w:tcPr>
          <w:p w14:paraId="38204703" w14:textId="77777777" w:rsidR="004175A8" w:rsidRPr="00865CCA" w:rsidRDefault="004175A8" w:rsidP="00722D6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49512125" w14:textId="77777777" w:rsidR="004175A8" w:rsidRDefault="004175A8" w:rsidP="00722D6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Ff, Bb</w:t>
            </w:r>
          </w:p>
          <w:p w14:paraId="4871673A" w14:textId="77777777" w:rsidR="004175A8" w:rsidRDefault="004175A8" w:rsidP="00722D6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4191ED4B" w14:textId="77777777" w:rsidR="004175A8" w:rsidRPr="00FB45BA" w:rsidRDefault="004175A8" w:rsidP="00722D6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21, 22</w:t>
            </w:r>
          </w:p>
        </w:tc>
      </w:tr>
      <w:tr w:rsidR="004175A8" w:rsidRPr="00FB45BA" w14:paraId="74DFFD7F" w14:textId="77777777" w:rsidTr="009D7086">
        <w:trPr>
          <w:trHeight w:val="20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11464" w14:textId="77777777" w:rsidR="004175A8" w:rsidRPr="00FB45BA" w:rsidRDefault="004175A8" w:rsidP="00A06A14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17, 18</w:t>
            </w:r>
          </w:p>
          <w:p w14:paraId="45E809D5" w14:textId="77777777" w:rsidR="004175A8" w:rsidRPr="00FB45BA" w:rsidRDefault="004175A8" w:rsidP="00A06A14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71CE117C" w14:textId="77777777" w:rsidR="004175A8" w:rsidRDefault="004175A8" w:rsidP="00A06A14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Malen</w:t>
            </w:r>
          </w:p>
          <w:p w14:paraId="0981AB7A" w14:textId="77777777" w:rsidR="004175A8" w:rsidRPr="00FB45BA" w:rsidRDefault="004175A8" w:rsidP="00A06A14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Im Museum</w:t>
            </w:r>
          </w:p>
          <w:p w14:paraId="4E9C0A50" w14:textId="77777777" w:rsidR="004175A8" w:rsidRDefault="004175A8" w:rsidP="00A06A14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Kofferpacken</w:t>
            </w:r>
          </w:p>
          <w:p w14:paraId="5344723B" w14:textId="77777777" w:rsidR="004175A8" w:rsidRPr="00FB45BA" w:rsidRDefault="004175A8" w:rsidP="00A06A14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Rätsel</w:t>
            </w:r>
          </w:p>
          <w:p w14:paraId="03DF331B" w14:textId="77777777" w:rsidR="004175A8" w:rsidRPr="00FB45BA" w:rsidRDefault="004175A8" w:rsidP="00A06A14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LL, Kk</w:t>
            </w:r>
          </w:p>
          <w:p w14:paraId="24B834FA" w14:textId="77777777" w:rsidR="004175A8" w:rsidRPr="00FB45BA" w:rsidRDefault="004175A8" w:rsidP="00A06A14">
            <w:pPr>
              <w:rPr>
                <w:rFonts w:asciiTheme="minorHAnsi" w:hAnsiTheme="minorHAnsi" w:cstheme="minorHAnsi"/>
                <w:szCs w:val="18"/>
              </w:rPr>
            </w:pPr>
          </w:p>
          <w:p w14:paraId="49D52E11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12551473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70 - 73</w:t>
            </w:r>
          </w:p>
          <w:p w14:paraId="64FE442F" w14:textId="77777777" w:rsidR="004175A8" w:rsidRPr="00FB45BA" w:rsidRDefault="004175A8" w:rsidP="00950768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B910" w14:textId="77777777" w:rsidR="004175A8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Buchstabenerarbeitung Ll, Kk</w:t>
            </w:r>
          </w:p>
          <w:p w14:paraId="29EA4333" w14:textId="77777777" w:rsidR="004175A8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„Malen“</w:t>
            </w:r>
          </w:p>
          <w:p w14:paraId="1B20D1B3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Lesetext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  <w:r>
              <w:rPr>
                <w:rFonts w:asciiTheme="minorHAnsi" w:hAnsiTheme="minorHAnsi" w:cstheme="minorHAnsi"/>
                <w:szCs w:val="18"/>
              </w:rPr>
              <w:t xml:space="preserve"> „Im Museum“</w:t>
            </w:r>
          </w:p>
          <w:p w14:paraId="55196F28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Sprechanlass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Im Museum</w:t>
            </w:r>
          </w:p>
          <w:p w14:paraId="4BCA3509" w14:textId="77777777" w:rsidR="004175A8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e in Endungssilben</w:t>
            </w:r>
          </w:p>
          <w:p w14:paraId="27617C81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„Wir spielen Kofferpacken“</w:t>
            </w:r>
          </w:p>
          <w:p w14:paraId="61F2195C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Sätze verlängern</w:t>
            </w:r>
          </w:p>
          <w:p w14:paraId="1FC3B69D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Wörter aufbauen</w:t>
            </w:r>
          </w:p>
          <w:p w14:paraId="324176DC" w14:textId="77777777" w:rsidR="004175A8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Rätsel lesen</w:t>
            </w:r>
          </w:p>
          <w:p w14:paraId="147996E3" w14:textId="77777777" w:rsidR="009D7086" w:rsidRPr="00FB45BA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54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57</w:t>
            </w:r>
          </w:p>
          <w:p w14:paraId="179E4873" w14:textId="77777777" w:rsidR="004175A8" w:rsidRDefault="004175A8" w:rsidP="002D296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2E4E3048" w14:textId="77777777" w:rsidR="004175A8" w:rsidRPr="00FB45BA" w:rsidRDefault="004175A8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malen, Kind</w:t>
            </w: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EFF18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Lautschulung, Schreiben Ll, Kk</w:t>
            </w:r>
          </w:p>
          <w:p w14:paraId="56ACF364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Optische Differenzierung</w:t>
            </w:r>
          </w:p>
          <w:p w14:paraId="44021B98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Akustische Differenzierung</w:t>
            </w:r>
          </w:p>
          <w:p w14:paraId="1FE96F03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Lesen und malen</w:t>
            </w:r>
          </w:p>
          <w:p w14:paraId="595482EE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Silbenbögen</w:t>
            </w:r>
          </w:p>
          <w:p w14:paraId="1A2FD12F" w14:textId="77777777" w:rsidR="004175A8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Wort-Bild-Zuordnung</w:t>
            </w:r>
          </w:p>
          <w:p w14:paraId="3778C10E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2E930CC8" w14:textId="77777777" w:rsidR="004175A8" w:rsidRPr="00FB45BA" w:rsidRDefault="004175A8" w:rsidP="004A696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64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67</w:t>
            </w:r>
          </w:p>
          <w:p w14:paraId="5A5E0E33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3A78C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von Ll, Kk</w:t>
            </w:r>
          </w:p>
          <w:p w14:paraId="554F8AB6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Satzteile zusammenfügen</w:t>
            </w:r>
          </w:p>
          <w:p w14:paraId="678954B0" w14:textId="77777777" w:rsidR="004175A8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Was siehst du – sinnerfassendes Lesen</w:t>
            </w:r>
          </w:p>
          <w:p w14:paraId="1A82C559" w14:textId="77777777" w:rsidR="004175A8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25D99FE8" w14:textId="77777777" w:rsidR="004175A8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Wörter zu Sätzen ordnen</w:t>
            </w:r>
          </w:p>
          <w:p w14:paraId="28D84014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Fehlende Wörter in Sätzen ergänzen</w:t>
            </w:r>
          </w:p>
          <w:p w14:paraId="0B1F0CF8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40 - 45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1476E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63 Ll Sudoku mit Tieren</w:t>
            </w:r>
          </w:p>
          <w:p w14:paraId="005E2FCA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 xml:space="preserve">KV 64 Ll Malkünstler – Lies und zeichne </w:t>
            </w:r>
          </w:p>
          <w:p w14:paraId="385C1048" w14:textId="77777777" w:rsidR="004175A8" w:rsidRPr="00FB45BA" w:rsidRDefault="004175A8" w:rsidP="008F3BB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65 Ll Lernwörterliste</w:t>
            </w:r>
          </w:p>
          <w:p w14:paraId="3EE960F7" w14:textId="77777777" w:rsidR="004175A8" w:rsidRPr="00FB45BA" w:rsidRDefault="004175A8" w:rsidP="006F138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66 Ll Lustige Sätze – Spiel mit Lesekärtchen zum Bilden von Sätzen</w:t>
            </w:r>
          </w:p>
          <w:p w14:paraId="1A39BE8C" w14:textId="77777777" w:rsidR="004175A8" w:rsidRPr="00FB45BA" w:rsidRDefault="004175A8" w:rsidP="006F138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67 Kk Schreiben</w:t>
            </w:r>
            <w:r>
              <w:rPr>
                <w:rFonts w:asciiTheme="minorHAnsi" w:hAnsiTheme="minorHAnsi" w:cstheme="minorHAnsi"/>
                <w:szCs w:val="18"/>
              </w:rPr>
              <w:t xml:space="preserve"> und reimen</w:t>
            </w:r>
          </w:p>
          <w:p w14:paraId="344FBA08" w14:textId="77777777" w:rsidR="004175A8" w:rsidRPr="00FB45BA" w:rsidRDefault="004175A8" w:rsidP="006F138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68 Kk Lernwörterliste</w:t>
            </w:r>
          </w:p>
          <w:p w14:paraId="71A08F15" w14:textId="77777777" w:rsidR="004175A8" w:rsidRPr="00FB45BA" w:rsidRDefault="004175A8" w:rsidP="006F138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69 Kk Lernwörter</w:t>
            </w:r>
            <w:r>
              <w:rPr>
                <w:rFonts w:asciiTheme="minorHAnsi" w:hAnsiTheme="minorHAnsi" w:cstheme="minorHAnsi"/>
                <w:szCs w:val="18"/>
              </w:rPr>
              <w:t xml:space="preserve"> (Sätze erfinden und aufschreiben)</w:t>
            </w:r>
          </w:p>
          <w:p w14:paraId="379E1217" w14:textId="77777777" w:rsidR="004175A8" w:rsidRDefault="004175A8" w:rsidP="006F138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70 Kk Das kannst du erraten</w:t>
            </w:r>
          </w:p>
          <w:p w14:paraId="4628C0C4" w14:textId="77777777" w:rsidR="00FC039E" w:rsidRDefault="00FC039E" w:rsidP="006F138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2477F2D3" w14:textId="04DEDBC5" w:rsidR="00FC039E" w:rsidRDefault="00FC039E" w:rsidP="006F138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14</w:t>
            </w:r>
            <w:r w:rsidR="003C4007">
              <w:rPr>
                <w:rFonts w:asciiTheme="minorHAnsi" w:hAnsiTheme="minorHAnsi" w:cstheme="minorHAnsi"/>
                <w:szCs w:val="18"/>
                <w:lang w:val="en-GB"/>
              </w:rPr>
              <w:t>0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Ll</w:t>
            </w:r>
          </w:p>
          <w:p w14:paraId="28AB5767" w14:textId="7D841FAA" w:rsidR="00FC039E" w:rsidRPr="00FB45BA" w:rsidRDefault="00FC039E" w:rsidP="006F138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KV 14</w:t>
            </w:r>
            <w:r w:rsidR="003C4007">
              <w:rPr>
                <w:rFonts w:asciiTheme="minorHAnsi" w:hAnsiTheme="minorHAnsi" w:cstheme="minorHAnsi"/>
                <w:szCs w:val="18"/>
                <w:lang w:val="en-GB"/>
              </w:rPr>
              <w:t>1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Kk</w:t>
            </w:r>
          </w:p>
        </w:tc>
        <w:tc>
          <w:tcPr>
            <w:tcW w:w="1162" w:type="dxa"/>
          </w:tcPr>
          <w:p w14:paraId="5044E096" w14:textId="77777777" w:rsidR="004175A8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Zeige, was du kannst 4</w:t>
            </w:r>
          </w:p>
          <w:p w14:paraId="7D68AFFB" w14:textId="77777777" w:rsidR="004175A8" w:rsidRPr="00FB45BA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12 - 14</w:t>
            </w:r>
          </w:p>
          <w:p w14:paraId="34343A0D" w14:textId="77777777" w:rsidR="004175A8" w:rsidRPr="00865CCA" w:rsidRDefault="004175A8" w:rsidP="00BD712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52A3E6F4" w14:textId="77777777" w:rsidR="004175A8" w:rsidRPr="00FB45BA" w:rsidRDefault="004175A8" w:rsidP="00BD712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Ll, Kk</w:t>
            </w:r>
          </w:p>
        </w:tc>
      </w:tr>
      <w:tr w:rsidR="004175A8" w:rsidRPr="00FB45BA" w14:paraId="7EC4708B" w14:textId="77777777" w:rsidTr="009D7086">
        <w:trPr>
          <w:trHeight w:val="20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CEFB1" w14:textId="77777777" w:rsidR="004175A8" w:rsidRPr="00FB45BA" w:rsidRDefault="004175A8" w:rsidP="00D4709F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19, 20</w:t>
            </w:r>
          </w:p>
          <w:p w14:paraId="1B542B33" w14:textId="77777777" w:rsidR="004175A8" w:rsidRPr="00FB45BA" w:rsidRDefault="004175A8" w:rsidP="00D4709F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070A0B76" w14:textId="77777777" w:rsidR="004175A8" w:rsidRPr="00FB45BA" w:rsidRDefault="004175A8" w:rsidP="00D4709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Lesen</w:t>
            </w:r>
          </w:p>
          <w:p w14:paraId="27666FBB" w14:textId="77777777" w:rsidR="004175A8" w:rsidRPr="00FB45BA" w:rsidRDefault="004175A8" w:rsidP="00D4709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 xml:space="preserve">In der </w:t>
            </w: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Pause</w:t>
            </w: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br/>
              <w:t>Pausenbrote</w:t>
            </w:r>
          </w:p>
          <w:p w14:paraId="1FD925D0" w14:textId="77777777" w:rsidR="004175A8" w:rsidRDefault="004175A8" w:rsidP="00D4709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In der Nacht</w:t>
            </w:r>
          </w:p>
          <w:p w14:paraId="688C5DF9" w14:textId="77777777" w:rsidR="004175A8" w:rsidRPr="00FB45BA" w:rsidRDefault="004175A8" w:rsidP="00D4709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Nachttiere</w:t>
            </w:r>
          </w:p>
          <w:p w14:paraId="6BFE093F" w14:textId="77777777" w:rsidR="004175A8" w:rsidRPr="00FB45BA" w:rsidRDefault="004175A8" w:rsidP="00D4709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Pp, ch</w:t>
            </w:r>
          </w:p>
          <w:p w14:paraId="0BB5B664" w14:textId="77777777" w:rsidR="004175A8" w:rsidRPr="00FB45BA" w:rsidRDefault="004175A8" w:rsidP="00D4709F">
            <w:pPr>
              <w:rPr>
                <w:rFonts w:asciiTheme="minorHAnsi" w:hAnsiTheme="minorHAnsi" w:cstheme="minorHAnsi"/>
                <w:szCs w:val="18"/>
              </w:rPr>
            </w:pPr>
          </w:p>
          <w:p w14:paraId="5522E195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3635075E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74 - 79</w:t>
            </w:r>
          </w:p>
          <w:p w14:paraId="2B686CC1" w14:textId="77777777" w:rsidR="004175A8" w:rsidRPr="00FB45BA" w:rsidRDefault="004175A8" w:rsidP="00950768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0E627" w14:textId="77777777" w:rsidR="004175A8" w:rsidRDefault="004175A8" w:rsidP="003C454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 xml:space="preserve">Buchstabenerarbeitung Pp, </w:t>
            </w:r>
            <w:r>
              <w:rPr>
                <w:rFonts w:asciiTheme="minorHAnsi" w:hAnsiTheme="minorHAnsi" w:cstheme="minorHAnsi"/>
                <w:szCs w:val="18"/>
              </w:rPr>
              <w:t xml:space="preserve">Erarbeitung </w:t>
            </w:r>
            <w:r w:rsidRPr="00FB45BA">
              <w:rPr>
                <w:rFonts w:asciiTheme="minorHAnsi" w:hAnsiTheme="minorHAnsi" w:cstheme="minorHAnsi"/>
                <w:szCs w:val="18"/>
              </w:rPr>
              <w:t>ch</w:t>
            </w:r>
          </w:p>
          <w:p w14:paraId="692A4F4A" w14:textId="77777777" w:rsidR="004175A8" w:rsidRDefault="004175A8" w:rsidP="003C454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„Lesen“</w:t>
            </w:r>
          </w:p>
          <w:p w14:paraId="1730C405" w14:textId="77777777" w:rsidR="004175A8" w:rsidRPr="00FB45BA" w:rsidRDefault="004175A8" w:rsidP="003C454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Lesetext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  <w:r>
              <w:rPr>
                <w:rFonts w:asciiTheme="minorHAnsi" w:hAnsiTheme="minorHAnsi" w:cstheme="minorHAnsi"/>
                <w:szCs w:val="18"/>
              </w:rPr>
              <w:t xml:space="preserve"> „Herr Sommer“</w:t>
            </w:r>
          </w:p>
          <w:p w14:paraId="44DCAA24" w14:textId="77777777" w:rsidR="004175A8" w:rsidRDefault="004175A8" w:rsidP="003C454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Sprechanlass Bücher</w:t>
            </w:r>
          </w:p>
          <w:p w14:paraId="6077F500" w14:textId="77777777" w:rsidR="004175A8" w:rsidRPr="00FB45BA" w:rsidRDefault="004175A8" w:rsidP="003C454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„In der Pause“</w:t>
            </w:r>
          </w:p>
          <w:p w14:paraId="74FEFD9A" w14:textId="77777777" w:rsidR="004175A8" w:rsidRDefault="004175A8" w:rsidP="003C454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Lesetext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  <w:r>
              <w:rPr>
                <w:rFonts w:asciiTheme="minorHAnsi" w:hAnsiTheme="minorHAnsi" w:cstheme="minorHAnsi"/>
                <w:szCs w:val="18"/>
              </w:rPr>
              <w:t xml:space="preserve"> „Pausenbrote“</w:t>
            </w:r>
          </w:p>
          <w:p w14:paraId="7553FFC4" w14:textId="77777777" w:rsidR="004175A8" w:rsidRPr="00FB45BA" w:rsidRDefault="004175A8" w:rsidP="003C454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„In der Nacht“</w:t>
            </w:r>
          </w:p>
          <w:p w14:paraId="3288081A" w14:textId="77777777" w:rsidR="004175A8" w:rsidRDefault="004175A8" w:rsidP="003C454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„Nachttiere“</w:t>
            </w:r>
          </w:p>
          <w:p w14:paraId="27AB97B3" w14:textId="77777777" w:rsidR="009D7086" w:rsidRPr="00FB45BA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58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63</w:t>
            </w:r>
          </w:p>
          <w:p w14:paraId="7CE78816" w14:textId="77777777" w:rsidR="004175A8" w:rsidRDefault="004175A8" w:rsidP="0065035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595CC0EE" w14:textId="77777777" w:rsidR="004175A8" w:rsidRDefault="004175A8" w:rsidP="0065035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Papa, Buch</w:t>
            </w:r>
          </w:p>
          <w:p w14:paraId="56625DED" w14:textId="77777777" w:rsidR="004175A8" w:rsidRPr="00FB45BA" w:rsidRDefault="004175A8" w:rsidP="003C454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16BA236B" w14:textId="77777777" w:rsidR="004175A8" w:rsidRPr="00FB45BA" w:rsidRDefault="004175A8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D7CEF" w14:textId="77777777" w:rsidR="004175A8" w:rsidRPr="00FB45BA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Lautschulung, Schreiben Pp, ch</w:t>
            </w:r>
          </w:p>
          <w:p w14:paraId="1ADEDE74" w14:textId="77777777" w:rsidR="004175A8" w:rsidRPr="00FB45BA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Optische Differenzierung</w:t>
            </w:r>
          </w:p>
          <w:p w14:paraId="7308C4E8" w14:textId="77777777" w:rsidR="004175A8" w:rsidRPr="00FB45BA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Akustische Differenzierung</w:t>
            </w:r>
          </w:p>
          <w:p w14:paraId="3276DE09" w14:textId="77777777" w:rsidR="004175A8" w:rsidRPr="00FB45BA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Aus Silben Wörter bilden</w:t>
            </w:r>
          </w:p>
          <w:p w14:paraId="1530CC86" w14:textId="77777777" w:rsidR="004175A8" w:rsidRPr="00FB45BA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Üben - 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b-d-p, B –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szCs w:val="18"/>
              </w:rPr>
              <w:t>P</w:t>
            </w:r>
          </w:p>
          <w:p w14:paraId="0C22EE93" w14:textId="77777777" w:rsidR="004175A8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Da</w:t>
            </w:r>
            <w:r>
              <w:rPr>
                <w:rFonts w:asciiTheme="minorHAnsi" w:hAnsiTheme="minorHAnsi" w:cstheme="minorHAnsi"/>
                <w:szCs w:val="18"/>
              </w:rPr>
              <w:t>s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kann ich</w:t>
            </w:r>
            <w:r>
              <w:rPr>
                <w:rFonts w:asciiTheme="minorHAnsi" w:hAnsiTheme="minorHAnsi" w:cstheme="minorHAnsi"/>
                <w:szCs w:val="18"/>
              </w:rPr>
              <w:t>! – Sinnerfassendes Lesen, Wörter aufschreiben, Lies und male</w:t>
            </w:r>
          </w:p>
          <w:p w14:paraId="3327323A" w14:textId="77777777" w:rsidR="004175A8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Reimwörter</w:t>
            </w:r>
          </w:p>
          <w:p w14:paraId="01BEB716" w14:textId="77777777" w:rsidR="004175A8" w:rsidRPr="00FB45BA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0C827C92" w14:textId="77777777" w:rsidR="004175A8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Üben – </w:t>
            </w:r>
            <w:r w:rsidRPr="00FB45BA">
              <w:rPr>
                <w:rFonts w:asciiTheme="minorHAnsi" w:hAnsiTheme="minorHAnsi" w:cstheme="minorHAnsi"/>
                <w:szCs w:val="18"/>
              </w:rPr>
              <w:t>Bücher</w:t>
            </w:r>
          </w:p>
          <w:p w14:paraId="04F19BA7" w14:textId="77777777" w:rsidR="004175A8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– Silben , Reime, Klanglaute</w:t>
            </w:r>
          </w:p>
          <w:p w14:paraId="43ECF906" w14:textId="77777777" w:rsidR="004175A8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– Wortgruppen lesen, gesuchte Sachen finden</w:t>
            </w:r>
          </w:p>
          <w:p w14:paraId="751A41EE" w14:textId="77777777" w:rsidR="004175A8" w:rsidRPr="00FB45BA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Das kann ich! -  Wörter schnell lesen, optische Differenzierung, Wörter in Sätzen ergänzen, genaues Lesen </w:t>
            </w:r>
          </w:p>
          <w:p w14:paraId="0B605035" w14:textId="77777777" w:rsidR="004175A8" w:rsidRPr="00FB45BA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68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77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1C7C4" w14:textId="77777777" w:rsidR="004175A8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von Pp, ch</w:t>
            </w:r>
          </w:p>
          <w:p w14:paraId="3E895AC2" w14:textId="77777777" w:rsidR="004175A8" w:rsidRPr="00FB45BA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366B92ED" w14:textId="77777777" w:rsidR="004175A8" w:rsidRPr="00FB45BA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Sinnerfassendes Lesen + zeichnen</w:t>
            </w:r>
          </w:p>
          <w:p w14:paraId="57F06EC1" w14:textId="77777777" w:rsidR="004175A8" w:rsidRPr="00FB45BA" w:rsidRDefault="004175A8" w:rsidP="000D2C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Sinnerfassendes Lesen – stimmt / stimmt nicht</w:t>
            </w:r>
          </w:p>
          <w:p w14:paraId="3DD5C817" w14:textId="77777777" w:rsidR="004175A8" w:rsidRPr="00FB45BA" w:rsidRDefault="004175A8" w:rsidP="00F865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46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49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9FC5C" w14:textId="77777777" w:rsidR="004175A8" w:rsidRPr="00FB45BA" w:rsidRDefault="004175A8" w:rsidP="001B3A4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71 Pp Lesen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(Wörter lesen – Welches Wort passt nicht dazu?; Stolpersätze; Fragen zum Lesetext)</w:t>
            </w:r>
          </w:p>
          <w:p w14:paraId="760345BD" w14:textId="77777777" w:rsidR="004175A8" w:rsidRPr="00FB45BA" w:rsidRDefault="004175A8" w:rsidP="001B3A4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 xml:space="preserve">KV 72 Pp Pause – Lesetext für </w:t>
            </w:r>
            <w:r w:rsidR="00427A59">
              <w:rPr>
                <w:rFonts w:asciiTheme="minorHAnsi" w:hAnsiTheme="minorHAnsi" w:cstheme="minorHAnsi"/>
                <w:szCs w:val="18"/>
                <w:lang w:val="en-GB"/>
              </w:rPr>
              <w:t>Kinder, die bereits lesen können</w:t>
            </w:r>
          </w:p>
          <w:p w14:paraId="76974836" w14:textId="77777777" w:rsidR="004175A8" w:rsidRPr="00FB45BA" w:rsidRDefault="004175A8" w:rsidP="001B3A4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73 Pp Lernwörterliste</w:t>
            </w:r>
          </w:p>
          <w:p w14:paraId="24BA36D5" w14:textId="77777777" w:rsidR="004175A8" w:rsidRPr="00FB45BA" w:rsidRDefault="004175A8" w:rsidP="001B3A4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74 ch Klappbuch herstellen</w:t>
            </w:r>
          </w:p>
          <w:p w14:paraId="16D63C8F" w14:textId="77777777" w:rsidR="004175A8" w:rsidRPr="00FB45BA" w:rsidRDefault="004175A8" w:rsidP="001B3A4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75 ch In der Nacht: stimmt – stimmt nicht</w:t>
            </w:r>
          </w:p>
          <w:p w14:paraId="33DDEFC0" w14:textId="77777777" w:rsidR="004175A8" w:rsidRPr="00FB45BA" w:rsidRDefault="004175A8" w:rsidP="001B3A4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76 ch Nachttiere: stimmt – stimmt nicht</w:t>
            </w:r>
          </w:p>
          <w:p w14:paraId="64435C42" w14:textId="77777777" w:rsidR="004175A8" w:rsidRPr="00FB45BA" w:rsidRDefault="004175A8" w:rsidP="000B3BF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77 ch Nachttiere Lesen, Fragen beantworten</w:t>
            </w:r>
          </w:p>
          <w:p w14:paraId="07374312" w14:textId="77777777" w:rsidR="004175A8" w:rsidRDefault="004175A8" w:rsidP="000B3BF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78 ch Lernwörterliste</w:t>
            </w:r>
          </w:p>
          <w:p w14:paraId="6E14BD03" w14:textId="77777777" w:rsidR="00FC039E" w:rsidRDefault="00FC039E" w:rsidP="000B3BF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2CA41420" w14:textId="66B57BA1" w:rsidR="00FC039E" w:rsidRDefault="00FC039E" w:rsidP="00FC039E">
            <w:pPr>
              <w:pStyle w:val="List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</w:rPr>
              <w:t>KV 14</w:t>
            </w:r>
            <w:r w:rsidR="003C4007">
              <w:rPr>
                <w:rFonts w:asciiTheme="minorHAnsi" w:hAnsiTheme="minorHAnsi" w:cstheme="minorHAnsi"/>
                <w:szCs w:val="18"/>
              </w:rPr>
              <w:t>2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>KV Lesetraining Pp</w:t>
            </w:r>
          </w:p>
          <w:p w14:paraId="2DA4E92A" w14:textId="5D63457C" w:rsidR="004175A8" w:rsidRPr="00FB45BA" w:rsidRDefault="00FC039E" w:rsidP="009D7086">
            <w:pPr>
              <w:pStyle w:val="List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14</w:t>
            </w:r>
            <w:r w:rsidR="003C4007">
              <w:rPr>
                <w:rFonts w:asciiTheme="minorHAnsi" w:hAnsiTheme="minorHAnsi" w:cstheme="minorHAnsi"/>
                <w:szCs w:val="18"/>
                <w:lang w:val="en-GB"/>
              </w:rPr>
              <w:t>3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ch</w:t>
            </w:r>
          </w:p>
        </w:tc>
        <w:tc>
          <w:tcPr>
            <w:tcW w:w="1162" w:type="dxa"/>
          </w:tcPr>
          <w:p w14:paraId="2A91CC6C" w14:textId="77777777" w:rsidR="004175A8" w:rsidRPr="00865CCA" w:rsidRDefault="004175A8" w:rsidP="001B3A4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365C0EBF" w14:textId="77777777" w:rsidR="004175A8" w:rsidRDefault="004175A8" w:rsidP="001B3A4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Pp, ch</w:t>
            </w:r>
          </w:p>
          <w:p w14:paraId="04AE821E" w14:textId="77777777" w:rsidR="004175A8" w:rsidRDefault="004175A8" w:rsidP="001B3A4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35C26C60" w14:textId="77777777" w:rsidR="004175A8" w:rsidRPr="00FB45BA" w:rsidRDefault="004175A8" w:rsidP="001B3A4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23, 24, 43</w:t>
            </w:r>
          </w:p>
        </w:tc>
      </w:tr>
      <w:tr w:rsidR="004175A8" w:rsidRPr="00FB45BA" w14:paraId="05CC0A71" w14:textId="77777777" w:rsidTr="009D7086">
        <w:trPr>
          <w:trHeight w:val="20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E8440" w14:textId="77777777" w:rsidR="004175A8" w:rsidRPr="00FB45BA" w:rsidRDefault="004175A8" w:rsidP="00321BBD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21, 22</w:t>
            </w:r>
          </w:p>
          <w:p w14:paraId="1AC4598D" w14:textId="77777777" w:rsidR="004175A8" w:rsidRPr="00FB45BA" w:rsidRDefault="004175A8" w:rsidP="00321BBD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79AC48F1" w14:textId="77777777" w:rsidR="004175A8" w:rsidRDefault="004175A8" w:rsidP="00321BBD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Unsere Erde ein Planet im Weltall</w:t>
            </w:r>
          </w:p>
          <w:p w14:paraId="617733C5" w14:textId="77777777" w:rsidR="004175A8" w:rsidRPr="00FB45BA" w:rsidRDefault="004175A8" w:rsidP="00321BBD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Der Mond</w:t>
            </w:r>
          </w:p>
          <w:p w14:paraId="3509EDE6" w14:textId="77777777" w:rsidR="004175A8" w:rsidRPr="00FB45BA" w:rsidRDefault="004175A8" w:rsidP="00321BBD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Susis Heft ist fort</w:t>
            </w:r>
          </w:p>
          <w:p w14:paraId="58F86885" w14:textId="77777777" w:rsidR="004175A8" w:rsidRPr="00FB45BA" w:rsidRDefault="004175A8" w:rsidP="00321BBD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Geistertreffen</w:t>
            </w:r>
          </w:p>
          <w:p w14:paraId="4CCE9999" w14:textId="77777777" w:rsidR="004175A8" w:rsidRPr="00FB45BA" w:rsidRDefault="004175A8" w:rsidP="00321BBD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 xml:space="preserve">Ww, </w:t>
            </w:r>
            <w:r>
              <w:rPr>
                <w:rFonts w:asciiTheme="minorHAnsi" w:hAnsiTheme="minorHAnsi" w:cstheme="minorHAnsi"/>
                <w:b/>
                <w:color w:val="76923C"/>
                <w:szCs w:val="18"/>
              </w:rPr>
              <w:t>-</w:t>
            </w: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h, Gg</w:t>
            </w:r>
            <w:r>
              <w:rPr>
                <w:rFonts w:asciiTheme="minorHAnsi" w:hAnsiTheme="minorHAnsi" w:cstheme="minorHAnsi"/>
                <w:b/>
                <w:color w:val="76923C"/>
                <w:szCs w:val="18"/>
              </w:rPr>
              <w:t>, ng</w:t>
            </w:r>
          </w:p>
          <w:p w14:paraId="2CE74FE9" w14:textId="77777777" w:rsidR="004175A8" w:rsidRPr="00FB45BA" w:rsidRDefault="004175A8" w:rsidP="00321BBD">
            <w:pPr>
              <w:rPr>
                <w:rFonts w:asciiTheme="minorHAnsi" w:hAnsiTheme="minorHAnsi" w:cstheme="minorHAnsi"/>
                <w:szCs w:val="18"/>
              </w:rPr>
            </w:pPr>
          </w:p>
          <w:p w14:paraId="40F16281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075CC5EF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80 - 85</w:t>
            </w:r>
          </w:p>
          <w:p w14:paraId="0D2217DA" w14:textId="77777777" w:rsidR="004175A8" w:rsidRPr="00FB45BA" w:rsidRDefault="004175A8" w:rsidP="00950768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9B83F" w14:textId="77777777" w:rsidR="004175A8" w:rsidRDefault="004175A8" w:rsidP="0099787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 xml:space="preserve">Buchstabenerarbeitung Ww, </w:t>
            </w:r>
            <w:r>
              <w:rPr>
                <w:rFonts w:asciiTheme="minorHAnsi" w:hAnsiTheme="minorHAnsi" w:cstheme="minorHAnsi"/>
                <w:szCs w:val="18"/>
              </w:rPr>
              <w:t>Erarbeitung –h, Buchstabenerarbeitung Gg</w:t>
            </w:r>
          </w:p>
          <w:p w14:paraId="5A1E2F9D" w14:textId="77777777" w:rsidR="004175A8" w:rsidRDefault="004175A8" w:rsidP="0099787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„Unsere Erde, ein Planet im Weltall“</w:t>
            </w:r>
          </w:p>
          <w:p w14:paraId="53157512" w14:textId="77777777" w:rsidR="004175A8" w:rsidRDefault="004175A8" w:rsidP="0099787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„Der Mond“</w:t>
            </w:r>
          </w:p>
          <w:p w14:paraId="793927F9" w14:textId="77777777" w:rsidR="004175A8" w:rsidRPr="00FB45BA" w:rsidRDefault="004175A8" w:rsidP="0099787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Sprechanlass: Weltall</w:t>
            </w:r>
          </w:p>
          <w:p w14:paraId="20BF8600" w14:textId="77777777" w:rsidR="004175A8" w:rsidRPr="00FB45BA" w:rsidRDefault="004175A8" w:rsidP="00033DA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„Susis Heft ist fort“</w:t>
            </w:r>
          </w:p>
          <w:p w14:paraId="6E84824B" w14:textId="77777777" w:rsidR="004175A8" w:rsidRPr="00FB45BA" w:rsidRDefault="004175A8" w:rsidP="0099787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Mach mit</w:t>
            </w:r>
            <w:r>
              <w:rPr>
                <w:rFonts w:asciiTheme="minorHAnsi" w:hAnsiTheme="minorHAnsi" w:cstheme="minorHAnsi"/>
                <w:szCs w:val="18"/>
              </w:rPr>
              <w:t>!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- Namenwörter</w:t>
            </w:r>
          </w:p>
          <w:p w14:paraId="6C875E58" w14:textId="77777777" w:rsidR="004175A8" w:rsidRDefault="004175A8" w:rsidP="0099787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„</w:t>
            </w:r>
            <w:r w:rsidRPr="00FB45BA">
              <w:rPr>
                <w:rFonts w:asciiTheme="minorHAnsi" w:hAnsiTheme="minorHAnsi" w:cstheme="minorHAnsi"/>
                <w:szCs w:val="18"/>
              </w:rPr>
              <w:t>Geistertreffen</w:t>
            </w:r>
            <w:r>
              <w:rPr>
                <w:rFonts w:asciiTheme="minorHAnsi" w:hAnsiTheme="minorHAnsi" w:cstheme="minorHAnsi"/>
                <w:szCs w:val="18"/>
              </w:rPr>
              <w:t>“</w:t>
            </w:r>
          </w:p>
          <w:p w14:paraId="203B53C7" w14:textId="77777777" w:rsidR="004175A8" w:rsidRDefault="004175A8" w:rsidP="0099787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Reimwörter</w:t>
            </w:r>
          </w:p>
          <w:p w14:paraId="1F09ABDF" w14:textId="77777777" w:rsidR="009D7086" w:rsidRPr="00FB45BA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64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69</w:t>
            </w:r>
          </w:p>
          <w:p w14:paraId="511354CA" w14:textId="77777777" w:rsidR="004175A8" w:rsidRDefault="004175A8" w:rsidP="00E908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6DA8ADDC" w14:textId="77777777" w:rsidR="004175A8" w:rsidRDefault="004175A8" w:rsidP="00E908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Welt, fahren, Geist</w:t>
            </w:r>
          </w:p>
          <w:p w14:paraId="7B22C103" w14:textId="77777777" w:rsidR="004175A8" w:rsidRPr="00FB45BA" w:rsidRDefault="004175A8" w:rsidP="0099787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7F538619" w14:textId="77777777" w:rsidR="004175A8" w:rsidRPr="00FB45BA" w:rsidRDefault="004175A8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C7095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Arbeitsheft Teil 2</w:t>
            </w:r>
          </w:p>
          <w:p w14:paraId="0987D594" w14:textId="77777777" w:rsidR="004175A8" w:rsidRDefault="004175A8" w:rsidP="000C01C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Lautgebärden zum Einkleben</w:t>
            </w:r>
          </w:p>
          <w:p w14:paraId="3B195340" w14:textId="77777777" w:rsidR="004175A8" w:rsidRPr="00FB45BA" w:rsidRDefault="004175A8" w:rsidP="000C01C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143</w:t>
            </w:r>
          </w:p>
          <w:p w14:paraId="559B98D6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4D433ABC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Piratenkarte – Arbeit mit der Anlauttabelle</w:t>
            </w:r>
          </w:p>
          <w:p w14:paraId="273114D7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Lautschulung, Schreiben Ww, -h, Gg, ng</w:t>
            </w:r>
          </w:p>
          <w:p w14:paraId="20F94E14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Optische Differenzierung</w:t>
            </w:r>
          </w:p>
          <w:p w14:paraId="1735242B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Akustische Differenzierung</w:t>
            </w:r>
          </w:p>
          <w:p w14:paraId="6CB9435C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Sinnerfassendes Lesen</w:t>
            </w:r>
          </w:p>
          <w:p w14:paraId="1A5A140A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0CBF819A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Jedes Ding hat einen Namen</w:t>
            </w:r>
          </w:p>
          <w:p w14:paraId="29DBACBD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Lesen und zeichnen</w:t>
            </w:r>
          </w:p>
          <w:p w14:paraId="6B7EA68C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Wörter aufschreiben</w:t>
            </w:r>
          </w:p>
          <w:p w14:paraId="74C84B88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und Wörter zu Sätzen ordnen</w:t>
            </w:r>
          </w:p>
          <w:p w14:paraId="43069837" w14:textId="77777777" w:rsidR="004175A8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Sätzen</w:t>
            </w:r>
          </w:p>
          <w:p w14:paraId="6F0A60E7" w14:textId="77777777" w:rsidR="004175A8" w:rsidRPr="00FB45BA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Das kann ich! – Großbuchstaben am Anfang, Silbenbögen, Klanglaute, Lesen und malen</w:t>
            </w:r>
          </w:p>
          <w:p w14:paraId="7C345F79" w14:textId="77777777" w:rsidR="004175A8" w:rsidRPr="00FB45BA" w:rsidRDefault="004175A8" w:rsidP="00D37E6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81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89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F91FB" w14:textId="77777777" w:rsidR="004175A8" w:rsidRPr="00FB45BA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Schreiben von Ww, Gg</w:t>
            </w:r>
          </w:p>
          <w:p w14:paraId="21D008C0" w14:textId="77777777" w:rsidR="004175A8" w:rsidRPr="00FB45BA" w:rsidRDefault="004175A8" w:rsidP="006A7BD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Sinnerfassendes Lesen: Satz – Wort - Zuordnung</w:t>
            </w:r>
          </w:p>
          <w:p w14:paraId="44EC7AED" w14:textId="77777777" w:rsidR="004175A8" w:rsidRDefault="004175A8" w:rsidP="00C834D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Sinnerfassendes Lesen – Welches Wort passt zum Bild</w:t>
            </w:r>
            <w:r>
              <w:rPr>
                <w:rFonts w:asciiTheme="minorHAnsi" w:hAnsiTheme="minorHAnsi" w:cstheme="minorHAnsi"/>
                <w:szCs w:val="18"/>
              </w:rPr>
              <w:t>?</w:t>
            </w:r>
          </w:p>
          <w:p w14:paraId="3F34C1C5" w14:textId="77777777" w:rsidR="004175A8" w:rsidRDefault="004175A8" w:rsidP="00C834D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Differenzierung G/K</w:t>
            </w:r>
          </w:p>
          <w:p w14:paraId="65FA7D14" w14:textId="77777777" w:rsidR="004175A8" w:rsidRDefault="004175A8" w:rsidP="00C834D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Wörter aufschreiben</w:t>
            </w:r>
          </w:p>
          <w:p w14:paraId="559D524A" w14:textId="77777777" w:rsidR="004175A8" w:rsidRPr="00FB45BA" w:rsidRDefault="004175A8" w:rsidP="00C834D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Tunwörter in Sätzen ergänzen</w:t>
            </w:r>
          </w:p>
          <w:p w14:paraId="0F6ABB8D" w14:textId="77777777" w:rsidR="004175A8" w:rsidRPr="00FB45BA" w:rsidRDefault="004175A8" w:rsidP="0016479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50 - 55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9BB76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79 Ww Lernwörterliste</w:t>
            </w:r>
          </w:p>
          <w:p w14:paraId="668949EC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80 Ww Fragewörter</w:t>
            </w:r>
          </w:p>
          <w:p w14:paraId="3BE5DB72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81 Ww Viele Fragen</w:t>
            </w:r>
          </w:p>
          <w:p w14:paraId="7C206FCA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82 –h Sprich gedehnt</w:t>
            </w:r>
          </w:p>
          <w:p w14:paraId="036D8E40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 xml:space="preserve">KV 83 –h Klassenfahrt 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>– Lesen und schreiben</w:t>
            </w:r>
          </w:p>
          <w:p w14:paraId="1CF6D617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84 Gg Schreiben</w:t>
            </w:r>
          </w:p>
          <w:p w14:paraId="447FE39B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85 Gg Lernwörterliste</w:t>
            </w:r>
          </w:p>
          <w:p w14:paraId="794B9470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86 Gg Geisterburg – Lesen und Geister aufkleben</w:t>
            </w:r>
          </w:p>
          <w:p w14:paraId="638A7270" w14:textId="77777777" w:rsidR="004175A8" w:rsidRPr="00FB45BA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87 Gg Wörter mit g</w:t>
            </w:r>
          </w:p>
          <w:p w14:paraId="5155264D" w14:textId="77777777" w:rsidR="004175A8" w:rsidRDefault="004175A8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KV 88 Gg Lieblingsbücher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– Lesetext für </w:t>
            </w:r>
            <w:r w:rsidR="00427A59">
              <w:rPr>
                <w:rFonts w:asciiTheme="minorHAnsi" w:hAnsiTheme="minorHAnsi" w:cstheme="minorHAnsi"/>
                <w:szCs w:val="18"/>
                <w:lang w:val="en-GB"/>
              </w:rPr>
              <w:t>Kinder, die bereits lesen können</w:t>
            </w:r>
          </w:p>
          <w:p w14:paraId="4AAB3C3A" w14:textId="77777777" w:rsidR="00FC039E" w:rsidRDefault="00FC039E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26325843" w14:textId="19EF5CB1" w:rsidR="00FC039E" w:rsidRDefault="00FC039E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14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4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Ww</w:t>
            </w:r>
          </w:p>
          <w:p w14:paraId="7470B7FC" w14:textId="42D08CE5" w:rsidR="00FC039E" w:rsidRPr="00FB45BA" w:rsidRDefault="00FC039E" w:rsidP="008910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46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Gg</w:t>
            </w:r>
          </w:p>
        </w:tc>
        <w:tc>
          <w:tcPr>
            <w:tcW w:w="1162" w:type="dxa"/>
          </w:tcPr>
          <w:p w14:paraId="234F40D9" w14:textId="77777777" w:rsidR="004175A8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Zeige, was du kannst 5</w:t>
            </w:r>
          </w:p>
          <w:p w14:paraId="327799E0" w14:textId="77777777" w:rsidR="004175A8" w:rsidRPr="00FB45BA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15 - 17</w:t>
            </w:r>
          </w:p>
          <w:p w14:paraId="3157066F" w14:textId="77777777" w:rsidR="004175A8" w:rsidRPr="00865CCA" w:rsidRDefault="004175A8" w:rsidP="0046019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729EA4EA" w14:textId="77777777" w:rsidR="004175A8" w:rsidRDefault="004175A8" w:rsidP="0046019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Ww, h, Gg</w:t>
            </w:r>
          </w:p>
          <w:p w14:paraId="4B29A7FB" w14:textId="77777777" w:rsidR="004175A8" w:rsidRDefault="004175A8" w:rsidP="0046019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181E3582" w14:textId="77777777" w:rsidR="004175A8" w:rsidRDefault="004175A8" w:rsidP="0046019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25, 26, 44</w:t>
            </w:r>
          </w:p>
          <w:p w14:paraId="59F7703A" w14:textId="77777777" w:rsidR="004175A8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Erklärfilm</w:t>
            </w:r>
          </w:p>
          <w:p w14:paraId="04993D29" w14:textId="77777777" w:rsidR="004175A8" w:rsidRPr="00FB45BA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Namen</w:t>
            </w:r>
            <w:r w:rsidR="00831FA4"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-</w:t>
            </w: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wörter</w:t>
            </w:r>
          </w:p>
        </w:tc>
      </w:tr>
      <w:tr w:rsidR="004175A8" w:rsidRPr="00FB45BA" w14:paraId="0AFF61AC" w14:textId="77777777" w:rsidTr="009D7086">
        <w:trPr>
          <w:trHeight w:val="20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93B88" w14:textId="77777777" w:rsidR="004175A8" w:rsidRPr="00FB45BA" w:rsidRDefault="004175A8" w:rsidP="003A47D9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23, 24</w:t>
            </w:r>
          </w:p>
          <w:p w14:paraId="002DD03D" w14:textId="77777777" w:rsidR="004175A8" w:rsidRPr="00FB45BA" w:rsidRDefault="004175A8" w:rsidP="003A47D9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789A6323" w14:textId="77777777" w:rsidR="004175A8" w:rsidRDefault="004175A8" w:rsidP="003A47D9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Auf der Wiese</w:t>
            </w:r>
          </w:p>
          <w:p w14:paraId="55DA31A6" w14:textId="77777777" w:rsidR="004175A8" w:rsidRDefault="004175A8" w:rsidP="003A47D9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Bienen</w:t>
            </w:r>
          </w:p>
          <w:p w14:paraId="2EAF7FCD" w14:textId="77777777" w:rsidR="004175A8" w:rsidRDefault="004175A8" w:rsidP="003A47D9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Briefe</w:t>
            </w:r>
          </w:p>
          <w:p w14:paraId="1DC6B4CA" w14:textId="77777777" w:rsidR="004175A8" w:rsidRPr="00FB45BA" w:rsidRDefault="004175A8" w:rsidP="003A47D9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Der Brief</w:t>
            </w:r>
          </w:p>
          <w:p w14:paraId="6B1270A3" w14:textId="77777777" w:rsidR="004175A8" w:rsidRDefault="004175A8" w:rsidP="003A47D9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Ein Vogel im Garten</w:t>
            </w:r>
          </w:p>
          <w:p w14:paraId="3D781374" w14:textId="77777777" w:rsidR="004175A8" w:rsidRPr="00FB45BA" w:rsidRDefault="004175A8" w:rsidP="003A47D9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Denk mit! – So gestalte ich ein Plakat</w:t>
            </w:r>
          </w:p>
          <w:p w14:paraId="428F14E5" w14:textId="77777777" w:rsidR="004175A8" w:rsidRPr="00FB45BA" w:rsidRDefault="004175A8" w:rsidP="003A47D9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Susi ist krank</w:t>
            </w:r>
          </w:p>
          <w:p w14:paraId="0621612C" w14:textId="77777777" w:rsidR="004175A8" w:rsidRPr="00FB45BA" w:rsidRDefault="004175A8" w:rsidP="003A47D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ie, Vv</w:t>
            </w:r>
            <w:r>
              <w:rPr>
                <w:rFonts w:asciiTheme="minorHAnsi" w:hAnsiTheme="minorHAnsi" w:cstheme="minorHAnsi"/>
                <w:b/>
                <w:color w:val="76923C"/>
                <w:szCs w:val="18"/>
              </w:rPr>
              <w:t>, nk</w:t>
            </w:r>
          </w:p>
          <w:p w14:paraId="49998F81" w14:textId="77777777" w:rsidR="004175A8" w:rsidRPr="00FB45BA" w:rsidRDefault="004175A8" w:rsidP="003A47D9">
            <w:pPr>
              <w:rPr>
                <w:rFonts w:asciiTheme="minorHAnsi" w:hAnsiTheme="minorHAnsi" w:cstheme="minorHAnsi"/>
                <w:szCs w:val="18"/>
              </w:rPr>
            </w:pPr>
          </w:p>
          <w:p w14:paraId="23231C62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1504B13F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86 - 93,</w:t>
            </w:r>
          </w:p>
          <w:p w14:paraId="701088F6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146 - 147</w:t>
            </w:r>
          </w:p>
          <w:p w14:paraId="456345B8" w14:textId="77777777" w:rsidR="004175A8" w:rsidRPr="00FB45BA" w:rsidRDefault="004175A8" w:rsidP="00950768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68388" w14:textId="77777777" w:rsidR="004175A8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Erarbeitung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ie, </w:t>
            </w:r>
            <w:r>
              <w:rPr>
                <w:rFonts w:asciiTheme="minorHAnsi" w:hAnsiTheme="minorHAnsi" w:cstheme="minorHAnsi"/>
                <w:szCs w:val="18"/>
              </w:rPr>
              <w:t xml:space="preserve">Buchstabenerarbeitung </w:t>
            </w:r>
            <w:r w:rsidRPr="00FB45BA">
              <w:rPr>
                <w:rFonts w:asciiTheme="minorHAnsi" w:hAnsiTheme="minorHAnsi" w:cstheme="minorHAnsi"/>
                <w:szCs w:val="18"/>
              </w:rPr>
              <w:t>Vv</w:t>
            </w:r>
          </w:p>
          <w:p w14:paraId="39A0AA29" w14:textId="77777777" w:rsidR="004175A8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Erarbeitung nk/ng</w:t>
            </w:r>
          </w:p>
          <w:p w14:paraId="63ACB1BF" w14:textId="77777777" w:rsidR="004175A8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„Auf der Wiese“</w:t>
            </w:r>
            <w:r>
              <w:rPr>
                <w:rFonts w:asciiTheme="minorHAnsi" w:hAnsiTheme="minorHAnsi" w:cstheme="minorHAnsi"/>
                <w:szCs w:val="18"/>
              </w:rPr>
              <w:br/>
              <w:t>Sachtext „Bienen“</w:t>
            </w:r>
          </w:p>
          <w:p w14:paraId="732BD7D5" w14:textId="77777777" w:rsidR="004175A8" w:rsidRPr="00FB45BA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Briefe von Kindern</w:t>
            </w:r>
          </w:p>
          <w:p w14:paraId="7403F259" w14:textId="77777777" w:rsidR="004175A8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Gedicht für </w:t>
            </w:r>
            <w:r w:rsidR="00427A59">
              <w:rPr>
                <w:rFonts w:asciiTheme="minorHAnsi" w:hAnsiTheme="minorHAnsi" w:cstheme="minorHAnsi"/>
                <w:szCs w:val="18"/>
              </w:rPr>
              <w:t>Kinder, die bereits lesen können</w:t>
            </w:r>
            <w:r>
              <w:rPr>
                <w:rFonts w:asciiTheme="minorHAnsi" w:hAnsiTheme="minorHAnsi" w:cstheme="minorHAnsi"/>
                <w:szCs w:val="18"/>
              </w:rPr>
              <w:t xml:space="preserve"> „D</w:t>
            </w:r>
            <w:r w:rsidRPr="00FB45BA">
              <w:rPr>
                <w:rFonts w:asciiTheme="minorHAnsi" w:hAnsiTheme="minorHAnsi" w:cstheme="minorHAnsi"/>
                <w:szCs w:val="18"/>
              </w:rPr>
              <w:t>er Brief</w:t>
            </w:r>
            <w:r>
              <w:rPr>
                <w:rFonts w:asciiTheme="minorHAnsi" w:hAnsiTheme="minorHAnsi" w:cstheme="minorHAnsi"/>
                <w:szCs w:val="18"/>
              </w:rPr>
              <w:t>“</w:t>
            </w:r>
          </w:p>
          <w:p w14:paraId="567536CB" w14:textId="77777777" w:rsidR="004175A8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„Ein Vogel im Garten“</w:t>
            </w:r>
          </w:p>
          <w:p w14:paraId="69C3EA54" w14:textId="77777777" w:rsidR="004175A8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Denk mit! – So gestalte ich ein Plakat</w:t>
            </w:r>
          </w:p>
          <w:p w14:paraId="1C017787" w14:textId="77777777" w:rsidR="004175A8" w:rsidRPr="00FB45BA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„Susi ist krank“</w:t>
            </w:r>
          </w:p>
          <w:p w14:paraId="7F5335CE" w14:textId="77777777" w:rsidR="004175A8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Einen Stundenplan verstehen</w:t>
            </w:r>
          </w:p>
          <w:p w14:paraId="36440FC8" w14:textId="77777777" w:rsidR="009D7086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70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– 77</w:t>
            </w:r>
          </w:p>
          <w:p w14:paraId="6C1E2D84" w14:textId="77777777" w:rsidR="004175A8" w:rsidRDefault="004175A8" w:rsidP="004D100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5CC51431" w14:textId="77777777" w:rsidR="004175A8" w:rsidRDefault="004175A8" w:rsidP="004D100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Biene, viel, krank, lang</w:t>
            </w:r>
          </w:p>
          <w:p w14:paraId="0FA483BB" w14:textId="77777777" w:rsidR="004175A8" w:rsidRPr="00FB45BA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355E4DF0" w14:textId="77777777" w:rsidR="004175A8" w:rsidRDefault="004175A8" w:rsidP="003A47D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7DE0C215" w14:textId="77777777" w:rsidR="004175A8" w:rsidRDefault="004175A8" w:rsidP="00AC03A5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„Der Löwenzahn“</w:t>
            </w:r>
          </w:p>
          <w:p w14:paraId="32828DED" w14:textId="77777777" w:rsidR="004175A8" w:rsidRDefault="004175A8" w:rsidP="00AC03A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130</w:t>
            </w:r>
          </w:p>
          <w:p w14:paraId="558B7EF5" w14:textId="77777777" w:rsidR="004175A8" w:rsidRDefault="004175A8" w:rsidP="00AC03A5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Gedicht „Löwenzahn“</w:t>
            </w:r>
          </w:p>
          <w:p w14:paraId="6392703E" w14:textId="77777777" w:rsidR="004175A8" w:rsidRPr="00AC03A5" w:rsidRDefault="004175A8" w:rsidP="00AC03A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131</w:t>
            </w: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8E24E" w14:textId="77777777" w:rsidR="004175A8" w:rsidRPr="00FB45BA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ie, Vv</w:t>
            </w:r>
          </w:p>
          <w:p w14:paraId="183E6D68" w14:textId="77777777" w:rsidR="004175A8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Optische und akustische Differenzierung</w:t>
            </w:r>
            <w:r>
              <w:rPr>
                <w:rFonts w:asciiTheme="minorHAnsi" w:hAnsiTheme="minorHAnsi" w:cstheme="minorHAnsi"/>
                <w:szCs w:val="18"/>
              </w:rPr>
              <w:t xml:space="preserve">: ei - ie, </w:t>
            </w:r>
          </w:p>
          <w:p w14:paraId="2DF7E28F" w14:textId="77777777" w:rsidR="004175A8" w:rsidRPr="00FB45BA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v klingt wie w/</w:t>
            </w:r>
            <w:r w:rsidRPr="00FB45BA">
              <w:rPr>
                <w:rFonts w:asciiTheme="minorHAnsi" w:hAnsiTheme="minorHAnsi" w:cstheme="minorHAnsi"/>
                <w:szCs w:val="18"/>
              </w:rPr>
              <w:t>f</w:t>
            </w:r>
          </w:p>
          <w:p w14:paraId="19BB4F22" w14:textId="77777777" w:rsidR="004175A8" w:rsidRPr="00FB45BA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Faltanleitung Papierflieger</w:t>
            </w:r>
          </w:p>
          <w:p w14:paraId="41D79442" w14:textId="77777777" w:rsidR="004175A8" w:rsidRPr="00FB45BA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Sinnerfassendes Lesen</w:t>
            </w:r>
          </w:p>
          <w:p w14:paraId="065F77B4" w14:textId="77777777" w:rsidR="004175A8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Zusammengesetzte Namenwörter</w:t>
            </w:r>
          </w:p>
          <w:p w14:paraId="177FF20F" w14:textId="77777777" w:rsidR="004175A8" w:rsidRPr="00FB45BA" w:rsidRDefault="004175A8" w:rsidP="00EE675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2275EFBC" w14:textId="77777777" w:rsidR="004175A8" w:rsidRPr="00FB45BA" w:rsidRDefault="004175A8" w:rsidP="003A47D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90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93</w:t>
            </w:r>
          </w:p>
          <w:p w14:paraId="217AC150" w14:textId="77777777" w:rsidR="004175A8" w:rsidRPr="00FB45BA" w:rsidRDefault="004175A8" w:rsidP="006E044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6CE82" w14:textId="77777777" w:rsidR="004175A8" w:rsidRPr="00FB45BA" w:rsidRDefault="004175A8" w:rsidP="006E044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von Vv</w:t>
            </w:r>
          </w:p>
          <w:p w14:paraId="063D5721" w14:textId="77777777" w:rsidR="004175A8" w:rsidRDefault="004175A8" w:rsidP="006E044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Sinnerfassendes Lesen: Welches Wort passt nicht</w:t>
            </w:r>
            <w:r>
              <w:rPr>
                <w:rFonts w:asciiTheme="minorHAnsi" w:hAnsiTheme="minorHAnsi" w:cstheme="minorHAnsi"/>
                <w:szCs w:val="18"/>
              </w:rPr>
              <w:t>?</w:t>
            </w:r>
          </w:p>
          <w:p w14:paraId="7A4430E0" w14:textId="77777777" w:rsidR="004175A8" w:rsidRPr="00FB45BA" w:rsidRDefault="004175A8" w:rsidP="006E044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Wörter schreiben</w:t>
            </w:r>
          </w:p>
          <w:p w14:paraId="251401CE" w14:textId="77777777" w:rsidR="004175A8" w:rsidRPr="00FB45BA" w:rsidRDefault="004175A8" w:rsidP="006E044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56 - 57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5FC34" w14:textId="77777777" w:rsidR="004175A8" w:rsidRPr="00FB45BA" w:rsidRDefault="004175A8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89 ie Bienen – Sachtext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für </w:t>
            </w:r>
            <w:r w:rsidR="00427A59">
              <w:rPr>
                <w:rFonts w:asciiTheme="minorHAnsi" w:hAnsiTheme="minorHAnsi" w:cstheme="minorHAnsi"/>
                <w:szCs w:val="18"/>
                <w:lang w:val="en-GB"/>
              </w:rPr>
              <w:t>Kinder, die bereits lesen können</w:t>
            </w:r>
          </w:p>
          <w:p w14:paraId="13F90B7E" w14:textId="77777777" w:rsidR="004175A8" w:rsidRPr="00FB45BA" w:rsidRDefault="004175A8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 xml:space="preserve">KV 90 ie Bienen – Sachtext + Fragen für </w:t>
            </w:r>
            <w:r w:rsidR="00427A59">
              <w:rPr>
                <w:rFonts w:asciiTheme="minorHAnsi" w:hAnsiTheme="minorHAnsi" w:cstheme="minorHAnsi"/>
                <w:szCs w:val="18"/>
                <w:lang w:val="en-GB"/>
              </w:rPr>
              <w:t>Kinder, die bereits lesen können</w:t>
            </w:r>
          </w:p>
          <w:p w14:paraId="543AA7E1" w14:textId="77777777" w:rsidR="004175A8" w:rsidRPr="00FB45BA" w:rsidRDefault="004175A8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91 ie Lernwörterliste</w:t>
            </w:r>
          </w:p>
          <w:p w14:paraId="69474B09" w14:textId="77777777" w:rsidR="004175A8" w:rsidRPr="00FB45BA" w:rsidRDefault="004175A8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92 Vv Lernwörterliste</w:t>
            </w:r>
          </w:p>
          <w:p w14:paraId="6F16927A" w14:textId="77777777" w:rsidR="004175A8" w:rsidRPr="00FB45BA" w:rsidRDefault="004175A8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93 Vv Ein Vogel im Garten – Lesen und Antworten ankreuzen</w:t>
            </w:r>
          </w:p>
          <w:p w14:paraId="4FFE35F9" w14:textId="77777777" w:rsidR="004175A8" w:rsidRPr="00FB45BA" w:rsidRDefault="004175A8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94 Vv Ein Vogel im Garten – Lesen und Antworten schreiben</w:t>
            </w:r>
          </w:p>
          <w:p w14:paraId="666981C6" w14:textId="77777777" w:rsidR="004175A8" w:rsidRDefault="004175A8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78A46D7B" w14:textId="59F7CEBF" w:rsidR="00FC039E" w:rsidRDefault="00FC039E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14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5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–h- -ie-</w:t>
            </w:r>
          </w:p>
          <w:p w14:paraId="5708FEBE" w14:textId="690E1DE3" w:rsidR="00FC039E" w:rsidRDefault="00FC039E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14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7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t k p/d g b</w:t>
            </w:r>
          </w:p>
          <w:p w14:paraId="0F21B0FE" w14:textId="6C9C6E97" w:rsidR="00FC039E" w:rsidRPr="00FB45BA" w:rsidRDefault="00FC039E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48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Vv</w:t>
            </w:r>
          </w:p>
          <w:p w14:paraId="1A8FBE51" w14:textId="77777777" w:rsidR="004175A8" w:rsidRPr="00FB45BA" w:rsidRDefault="004175A8" w:rsidP="006E044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62" w:type="dxa"/>
          </w:tcPr>
          <w:p w14:paraId="1784EC31" w14:textId="77777777" w:rsidR="004175A8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Zeige, was du kannst 6</w:t>
            </w:r>
          </w:p>
          <w:p w14:paraId="6165C135" w14:textId="77777777" w:rsidR="004175A8" w:rsidRPr="00FB45BA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18 - 20</w:t>
            </w:r>
          </w:p>
          <w:p w14:paraId="17B1EAF1" w14:textId="77777777" w:rsidR="004175A8" w:rsidRPr="00865CCA" w:rsidRDefault="004175A8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1F8EED7A" w14:textId="77777777" w:rsidR="004175A8" w:rsidRDefault="004175A8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ie, Vv</w:t>
            </w:r>
          </w:p>
          <w:p w14:paraId="49393790" w14:textId="77777777" w:rsidR="00427A59" w:rsidRDefault="00427A59" w:rsidP="002A231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57D46A50" w14:textId="77777777" w:rsidR="00427A59" w:rsidRPr="00FB45BA" w:rsidRDefault="00427A59" w:rsidP="00DB313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4175A8" w:rsidRPr="00FB45BA" w14:paraId="05C93A90" w14:textId="77777777" w:rsidTr="009D7086">
        <w:trPr>
          <w:trHeight w:val="20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2B876" w14:textId="77777777" w:rsidR="004175A8" w:rsidRPr="00FB45BA" w:rsidRDefault="004175A8" w:rsidP="00810D78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25, 26</w:t>
            </w:r>
          </w:p>
          <w:p w14:paraId="3A7B4A74" w14:textId="77777777" w:rsidR="004175A8" w:rsidRPr="00FB45BA" w:rsidRDefault="004175A8" w:rsidP="00810D78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26E417D7" w14:textId="77777777" w:rsidR="004175A8" w:rsidRPr="00FB45BA" w:rsidRDefault="004175A8" w:rsidP="00810D7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Geburtstag</w:t>
            </w:r>
          </w:p>
          <w:p w14:paraId="17735977" w14:textId="77777777" w:rsidR="004175A8" w:rsidRPr="00FB45BA" w:rsidRDefault="004175A8" w:rsidP="00810D7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Nachtwanderung</w:t>
            </w:r>
          </w:p>
          <w:p w14:paraId="3F3BF336" w14:textId="77777777" w:rsidR="004175A8" w:rsidRDefault="004175A8" w:rsidP="00810D7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Kinder in Europa</w:t>
            </w:r>
          </w:p>
          <w:p w14:paraId="79EE354E" w14:textId="77777777" w:rsidR="004175A8" w:rsidRPr="00FB45BA" w:rsidRDefault="004175A8" w:rsidP="00810D7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Antonio aus Italien</w:t>
            </w:r>
          </w:p>
          <w:p w14:paraId="427FF79C" w14:textId="77777777" w:rsidR="004175A8" w:rsidRDefault="004175A8" w:rsidP="00810D7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lastRenderedPageBreak/>
              <w:t>Das neue Tierbuch</w:t>
            </w:r>
          </w:p>
          <w:p w14:paraId="424AE254" w14:textId="77777777" w:rsidR="004175A8" w:rsidRPr="00FB45BA" w:rsidRDefault="004175A8" w:rsidP="00810D7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Schlangen</w:t>
            </w:r>
          </w:p>
          <w:p w14:paraId="4DD9955E" w14:textId="77777777" w:rsidR="004175A8" w:rsidRPr="00FB45BA" w:rsidRDefault="004175A8" w:rsidP="00810D78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Jj, Eu eu, Sch sch</w:t>
            </w:r>
          </w:p>
          <w:p w14:paraId="2F4423B9" w14:textId="77777777" w:rsidR="004175A8" w:rsidRPr="00FB45BA" w:rsidRDefault="004175A8" w:rsidP="00810D78">
            <w:pPr>
              <w:rPr>
                <w:rFonts w:asciiTheme="minorHAnsi" w:hAnsiTheme="minorHAnsi" w:cstheme="minorHAnsi"/>
                <w:szCs w:val="18"/>
              </w:rPr>
            </w:pPr>
          </w:p>
          <w:p w14:paraId="641B2B40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01571530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94 - 99.</w:t>
            </w:r>
          </w:p>
          <w:p w14:paraId="04D48B3D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156 - 157,</w:t>
            </w:r>
          </w:p>
          <w:p w14:paraId="68EE4A7F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168 - 169</w:t>
            </w:r>
          </w:p>
          <w:p w14:paraId="18ACDD56" w14:textId="77777777" w:rsidR="004175A8" w:rsidRPr="00FB45BA" w:rsidRDefault="004175A8" w:rsidP="00950768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3F5BF" w14:textId="77777777" w:rsidR="004175A8" w:rsidRPr="00FB45BA" w:rsidRDefault="004175A8" w:rsidP="0068456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Buchstabenerarbeitung Jj</w:t>
            </w:r>
          </w:p>
          <w:p w14:paraId="24E7817F" w14:textId="77777777" w:rsidR="004175A8" w:rsidRDefault="004175A8" w:rsidP="0068456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Erarbeitung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Eu eu, Sch, sch</w:t>
            </w:r>
          </w:p>
          <w:p w14:paraId="605FA832" w14:textId="77777777" w:rsidR="004175A8" w:rsidRDefault="004175A8" w:rsidP="0068456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„Tom feiert Geburtstag“</w:t>
            </w:r>
          </w:p>
          <w:p w14:paraId="50C475CE" w14:textId="77777777" w:rsidR="004175A8" w:rsidRDefault="004175A8" w:rsidP="0068456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„Nachtwanderung mit Freunden“</w:t>
            </w:r>
          </w:p>
          <w:p w14:paraId="1BE85267" w14:textId="77777777" w:rsidR="004175A8" w:rsidRDefault="004175A8" w:rsidP="0068456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„Kinder in Europa“</w:t>
            </w:r>
          </w:p>
          <w:p w14:paraId="3AAE08D8" w14:textId="77777777" w:rsidR="004175A8" w:rsidRPr="00FB45BA" w:rsidRDefault="004175A8" w:rsidP="0068456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„Antonio aus Italien“</w:t>
            </w:r>
          </w:p>
          <w:p w14:paraId="41960EA0" w14:textId="77777777" w:rsidR="004175A8" w:rsidRDefault="004175A8" w:rsidP="0068456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Verschieden</w:t>
            </w:r>
            <w:r>
              <w:rPr>
                <w:rFonts w:asciiTheme="minorHAnsi" w:hAnsiTheme="minorHAnsi" w:cstheme="minorHAnsi"/>
                <w:szCs w:val="18"/>
              </w:rPr>
              <w:t>e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Länder - Verschiedene Sprachen</w:t>
            </w:r>
            <w:r>
              <w:rPr>
                <w:rFonts w:asciiTheme="minorHAnsi" w:hAnsiTheme="minorHAnsi" w:cstheme="minorHAnsi"/>
                <w:szCs w:val="18"/>
              </w:rPr>
              <w:t xml:space="preserve"> – Geburtstagswünsche in verschiedenen Sprachen</w:t>
            </w:r>
          </w:p>
          <w:p w14:paraId="34BBE6E5" w14:textId="77777777" w:rsidR="009D7086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78 – 83</w:t>
            </w:r>
          </w:p>
          <w:p w14:paraId="27959FB5" w14:textId="77777777" w:rsidR="004175A8" w:rsidRDefault="004175A8" w:rsidP="006030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321CA54B" w14:textId="77777777" w:rsidR="004175A8" w:rsidRDefault="004175A8" w:rsidP="006030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Jahr, Freund, Schule</w:t>
            </w:r>
          </w:p>
          <w:p w14:paraId="0FFDED1D" w14:textId="77777777" w:rsidR="004175A8" w:rsidRPr="00FB45BA" w:rsidRDefault="004175A8" w:rsidP="0068456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1B7E3439" w14:textId="77777777" w:rsidR="004175A8" w:rsidRDefault="004175A8" w:rsidP="00A2798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53A63B82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„Lukas in der Schule“</w:t>
            </w:r>
          </w:p>
          <w:p w14:paraId="2B45CB09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Leseteil S. 140</w:t>
            </w:r>
          </w:p>
          <w:p w14:paraId="2F8AE5D2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„Wie Lukas den Zoo erlebt“</w:t>
            </w:r>
          </w:p>
          <w:p w14:paraId="7E9F830D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Leseteil S. 141</w:t>
            </w:r>
          </w:p>
          <w:p w14:paraId="48737ACA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„Tierrekorde“</w:t>
            </w:r>
          </w:p>
          <w:p w14:paraId="113A74F9" w14:textId="77777777" w:rsidR="004175A8" w:rsidRPr="0016163B" w:rsidRDefault="004175A8" w:rsidP="0016163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Leseteil S. 152 - 153</w:t>
            </w: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622EB" w14:textId="77777777" w:rsidR="004175A8" w:rsidRPr="00FB45BA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Schreiben Jj, Eu eu, Sch sch</w:t>
            </w:r>
          </w:p>
          <w:p w14:paraId="2296362A" w14:textId="77777777" w:rsidR="004175A8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Optische und akustische Differenzierung</w:t>
            </w:r>
          </w:p>
          <w:p w14:paraId="77A8A3D9" w14:textId="77777777" w:rsidR="004175A8" w:rsidRPr="00FB45BA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Namenwörter/Tunwörter</w:t>
            </w:r>
          </w:p>
          <w:p w14:paraId="1BA2BDAF" w14:textId="77777777" w:rsidR="004175A8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Sinnerfassendes Lesen</w:t>
            </w:r>
            <w:r>
              <w:rPr>
                <w:rFonts w:asciiTheme="minorHAnsi" w:hAnsiTheme="minorHAnsi" w:cstheme="minorHAnsi"/>
                <w:szCs w:val="18"/>
              </w:rPr>
              <w:t xml:space="preserve"> und schriftliche Antwort (ja/nein)</w:t>
            </w:r>
          </w:p>
          <w:p w14:paraId="4D53B42C" w14:textId="77777777" w:rsidR="004175A8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Ländernamen</w:t>
            </w:r>
          </w:p>
          <w:p w14:paraId="1F33CE68" w14:textId="77777777" w:rsidR="004175A8" w:rsidRPr="00FB45BA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Üben der Kofferwörter</w:t>
            </w:r>
          </w:p>
          <w:p w14:paraId="21823E21" w14:textId="77777777" w:rsidR="004175A8" w:rsidRPr="00FB45BA" w:rsidRDefault="004175A8" w:rsidP="0027775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94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99</w:t>
            </w:r>
          </w:p>
          <w:p w14:paraId="1C96435E" w14:textId="77777777" w:rsidR="004175A8" w:rsidRPr="00FB45BA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33CA6" w14:textId="77777777" w:rsidR="004175A8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 xml:space="preserve">Schreiben von Jj, </w:t>
            </w:r>
            <w:r>
              <w:rPr>
                <w:rFonts w:asciiTheme="minorHAnsi" w:hAnsiTheme="minorHAnsi" w:cstheme="minorHAnsi"/>
                <w:szCs w:val="18"/>
              </w:rPr>
              <w:t xml:space="preserve">Eu eu, </w:t>
            </w:r>
            <w:r w:rsidRPr="00FB45BA">
              <w:rPr>
                <w:rFonts w:asciiTheme="minorHAnsi" w:hAnsiTheme="minorHAnsi" w:cstheme="minorHAnsi"/>
                <w:szCs w:val="18"/>
              </w:rPr>
              <w:t>Sch sch</w:t>
            </w:r>
          </w:p>
          <w:p w14:paraId="505A7B6E" w14:textId="77777777" w:rsidR="004175A8" w:rsidRPr="00FB45BA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3A3DFD9C" w14:textId="77777777" w:rsidR="004175A8" w:rsidRPr="00FB45BA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Sinnerfassendes Lesen</w:t>
            </w:r>
          </w:p>
          <w:p w14:paraId="77370A8F" w14:textId="77777777" w:rsidR="004175A8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Wörter ordnen</w:t>
            </w:r>
          </w:p>
          <w:p w14:paraId="159CF555" w14:textId="77777777" w:rsidR="004175A8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Sinnerfassendes Lesen – Ein Wort passt nicht dazu</w:t>
            </w:r>
          </w:p>
          <w:p w14:paraId="417C6837" w14:textId="77777777" w:rsidR="004175A8" w:rsidRPr="00FB45BA" w:rsidRDefault="004175A8" w:rsidP="00056C1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Lesen – Was machst du gerne?</w:t>
            </w:r>
          </w:p>
          <w:p w14:paraId="5CB6D182" w14:textId="77777777" w:rsidR="004175A8" w:rsidRPr="00FB45BA" w:rsidRDefault="004175A8" w:rsidP="006030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58 - 63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045A9" w14:textId="77777777" w:rsidR="004175A8" w:rsidRPr="00FB45BA" w:rsidRDefault="004175A8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KV 95 Jj Jakob feiert Geburtstag – Fragen beantworten</w:t>
            </w:r>
          </w:p>
          <w:p w14:paraId="75CD51A3" w14:textId="77777777" w:rsidR="004175A8" w:rsidRPr="00FB45BA" w:rsidRDefault="004175A8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96 Jj Lernwörterliste</w:t>
            </w:r>
          </w:p>
          <w:p w14:paraId="60C1D41F" w14:textId="77777777" w:rsidR="004175A8" w:rsidRPr="00FB45BA" w:rsidRDefault="004175A8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97 eu Namenwörter</w:t>
            </w:r>
          </w:p>
          <w:p w14:paraId="06F3977C" w14:textId="77777777" w:rsidR="004175A8" w:rsidRPr="00FB45BA" w:rsidRDefault="004175A8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KV 98 sch Viele Tiere – Tiernamen aufschreiben</w:t>
            </w:r>
          </w:p>
          <w:p w14:paraId="4A072AF1" w14:textId="77777777" w:rsidR="004175A8" w:rsidRPr="00FB45BA" w:rsidRDefault="004175A8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99 sch Was passt? S oder Sch</w:t>
            </w:r>
          </w:p>
          <w:p w14:paraId="1007308D" w14:textId="77777777" w:rsidR="004175A8" w:rsidRPr="00FB45BA" w:rsidRDefault="004175A8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100 sch Tierbuch - Lesen und Fragen beantworten</w:t>
            </w:r>
          </w:p>
          <w:p w14:paraId="7EDE5242" w14:textId="77777777" w:rsidR="004175A8" w:rsidRDefault="004175A8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101 sch Lernwörterliste</w:t>
            </w:r>
          </w:p>
          <w:p w14:paraId="3206A14B" w14:textId="77777777" w:rsidR="00FC039E" w:rsidRDefault="00FC039E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436682B4" w14:textId="14F9F5D4" w:rsidR="00FC039E" w:rsidRPr="00FB45BA" w:rsidRDefault="000E05C5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49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J</w:t>
            </w:r>
            <w:r w:rsidR="00FC039E">
              <w:rPr>
                <w:rFonts w:asciiTheme="minorHAnsi" w:hAnsiTheme="minorHAnsi" w:cstheme="minorHAnsi"/>
                <w:szCs w:val="18"/>
                <w:lang w:val="en-GB"/>
              </w:rPr>
              <w:t>j / Eu eu</w:t>
            </w:r>
          </w:p>
          <w:p w14:paraId="4EB0FFAB" w14:textId="20C8D9B8" w:rsidR="004175A8" w:rsidRPr="00FB45BA" w:rsidRDefault="000E05C5" w:rsidP="000B3BF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50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Sch sch</w:t>
            </w:r>
          </w:p>
        </w:tc>
        <w:tc>
          <w:tcPr>
            <w:tcW w:w="1162" w:type="dxa"/>
          </w:tcPr>
          <w:p w14:paraId="774D1983" w14:textId="77777777" w:rsidR="004175A8" w:rsidRPr="00865CCA" w:rsidRDefault="004175A8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63D8A0FC" w14:textId="77777777" w:rsidR="004175A8" w:rsidRDefault="009D7086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Jj, E</w:t>
            </w:r>
            <w:r w:rsidR="004175A8"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u eu, Sch sch</w:t>
            </w:r>
          </w:p>
          <w:p w14:paraId="08A4E10E" w14:textId="77777777" w:rsidR="004175A8" w:rsidRDefault="004175A8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385A9314" w14:textId="77777777" w:rsidR="004175A8" w:rsidRPr="00865CCA" w:rsidRDefault="004175A8" w:rsidP="005C22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27, 28</w:t>
            </w:r>
          </w:p>
        </w:tc>
      </w:tr>
      <w:tr w:rsidR="004175A8" w:rsidRPr="00FB45BA" w14:paraId="7C3CD279" w14:textId="77777777" w:rsidTr="009D7086">
        <w:trPr>
          <w:trHeight w:val="20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8670E" w14:textId="77777777" w:rsidR="004175A8" w:rsidRPr="00FB45BA" w:rsidRDefault="004175A8" w:rsidP="00A05A1F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27, 28</w:t>
            </w:r>
          </w:p>
          <w:p w14:paraId="6FF63529" w14:textId="77777777" w:rsidR="004175A8" w:rsidRPr="00FB45BA" w:rsidRDefault="004175A8" w:rsidP="00A05A1F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5362651F" w14:textId="77777777" w:rsidR="004175A8" w:rsidRDefault="004175A8" w:rsidP="00A05A1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Es war einmal</w:t>
            </w:r>
          </w:p>
          <w:p w14:paraId="00CE4097" w14:textId="77777777" w:rsidR="004175A8" w:rsidRPr="00FB45BA" w:rsidRDefault="004175A8" w:rsidP="00A05A1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Mach mit! - Tiernamen</w:t>
            </w:r>
          </w:p>
          <w:p w14:paraId="03908AAB" w14:textId="77777777" w:rsidR="004175A8" w:rsidRDefault="004175A8" w:rsidP="00A05A1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Rucksack packen</w:t>
            </w:r>
          </w:p>
          <w:p w14:paraId="5B24833C" w14:textId="77777777" w:rsidR="004175A8" w:rsidRPr="00FB45BA" w:rsidRDefault="004175A8" w:rsidP="00A05A1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Im Wald</w:t>
            </w:r>
          </w:p>
          <w:p w14:paraId="22CB7437" w14:textId="77777777" w:rsidR="004175A8" w:rsidRDefault="004175A8" w:rsidP="00A05A1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Märchen: Die Sterntaler</w:t>
            </w:r>
          </w:p>
          <w:p w14:paraId="72362D48" w14:textId="77777777" w:rsidR="004175A8" w:rsidRPr="00FB45BA" w:rsidRDefault="004175A8" w:rsidP="00A05A1F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Märchen - Rätsel</w:t>
            </w:r>
          </w:p>
          <w:p w14:paraId="2374120D" w14:textId="77777777" w:rsidR="004175A8" w:rsidRPr="00FB45BA" w:rsidRDefault="004175A8" w:rsidP="00A05A1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Öö, -ck, Ää</w:t>
            </w:r>
          </w:p>
          <w:p w14:paraId="36E54FF8" w14:textId="77777777" w:rsidR="004175A8" w:rsidRPr="00FB45BA" w:rsidRDefault="004175A8" w:rsidP="00A05A1F">
            <w:pPr>
              <w:rPr>
                <w:rFonts w:asciiTheme="minorHAnsi" w:hAnsiTheme="minorHAnsi" w:cstheme="minorHAnsi"/>
                <w:szCs w:val="18"/>
              </w:rPr>
            </w:pPr>
          </w:p>
          <w:p w14:paraId="1639AF5E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3E096D8F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100 - 105,</w:t>
            </w:r>
          </w:p>
          <w:p w14:paraId="0ABCDA93" w14:textId="77777777" w:rsidR="004175A8" w:rsidRP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144 - 145</w:t>
            </w: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9E1CB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Erarbeitung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Öö,</w:t>
            </w:r>
            <w:r>
              <w:rPr>
                <w:rFonts w:asciiTheme="minorHAnsi" w:hAnsiTheme="minorHAnsi" w:cstheme="minorHAnsi"/>
                <w:szCs w:val="18"/>
              </w:rPr>
              <w:t xml:space="preserve"> -ck,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Ää</w:t>
            </w:r>
          </w:p>
          <w:p w14:paraId="1DF7D88E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„Es war einmal“</w:t>
            </w:r>
          </w:p>
          <w:p w14:paraId="483B6EB7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Tiernamen</w:t>
            </w:r>
          </w:p>
          <w:p w14:paraId="2B1345FD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„Rucksack packen“</w:t>
            </w:r>
          </w:p>
          <w:p w14:paraId="1D70B6C8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„Im Wald“</w:t>
            </w:r>
          </w:p>
          <w:p w14:paraId="0820CF28" w14:textId="77777777" w:rsidR="004175A8" w:rsidRPr="00FB45BA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„Die Sterntaler“</w:t>
            </w:r>
          </w:p>
          <w:p w14:paraId="6DB7E35B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Märchenrätsel</w:t>
            </w:r>
          </w:p>
          <w:p w14:paraId="429A123E" w14:textId="77777777" w:rsidR="009D7086" w:rsidRPr="00FB45BA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84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89</w:t>
            </w:r>
          </w:p>
          <w:p w14:paraId="2BBABBDA" w14:textId="77777777" w:rsidR="004175A8" w:rsidRDefault="004175A8" w:rsidP="0060309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35C5602E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können, Jacke, Mädchen</w:t>
            </w:r>
          </w:p>
          <w:p w14:paraId="70079136" w14:textId="77777777" w:rsidR="004175A8" w:rsidRPr="00FB45BA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6D5AAFE9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4B1B820B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Lies mit! – Überschriften lesen</w:t>
            </w:r>
          </w:p>
          <w:p w14:paraId="7958B855" w14:textId="77777777" w:rsidR="004175A8" w:rsidRDefault="004175A8" w:rsidP="00C45AD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128</w:t>
            </w:r>
          </w:p>
          <w:p w14:paraId="5BA49B00" w14:textId="77777777" w:rsidR="004175A8" w:rsidRDefault="004175A8" w:rsidP="00C45AD3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 Nina und der Wald“</w:t>
            </w:r>
          </w:p>
          <w:p w14:paraId="54DB2E3C" w14:textId="77777777" w:rsidR="004175A8" w:rsidRPr="00AC03A5" w:rsidRDefault="004175A8" w:rsidP="00AC03A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129</w:t>
            </w: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98876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Optische Differenzierung</w:t>
            </w:r>
          </w:p>
          <w:p w14:paraId="724520CF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 mit Ö ö</w:t>
            </w:r>
          </w:p>
          <w:p w14:paraId="61088E79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Tiernamen</w:t>
            </w:r>
          </w:p>
          <w:p w14:paraId="204E99BE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 mit ck</w:t>
            </w:r>
          </w:p>
          <w:p w14:paraId="026CC314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Das kann ich! – Silben, Klanglaute, Wörter schreiben</w:t>
            </w:r>
          </w:p>
          <w:p w14:paraId="21847A75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Schreiben Ää</w:t>
            </w:r>
          </w:p>
          <w:p w14:paraId="725AAA14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Einzahl – Mehrzahl (ein/viele; aus a wird ä)</w:t>
            </w:r>
          </w:p>
          <w:p w14:paraId="1B3BAE5D" w14:textId="77777777" w:rsidR="004175A8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Tunwörter</w:t>
            </w:r>
          </w:p>
          <w:p w14:paraId="5B9CEB3E" w14:textId="77777777" w:rsidR="004175A8" w:rsidRPr="00FB45BA" w:rsidRDefault="004175A8" w:rsidP="00D63A5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2DF991FA" w14:textId="77777777" w:rsidR="004175A8" w:rsidRDefault="004175A8" w:rsidP="00AC2A5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100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–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105</w:t>
            </w:r>
          </w:p>
          <w:p w14:paraId="5A61DF3D" w14:textId="77777777" w:rsidR="004175A8" w:rsidRDefault="004175A8" w:rsidP="00AC2A5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77BE0292" w14:textId="77777777" w:rsidR="004175A8" w:rsidRPr="00841AA1" w:rsidRDefault="004175A8" w:rsidP="00AC2A5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841AA1">
              <w:rPr>
                <w:rFonts w:asciiTheme="minorHAnsi" w:hAnsiTheme="minorHAnsi" w:cstheme="minorHAnsi"/>
                <w:szCs w:val="18"/>
              </w:rPr>
              <w:t>Ein Bilderbuch zum Selbermachen „Wandertag“</w:t>
            </w:r>
          </w:p>
          <w:p w14:paraId="4F758BF5" w14:textId="77777777" w:rsidR="004175A8" w:rsidRPr="00FB45BA" w:rsidRDefault="004175A8" w:rsidP="001341C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S. 141 - 142</w:t>
            </w: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705A6" w14:textId="77777777" w:rsidR="004175A8" w:rsidRDefault="004175A8" w:rsidP="001341C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 xml:space="preserve">Schreiben von </w:t>
            </w:r>
            <w:r>
              <w:rPr>
                <w:rFonts w:asciiTheme="minorHAnsi" w:hAnsiTheme="minorHAnsi" w:cstheme="minorHAnsi"/>
                <w:szCs w:val="18"/>
              </w:rPr>
              <w:t>Öö, -ck, Ä</w:t>
            </w:r>
            <w:r w:rsidRPr="00FB45BA">
              <w:rPr>
                <w:rFonts w:asciiTheme="minorHAnsi" w:hAnsiTheme="minorHAnsi" w:cstheme="minorHAnsi"/>
                <w:szCs w:val="18"/>
              </w:rPr>
              <w:t>ä</w:t>
            </w:r>
          </w:p>
          <w:p w14:paraId="35F0B4BB" w14:textId="77777777" w:rsidR="004175A8" w:rsidRPr="00FB45BA" w:rsidRDefault="004175A8" w:rsidP="001341C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6E52347C" w14:textId="77777777" w:rsidR="004175A8" w:rsidRPr="00FB45BA" w:rsidRDefault="004175A8" w:rsidP="001341C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Von der Mehrzahl zur Einzahl (Aus ö wird o)</w:t>
            </w:r>
            <w:r>
              <w:rPr>
                <w:rFonts w:asciiTheme="minorHAnsi" w:hAnsiTheme="minorHAnsi" w:cstheme="minorHAnsi"/>
                <w:szCs w:val="18"/>
              </w:rPr>
              <w:br/>
              <w:t>Welche Satzteile gehören zusammen?</w:t>
            </w:r>
          </w:p>
          <w:p w14:paraId="62B46EFB" w14:textId="77777777" w:rsidR="004175A8" w:rsidRPr="00FB45BA" w:rsidRDefault="004175A8" w:rsidP="001341C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64 - 67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28FCA" w14:textId="77777777" w:rsidR="004175A8" w:rsidRPr="00FB45BA" w:rsidRDefault="004175A8" w:rsidP="00985D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102 Öö Lernwörterliste</w:t>
            </w:r>
          </w:p>
          <w:p w14:paraId="462314D8" w14:textId="77777777" w:rsidR="004175A8" w:rsidRPr="00FB45BA" w:rsidRDefault="004175A8" w:rsidP="00985D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103 Öö Was Kinder möchten – Sätze aufschreiben</w:t>
            </w:r>
          </w:p>
          <w:p w14:paraId="4AE381DA" w14:textId="77777777" w:rsidR="004175A8" w:rsidRPr="00FB45BA" w:rsidRDefault="004175A8" w:rsidP="00985D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104 Öö Aus o wird ö</w:t>
            </w:r>
          </w:p>
          <w:p w14:paraId="14F96ACE" w14:textId="77777777" w:rsidR="004175A8" w:rsidRPr="00FB45BA" w:rsidRDefault="004175A8" w:rsidP="00985D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105 Ää Märch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>en – Sinnerfassendes Lesen (ja/nein)</w:t>
            </w:r>
          </w:p>
          <w:p w14:paraId="3F8315D0" w14:textId="77777777" w:rsidR="004175A8" w:rsidRPr="00FB45BA" w:rsidRDefault="004175A8" w:rsidP="00985D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106 Ää Aus Aa wird Ää</w:t>
            </w:r>
          </w:p>
          <w:p w14:paraId="22E89026" w14:textId="77777777" w:rsidR="004175A8" w:rsidRPr="00FB45BA" w:rsidRDefault="004175A8" w:rsidP="00985D7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808080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107 Ää fahren-fährt, halten-hält</w:t>
            </w:r>
          </w:p>
        </w:tc>
        <w:tc>
          <w:tcPr>
            <w:tcW w:w="1162" w:type="dxa"/>
          </w:tcPr>
          <w:p w14:paraId="4EEED580" w14:textId="77777777" w:rsidR="004175A8" w:rsidRPr="00865CCA" w:rsidRDefault="004175A8" w:rsidP="0091042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3B816538" w14:textId="77777777" w:rsidR="004175A8" w:rsidRDefault="004175A8" w:rsidP="0091042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Öö, ck, Ää</w:t>
            </w:r>
          </w:p>
          <w:p w14:paraId="6E14E763" w14:textId="77777777" w:rsidR="004175A8" w:rsidRDefault="004175A8" w:rsidP="0091042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29</w:t>
            </w:r>
          </w:p>
          <w:p w14:paraId="32FDBD32" w14:textId="77777777" w:rsidR="004175A8" w:rsidRDefault="004175A8" w:rsidP="0091042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4B50074C" w14:textId="77777777" w:rsidR="004175A8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Erklärfilm</w:t>
            </w:r>
          </w:p>
          <w:p w14:paraId="5834CA2C" w14:textId="77777777" w:rsidR="004175A8" w:rsidRPr="00FB45BA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Namen</w:t>
            </w:r>
            <w:r w:rsidR="00831FA4"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-</w:t>
            </w: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wörter</w:t>
            </w:r>
          </w:p>
        </w:tc>
      </w:tr>
      <w:tr w:rsidR="004175A8" w:rsidRPr="00FB45BA" w14:paraId="25D813CB" w14:textId="77777777" w:rsidTr="009D7086">
        <w:trPr>
          <w:trHeight w:val="20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359A7" w14:textId="77777777" w:rsidR="004175A8" w:rsidRPr="00FB45BA" w:rsidRDefault="004175A8" w:rsidP="00AF5A1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29, 30</w:t>
            </w:r>
          </w:p>
          <w:p w14:paraId="32733283" w14:textId="77777777" w:rsidR="004175A8" w:rsidRPr="00FB45BA" w:rsidRDefault="004175A8" w:rsidP="00AF5A15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08659313" w14:textId="77777777" w:rsidR="004175A8" w:rsidRDefault="004175A8" w:rsidP="00AF5A15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Ansichtskarten</w:t>
            </w:r>
          </w:p>
          <w:p w14:paraId="3BC7FE51" w14:textId="77777777" w:rsidR="004175A8" w:rsidRDefault="004175A8" w:rsidP="00AF5A15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lastRenderedPageBreak/>
              <w:t>Zirkus</w:t>
            </w: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 xml:space="preserve"> Zellini</w:t>
            </w:r>
          </w:p>
          <w:p w14:paraId="02744F08" w14:textId="77777777" w:rsidR="004175A8" w:rsidRPr="00FB45BA" w:rsidRDefault="004175A8" w:rsidP="00AF5A15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Die Pferde im Zirkus</w:t>
            </w:r>
          </w:p>
          <w:p w14:paraId="4308A512" w14:textId="77777777" w:rsidR="004175A8" w:rsidRPr="00FB45BA" w:rsidRDefault="004175A8" w:rsidP="00AF5A15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Riesen-</w:t>
            </w: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Zahnweh</w:t>
            </w:r>
          </w:p>
          <w:p w14:paraId="3DB1821A" w14:textId="77777777" w:rsidR="004175A8" w:rsidRPr="00FB45BA" w:rsidRDefault="004175A8" w:rsidP="00AF5A15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ß, Zz, Pf pf</w:t>
            </w:r>
          </w:p>
          <w:p w14:paraId="5DD8F2C4" w14:textId="77777777" w:rsidR="004175A8" w:rsidRPr="00FB45BA" w:rsidRDefault="004175A8" w:rsidP="00AF5A15">
            <w:pPr>
              <w:rPr>
                <w:rFonts w:asciiTheme="minorHAnsi" w:hAnsiTheme="minorHAnsi" w:cstheme="minorHAnsi"/>
                <w:szCs w:val="18"/>
              </w:rPr>
            </w:pPr>
          </w:p>
          <w:p w14:paraId="66E62271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25C42FB4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106 - 111,</w:t>
            </w:r>
          </w:p>
          <w:p w14:paraId="7266E062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148 - 151</w:t>
            </w:r>
          </w:p>
          <w:p w14:paraId="6FBB0131" w14:textId="77777777" w:rsidR="004175A8" w:rsidRPr="00FB45BA" w:rsidRDefault="004175A8" w:rsidP="00A4642F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99CB9" w14:textId="77777777" w:rsidR="004175A8" w:rsidRPr="00FB45BA" w:rsidRDefault="004175A8" w:rsidP="008C41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Buchstabenerarbeitung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ß, Zz</w:t>
            </w:r>
          </w:p>
          <w:p w14:paraId="7B6E6302" w14:textId="77777777" w:rsidR="004175A8" w:rsidRDefault="004175A8" w:rsidP="008C41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Erarbeitung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Pf pf</w:t>
            </w:r>
          </w:p>
          <w:p w14:paraId="54D94307" w14:textId="77777777" w:rsidR="004175A8" w:rsidRDefault="004175A8" w:rsidP="008C41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„Ansichtskarten“</w:t>
            </w:r>
          </w:p>
          <w:p w14:paraId="2DED54C3" w14:textId="77777777" w:rsidR="004175A8" w:rsidRDefault="004175A8" w:rsidP="008C41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Eine Ansichtskarte schreiben</w:t>
            </w:r>
          </w:p>
          <w:p w14:paraId="04D981ED" w14:textId="77777777" w:rsidR="004175A8" w:rsidRDefault="004175A8" w:rsidP="008C41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„Zirkus Zellini“</w:t>
            </w:r>
          </w:p>
          <w:p w14:paraId="275A26B5" w14:textId="77777777" w:rsidR="004175A8" w:rsidRDefault="004175A8" w:rsidP="008C41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„Die Pferde im Zirkus“</w:t>
            </w:r>
          </w:p>
          <w:p w14:paraId="488BBDC7" w14:textId="77777777" w:rsidR="004175A8" w:rsidRPr="00FB45BA" w:rsidRDefault="004175A8" w:rsidP="008C41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„Riesen-Zahnweh“</w:t>
            </w:r>
          </w:p>
          <w:p w14:paraId="33FC54D5" w14:textId="77777777" w:rsidR="004175A8" w:rsidRDefault="004175A8" w:rsidP="008C41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Über einen Zahnarztbesuch erzählen</w:t>
            </w:r>
          </w:p>
          <w:p w14:paraId="724F4B8A" w14:textId="77777777" w:rsidR="009D7086" w:rsidRPr="00FB45BA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90 - 95</w:t>
            </w:r>
          </w:p>
          <w:p w14:paraId="6711D701" w14:textId="77777777" w:rsidR="004175A8" w:rsidRDefault="004175A8" w:rsidP="0090009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32723487" w14:textId="77777777" w:rsidR="004175A8" w:rsidRDefault="004175A8" w:rsidP="0090009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groß, Zahn, Pferd</w:t>
            </w:r>
          </w:p>
          <w:p w14:paraId="6255FFD9" w14:textId="77777777" w:rsidR="004175A8" w:rsidRPr="00FB45BA" w:rsidRDefault="004175A8" w:rsidP="008C418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18451BC0" w14:textId="77777777" w:rsidR="004175A8" w:rsidRPr="00FB45BA" w:rsidRDefault="004175A8" w:rsidP="008A2AAA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2E464827" w14:textId="77777777" w:rsidR="004175A8" w:rsidRDefault="004175A8" w:rsidP="00AC03A5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„Im tropischen Regenwald“</w:t>
            </w:r>
          </w:p>
          <w:p w14:paraId="594ACADF" w14:textId="77777777" w:rsidR="004175A8" w:rsidRDefault="004175A8" w:rsidP="00AC03A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132 + 133</w:t>
            </w:r>
          </w:p>
          <w:p w14:paraId="2555AA86" w14:textId="77777777" w:rsidR="004175A8" w:rsidRDefault="004175A8" w:rsidP="00CB365B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„Ein Regentag“</w:t>
            </w:r>
          </w:p>
          <w:p w14:paraId="627BA487" w14:textId="77777777" w:rsidR="004175A8" w:rsidRDefault="004175A8" w:rsidP="00CB365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134</w:t>
            </w:r>
          </w:p>
          <w:p w14:paraId="3C63C4AE" w14:textId="77777777" w:rsidR="004175A8" w:rsidRDefault="004175A8" w:rsidP="00CB365B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Rezept „Süße Waffeln“</w:t>
            </w:r>
          </w:p>
          <w:p w14:paraId="5A7D27CB" w14:textId="77777777" w:rsidR="004175A8" w:rsidRPr="00A4642F" w:rsidRDefault="004175A8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135</w:t>
            </w: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C75C2" w14:textId="77777777" w:rsidR="004175A8" w:rsidRPr="00FB45BA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Schreiben ß, Zz</w:t>
            </w:r>
          </w:p>
          <w:p w14:paraId="71EE533D" w14:textId="77777777" w:rsidR="004175A8" w:rsidRPr="00FB45BA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Wörter mit ß, Zz</w:t>
            </w:r>
            <w:r>
              <w:rPr>
                <w:rFonts w:asciiTheme="minorHAnsi" w:hAnsiTheme="minorHAnsi" w:cstheme="minorHAnsi"/>
                <w:szCs w:val="18"/>
              </w:rPr>
              <w:t>, Pf pf</w:t>
            </w:r>
          </w:p>
          <w:p w14:paraId="5EFC3B1A" w14:textId="77777777" w:rsidR="004175A8" w:rsidRPr="00FB45BA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Lesen und zeichnen</w:t>
            </w:r>
          </w:p>
          <w:p w14:paraId="0D743CAD" w14:textId="77777777" w:rsidR="004175A8" w:rsidRPr="00FB45BA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Satzteile verbinden</w:t>
            </w:r>
          </w:p>
          <w:p w14:paraId="3F485F5C" w14:textId="77777777" w:rsidR="004175A8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Texte zu Bildern zuordnen</w:t>
            </w:r>
          </w:p>
          <w:p w14:paraId="567F3432" w14:textId="77777777" w:rsidR="004175A8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690251F4" w14:textId="77777777" w:rsidR="004175A8" w:rsidRPr="00FB45BA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190EFE25" w14:textId="77777777" w:rsidR="004175A8" w:rsidRPr="00FB45BA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106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110</w:t>
            </w:r>
          </w:p>
          <w:p w14:paraId="6F38989F" w14:textId="77777777" w:rsidR="004175A8" w:rsidRPr="00FB45BA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6943FB07" w14:textId="77777777" w:rsidR="004175A8" w:rsidRPr="00FB45BA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231B4" w14:textId="77777777" w:rsidR="004175A8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Schreiben von ß, Zz</w:t>
            </w:r>
          </w:p>
          <w:p w14:paraId="1F39B164" w14:textId="77777777" w:rsidR="004175A8" w:rsidRPr="00FB45BA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03570B7E" w14:textId="77777777" w:rsidR="004175A8" w:rsidRPr="00FB45BA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 xml:space="preserve">Sinnerfassendes Lesen - </w:t>
            </w:r>
          </w:p>
          <w:p w14:paraId="3D60A329" w14:textId="77777777" w:rsidR="004175A8" w:rsidRPr="00FB45BA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Welches Wort passt nicht?</w:t>
            </w:r>
          </w:p>
          <w:p w14:paraId="3F603330" w14:textId="77777777" w:rsidR="004175A8" w:rsidRPr="00FB45BA" w:rsidRDefault="004175A8" w:rsidP="00760B82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Lückentext ergänzen</w:t>
            </w:r>
          </w:p>
          <w:p w14:paraId="6898835D" w14:textId="77777777" w:rsidR="004175A8" w:rsidRPr="00FB45BA" w:rsidRDefault="004175A8" w:rsidP="0066796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68 - 71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47933" w14:textId="77777777" w:rsidR="004175A8" w:rsidRPr="00FB45BA" w:rsidRDefault="004175A8" w:rsidP="00A530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 xml:space="preserve">KV 108 ß Was ist groß, 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>heiß, weiß? – Sätze aufschreiben</w:t>
            </w:r>
          </w:p>
          <w:p w14:paraId="66DA8160" w14:textId="77777777" w:rsidR="004175A8" w:rsidRPr="00FB45BA" w:rsidRDefault="004175A8" w:rsidP="00A530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KV 109 ß Mario, der Fußballstar – Lesetext + Satzteile verbinden</w:t>
            </w:r>
          </w:p>
          <w:p w14:paraId="67A236A2" w14:textId="77777777" w:rsidR="004175A8" w:rsidRPr="00FB45BA" w:rsidRDefault="004175A8" w:rsidP="00A530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110 ß Felipe, der Fußballstar – Lesetext + Fragen</w:t>
            </w:r>
          </w:p>
          <w:p w14:paraId="5516E13B" w14:textId="77777777" w:rsidR="004175A8" w:rsidRPr="00FB45BA" w:rsidRDefault="004175A8" w:rsidP="00A530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 xml:space="preserve">KV 111 Zz Im Zirkus – 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Bilder mit Zz finden und </w:t>
            </w: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Wörter aufschreiben</w:t>
            </w:r>
          </w:p>
          <w:p w14:paraId="69CB825A" w14:textId="77777777" w:rsidR="004175A8" w:rsidRPr="00FB45BA" w:rsidRDefault="004175A8" w:rsidP="00A530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112 Zz Der kleine Zauberer – Lesen und malen</w:t>
            </w:r>
          </w:p>
          <w:p w14:paraId="3F54A271" w14:textId="77777777" w:rsidR="004175A8" w:rsidRPr="00FB45BA" w:rsidRDefault="004175A8" w:rsidP="00A5304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113 Zz Lernwörterliste</w:t>
            </w:r>
          </w:p>
          <w:p w14:paraId="2CE8AA89" w14:textId="77777777" w:rsidR="004175A8" w:rsidRPr="00FB45BA" w:rsidRDefault="004175A8" w:rsidP="009E396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 xml:space="preserve">KV 114 Pf pf Pferde – Lesen 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>und Fragen beantworten</w:t>
            </w:r>
          </w:p>
          <w:p w14:paraId="74E3094E" w14:textId="77777777" w:rsidR="004175A8" w:rsidRDefault="004175A8" w:rsidP="0066796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 xml:space="preserve">KV 115 Pf pf Pferde 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>– Lesen und Fragen beantworten</w:t>
            </w:r>
          </w:p>
          <w:p w14:paraId="44E8F6BD" w14:textId="77777777" w:rsidR="000E05C5" w:rsidRDefault="000E05C5" w:rsidP="0066796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384E7ED0" w14:textId="618FB8BE" w:rsidR="000E05C5" w:rsidRPr="00FB45BA" w:rsidRDefault="000E05C5" w:rsidP="0066796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15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1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Zz / Pf pf</w:t>
            </w:r>
          </w:p>
        </w:tc>
        <w:tc>
          <w:tcPr>
            <w:tcW w:w="1162" w:type="dxa"/>
          </w:tcPr>
          <w:p w14:paraId="3663B659" w14:textId="77777777" w:rsidR="004175A8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Zeige, was du kannst 7</w:t>
            </w:r>
          </w:p>
          <w:p w14:paraId="2A57446F" w14:textId="77777777" w:rsidR="004175A8" w:rsidRPr="00FB45BA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21 - 23</w:t>
            </w:r>
          </w:p>
          <w:p w14:paraId="70E91077" w14:textId="77777777" w:rsidR="004175A8" w:rsidRPr="00865CCA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3829A3A3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lastRenderedPageBreak/>
              <w:t>ß, Zz, Pf pf</w:t>
            </w:r>
          </w:p>
          <w:p w14:paraId="3077682D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6FE45685" w14:textId="77777777" w:rsidR="004175A8" w:rsidRPr="00FB45BA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30</w:t>
            </w:r>
          </w:p>
        </w:tc>
      </w:tr>
      <w:tr w:rsidR="004175A8" w:rsidRPr="00FB45BA" w14:paraId="1C750C51" w14:textId="77777777" w:rsidTr="009D7086">
        <w:trPr>
          <w:trHeight w:val="20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C26BD" w14:textId="77777777" w:rsidR="004175A8" w:rsidRPr="00FB45BA" w:rsidRDefault="004175A8" w:rsidP="009C3F87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31, 32</w:t>
            </w:r>
          </w:p>
          <w:p w14:paraId="4EE71240" w14:textId="77777777" w:rsidR="004175A8" w:rsidRPr="00FB45BA" w:rsidRDefault="004175A8" w:rsidP="009C3F87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11B4092E" w14:textId="77777777" w:rsidR="004175A8" w:rsidRDefault="004175A8" w:rsidP="009C3F87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Mama Mia</w:t>
            </w:r>
          </w:p>
          <w:p w14:paraId="42D0DAB7" w14:textId="77777777" w:rsidR="004175A8" w:rsidRPr="00FB45BA" w:rsidRDefault="004175A8" w:rsidP="009C3F87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Unsere Haustiere</w:t>
            </w:r>
          </w:p>
          <w:p w14:paraId="61637060" w14:textId="77777777" w:rsidR="004175A8" w:rsidRDefault="004175A8" w:rsidP="009C3F87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Spinnen</w:t>
            </w:r>
          </w:p>
          <w:p w14:paraId="3EDB012B" w14:textId="77777777" w:rsidR="004175A8" w:rsidRPr="00FB45BA" w:rsidRDefault="004175A8" w:rsidP="009C3F87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Die Spinne baut ein Netz</w:t>
            </w:r>
          </w:p>
          <w:p w14:paraId="72C8B6D8" w14:textId="77777777" w:rsidR="004175A8" w:rsidRDefault="004175A8" w:rsidP="009C3F87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Spiele</w:t>
            </w: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erfinder</w:t>
            </w:r>
          </w:p>
          <w:p w14:paraId="191B6FB6" w14:textId="77777777" w:rsidR="004175A8" w:rsidRPr="00FB45BA" w:rsidRDefault="004175A8" w:rsidP="009C3F87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Spielen vor langer Zeit</w:t>
            </w:r>
          </w:p>
          <w:p w14:paraId="4C995AAE" w14:textId="77777777" w:rsidR="004175A8" w:rsidRDefault="004175A8" w:rsidP="009C3F87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Linnea</w:t>
            </w:r>
          </w:p>
          <w:p w14:paraId="32389C94" w14:textId="77777777" w:rsidR="004175A8" w:rsidRPr="00FB45BA" w:rsidRDefault="004175A8" w:rsidP="009C3F87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Mach mit! – Namenwörter für Pflanzen</w:t>
            </w:r>
          </w:p>
          <w:p w14:paraId="40DBABAA" w14:textId="77777777" w:rsidR="004175A8" w:rsidRPr="00FB45BA" w:rsidRDefault="004175A8" w:rsidP="009C3F87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tz, Sp sp, Üü</w:t>
            </w:r>
          </w:p>
          <w:p w14:paraId="465560B0" w14:textId="77777777" w:rsidR="004175A8" w:rsidRPr="00FB45BA" w:rsidRDefault="004175A8" w:rsidP="009C3F87">
            <w:pPr>
              <w:rPr>
                <w:rFonts w:asciiTheme="minorHAnsi" w:hAnsiTheme="minorHAnsi" w:cstheme="minorHAnsi"/>
                <w:szCs w:val="18"/>
              </w:rPr>
            </w:pPr>
          </w:p>
          <w:p w14:paraId="546B2829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lastRenderedPageBreak/>
              <w:t>Begleitband für Lehrerinnen und Lehrer</w:t>
            </w:r>
          </w:p>
          <w:p w14:paraId="2DF0A023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112 - 119,</w:t>
            </w:r>
          </w:p>
          <w:p w14:paraId="033C2022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158 - 159</w:t>
            </w:r>
          </w:p>
          <w:p w14:paraId="34A95B6B" w14:textId="77777777" w:rsidR="004175A8" w:rsidRPr="00FB45BA" w:rsidRDefault="004175A8" w:rsidP="00950768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4F203" w14:textId="77777777" w:rsidR="004175A8" w:rsidRPr="00FB45BA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Buchstabenerarbeitung Üü</w:t>
            </w:r>
          </w:p>
          <w:p w14:paraId="04653B47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Erarbeitung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tz, Sp sp, </w:t>
            </w:r>
            <w:r>
              <w:rPr>
                <w:rFonts w:asciiTheme="minorHAnsi" w:hAnsiTheme="minorHAnsi" w:cstheme="minorHAnsi"/>
                <w:szCs w:val="18"/>
              </w:rPr>
              <w:t>Üü</w:t>
            </w:r>
          </w:p>
          <w:p w14:paraId="3A9FD2A2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„Mamma Mia“</w:t>
            </w:r>
          </w:p>
          <w:p w14:paraId="20606167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Tabelle lesen „Unsere Haustiere“</w:t>
            </w:r>
          </w:p>
          <w:p w14:paraId="2C856A03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„Spinnen“</w:t>
            </w:r>
          </w:p>
          <w:p w14:paraId="1540B468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„Die Spinne baut ein Netz“</w:t>
            </w:r>
          </w:p>
          <w:p w14:paraId="6E55BFE9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„Spieleerfinder“</w:t>
            </w:r>
          </w:p>
          <w:p w14:paraId="6AB04E72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„Spielen vor langer Zeit“</w:t>
            </w:r>
          </w:p>
          <w:p w14:paraId="08BE4E8C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„Linnea“</w:t>
            </w:r>
          </w:p>
          <w:p w14:paraId="07D81041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Namenwörter für Pflanzen</w:t>
            </w:r>
          </w:p>
          <w:p w14:paraId="06F4345B" w14:textId="77777777" w:rsidR="009D7086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9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>6 – 103</w:t>
            </w:r>
          </w:p>
          <w:p w14:paraId="61893703" w14:textId="77777777" w:rsidR="004175A8" w:rsidRDefault="004175A8" w:rsidP="0066796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68105184" w14:textId="77777777" w:rsidR="004175A8" w:rsidRDefault="004175A8" w:rsidP="0066796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Katze, Spinne, Frühling</w:t>
            </w:r>
          </w:p>
          <w:p w14:paraId="55143694" w14:textId="77777777" w:rsidR="004175A8" w:rsidRPr="00FB45BA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037EAEC0" w14:textId="77777777" w:rsidR="004175A8" w:rsidRDefault="004175A8" w:rsidP="002A7A04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2E02AD34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Lies mit! – Fragen zum Text stellen</w:t>
            </w:r>
          </w:p>
          <w:p w14:paraId="37BB793C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Leseteil S. 142</w:t>
            </w:r>
          </w:p>
          <w:p w14:paraId="2E26C85E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Lesetext „Nina und der Sauhaufen“</w:t>
            </w:r>
          </w:p>
          <w:p w14:paraId="20E18243" w14:textId="77777777" w:rsidR="004175A8" w:rsidRPr="0016163B" w:rsidRDefault="004175A8" w:rsidP="0016163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Leseteil S. 143</w:t>
            </w: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EFC17" w14:textId="77777777" w:rsidR="004175A8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Wörter mit tz schreiben</w:t>
            </w:r>
          </w:p>
          <w:p w14:paraId="1F29B73A" w14:textId="77777777" w:rsidR="004175A8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Fragen lesen – ja/nein ankreuzen</w:t>
            </w:r>
          </w:p>
          <w:p w14:paraId="1E6700BE" w14:textId="77777777" w:rsidR="004175A8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Gespensterspiel</w:t>
            </w:r>
          </w:p>
          <w:p w14:paraId="7094363D" w14:textId="77777777" w:rsidR="004175A8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Sp sp</w:t>
            </w:r>
          </w:p>
          <w:p w14:paraId="00F1AB5D" w14:textId="77777777" w:rsidR="004175A8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Üü</w:t>
            </w:r>
          </w:p>
          <w:p w14:paraId="5247C329" w14:textId="77777777" w:rsidR="004175A8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Lange Wörter lesen</w:t>
            </w:r>
          </w:p>
          <w:p w14:paraId="2616D476" w14:textId="77777777" w:rsidR="004175A8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Aus u wird ü - ein/viele</w:t>
            </w:r>
          </w:p>
          <w:p w14:paraId="54E18CA1" w14:textId="77777777" w:rsidR="004175A8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Nach Silben ordnen</w:t>
            </w:r>
          </w:p>
          <w:p w14:paraId="6BDCED8D" w14:textId="77777777" w:rsidR="004175A8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15923E19" w14:textId="77777777" w:rsidR="004175A8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Namenwörter für Pflanzen</w:t>
            </w:r>
          </w:p>
          <w:p w14:paraId="266512EF" w14:textId="77777777" w:rsidR="004175A8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Namenwörter ordnen (Menschen, Tiere, Pflanzen, Dinge)</w:t>
            </w:r>
          </w:p>
          <w:p w14:paraId="0E942A1A" w14:textId="77777777" w:rsidR="004175A8" w:rsidRPr="00FB45BA" w:rsidRDefault="004175A8" w:rsidP="0056172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111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117</w:t>
            </w:r>
          </w:p>
          <w:p w14:paraId="651FE1AA" w14:textId="77777777" w:rsidR="004175A8" w:rsidRPr="00FB45BA" w:rsidRDefault="004175A8" w:rsidP="00364F41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115C5" w14:textId="77777777" w:rsidR="004175A8" w:rsidRDefault="004175A8" w:rsidP="0017324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Wörter mit tz  schreiben</w:t>
            </w:r>
          </w:p>
          <w:p w14:paraId="774CE654" w14:textId="77777777" w:rsidR="004175A8" w:rsidRDefault="004175A8" w:rsidP="0017324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Sinnerfassendes Lesen – Wörter mit Sp sp und tz</w:t>
            </w:r>
          </w:p>
          <w:p w14:paraId="5C2D1475" w14:textId="77777777" w:rsidR="004175A8" w:rsidRDefault="004175A8" w:rsidP="0017324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Aus u wird ü</w:t>
            </w:r>
          </w:p>
          <w:p w14:paraId="4876B4BB" w14:textId="77777777" w:rsidR="004175A8" w:rsidRPr="00FB45BA" w:rsidRDefault="004175A8" w:rsidP="0017324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72 - 74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036D0" w14:textId="77777777" w:rsidR="004175A8" w:rsidRPr="00FB45BA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116 tz Was kannst du machen?</w:t>
            </w:r>
          </w:p>
          <w:p w14:paraId="5C438AF9" w14:textId="77777777" w:rsidR="004175A8" w:rsidRPr="00FB45BA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117 Sp sp Lernwörterliste</w:t>
            </w:r>
          </w:p>
          <w:p w14:paraId="26376240" w14:textId="77777777" w:rsidR="004175A8" w:rsidRPr="00FB45BA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118 Sp sp Der Sportwagen – Sachtext + Fragen</w:t>
            </w:r>
          </w:p>
          <w:p w14:paraId="35C10B64" w14:textId="77777777" w:rsidR="004175A8" w:rsidRPr="00FB45BA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119 Sp sp Der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Sportwagen – Sachtext + Fragen</w:t>
            </w:r>
          </w:p>
          <w:p w14:paraId="49DEC282" w14:textId="77777777" w:rsidR="004175A8" w:rsidRPr="00FB45BA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120 Üü Obst und Gemüse – Namenwörter</w:t>
            </w:r>
            <w:r>
              <w:rPr>
                <w:rFonts w:asciiTheme="minorHAnsi" w:hAnsiTheme="minorHAnsi" w:cstheme="minorHAnsi"/>
                <w:szCs w:val="18"/>
              </w:rPr>
              <w:t xml:space="preserve"> (Suchsel)</w:t>
            </w:r>
          </w:p>
          <w:p w14:paraId="01D8E480" w14:textId="77777777" w:rsidR="004175A8" w:rsidRDefault="004175A8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KV 121 Ü ü Aus Uu wird Üü</w:t>
            </w:r>
            <w:r>
              <w:rPr>
                <w:rFonts w:asciiTheme="minorHAnsi" w:hAnsiTheme="minorHAnsi" w:cstheme="minorHAnsi"/>
                <w:szCs w:val="18"/>
              </w:rPr>
              <w:t xml:space="preserve"> – Einzahl/Mehrzahl</w:t>
            </w:r>
          </w:p>
          <w:p w14:paraId="78C2ABDB" w14:textId="77777777" w:rsidR="000E05C5" w:rsidRDefault="000E05C5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5F47FAF4" w14:textId="199BBFFC" w:rsidR="000E05C5" w:rsidRPr="00FB45BA" w:rsidRDefault="000E05C5" w:rsidP="005770F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15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2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Sp sp</w:t>
            </w:r>
          </w:p>
        </w:tc>
        <w:tc>
          <w:tcPr>
            <w:tcW w:w="1162" w:type="dxa"/>
          </w:tcPr>
          <w:p w14:paraId="67733FED" w14:textId="77777777" w:rsidR="004175A8" w:rsidRPr="00865CCA" w:rsidRDefault="004175A8" w:rsidP="0017324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4B684668" w14:textId="77777777" w:rsidR="004175A8" w:rsidRDefault="004175A8" w:rsidP="0017324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tz, Sp sp, Üü</w:t>
            </w:r>
          </w:p>
          <w:p w14:paraId="7A61DF6A" w14:textId="77777777" w:rsidR="004175A8" w:rsidRDefault="004175A8" w:rsidP="0017324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17C4EB55" w14:textId="77777777" w:rsidR="004175A8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Erklärfilm</w:t>
            </w:r>
          </w:p>
          <w:p w14:paraId="7884DF3C" w14:textId="77777777" w:rsidR="004175A8" w:rsidRPr="00FB45BA" w:rsidRDefault="004175A8" w:rsidP="006B25E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Namen</w:t>
            </w:r>
            <w:r w:rsidR="00831FA4"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-</w:t>
            </w:r>
            <w:r>
              <w:rPr>
                <w:rFonts w:asciiTheme="minorHAnsi" w:hAnsiTheme="minorHAnsi" w:cstheme="minorHAnsi"/>
                <w:color w:val="00B050"/>
                <w:szCs w:val="18"/>
                <w:lang w:val="en-GB"/>
              </w:rPr>
              <w:t>wörter</w:t>
            </w:r>
          </w:p>
        </w:tc>
      </w:tr>
      <w:tr w:rsidR="004175A8" w:rsidRPr="00FB45BA" w14:paraId="3DD86353" w14:textId="77777777" w:rsidTr="009D7086">
        <w:trPr>
          <w:trHeight w:val="25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63B4B" w14:textId="77777777" w:rsidR="004175A8" w:rsidRPr="00FB45BA" w:rsidRDefault="004175A8" w:rsidP="00F82A48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33, 34</w:t>
            </w:r>
          </w:p>
          <w:p w14:paraId="59FD8B1B" w14:textId="77777777" w:rsidR="004175A8" w:rsidRPr="00FB45BA" w:rsidRDefault="004175A8" w:rsidP="00F82A48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6ECE62FF" w14:textId="77777777" w:rsidR="004175A8" w:rsidRDefault="004175A8" w:rsidP="00F82A4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Stefan zieht um</w:t>
            </w:r>
          </w:p>
          <w:p w14:paraId="7EB8C8D1" w14:textId="77777777" w:rsidR="004175A8" w:rsidRDefault="004175A8" w:rsidP="00F82A4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Berühmte Städte</w:t>
            </w:r>
          </w:p>
          <w:p w14:paraId="11FD079E" w14:textId="77777777" w:rsidR="004175A8" w:rsidRDefault="004175A8" w:rsidP="00F82A4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Eisschmelze</w:t>
            </w:r>
          </w:p>
          <w:p w14:paraId="3319FE75" w14:textId="77777777" w:rsidR="004175A8" w:rsidRPr="00FB45BA" w:rsidRDefault="004175A8" w:rsidP="00F82A4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Denk mit! – So mache ich einen Versuch</w:t>
            </w:r>
          </w:p>
          <w:p w14:paraId="0743A1FA" w14:textId="77777777" w:rsidR="004175A8" w:rsidRDefault="004175A8" w:rsidP="00F82A4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Bremer Stadtmusikanten</w:t>
            </w:r>
          </w:p>
          <w:p w14:paraId="48A9B4A2" w14:textId="77777777" w:rsidR="004175A8" w:rsidRDefault="004175A8" w:rsidP="00F82A4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Computer</w:t>
            </w:r>
          </w:p>
          <w:p w14:paraId="31838943" w14:textId="77777777" w:rsidR="004175A8" w:rsidRDefault="004175A8" w:rsidP="00F82A4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Denk mit! – So forsche ich im Internet</w:t>
            </w:r>
          </w:p>
          <w:p w14:paraId="1E35A416" w14:textId="77777777" w:rsidR="004175A8" w:rsidRPr="00FB45BA" w:rsidRDefault="004175A8" w:rsidP="00F82A48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Cowboy Jim</w:t>
            </w:r>
          </w:p>
          <w:p w14:paraId="0AE4A42E" w14:textId="77777777" w:rsidR="004175A8" w:rsidRPr="00FB45BA" w:rsidRDefault="004175A8" w:rsidP="00F82A48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St st, äu, Cc</w:t>
            </w:r>
          </w:p>
          <w:p w14:paraId="007B376E" w14:textId="77777777" w:rsidR="004175A8" w:rsidRPr="00FB45BA" w:rsidRDefault="004175A8" w:rsidP="00F82A48">
            <w:pPr>
              <w:rPr>
                <w:rFonts w:asciiTheme="minorHAnsi" w:hAnsiTheme="minorHAnsi" w:cstheme="minorHAnsi"/>
                <w:szCs w:val="18"/>
              </w:rPr>
            </w:pPr>
          </w:p>
          <w:p w14:paraId="120A2BB7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2B3BBA2A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120 - 129,</w:t>
            </w:r>
          </w:p>
          <w:p w14:paraId="2D61A275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154 - 155,</w:t>
            </w:r>
          </w:p>
          <w:p w14:paraId="15A21F63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162 - 163</w:t>
            </w:r>
          </w:p>
          <w:p w14:paraId="079ACFA1" w14:textId="77777777" w:rsidR="004175A8" w:rsidRPr="00236124" w:rsidRDefault="004175A8" w:rsidP="00950768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C073A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Erarbeitung St 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st, äu, </w:t>
            </w:r>
          </w:p>
          <w:p w14:paraId="234E12F4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Buchstabenerarbeitung </w:t>
            </w:r>
            <w:r w:rsidRPr="00FB45BA">
              <w:rPr>
                <w:rFonts w:asciiTheme="minorHAnsi" w:hAnsiTheme="minorHAnsi" w:cstheme="minorHAnsi"/>
                <w:szCs w:val="18"/>
              </w:rPr>
              <w:t>Cc</w:t>
            </w:r>
          </w:p>
          <w:p w14:paraId="0539D264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„Stefan zieht um“</w:t>
            </w:r>
          </w:p>
          <w:p w14:paraId="1648FF34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„Berühmte Städte“</w:t>
            </w:r>
          </w:p>
          <w:p w14:paraId="09731C33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Sachtext „Eisschmelze“</w:t>
            </w:r>
          </w:p>
          <w:p w14:paraId="200D8DBF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Denk mit! – So mache ich einen Versuch</w:t>
            </w:r>
          </w:p>
          <w:p w14:paraId="43039B39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Märchen „Die Bremer Stadtmusikanten“</w:t>
            </w:r>
          </w:p>
          <w:p w14:paraId="7C66B471" w14:textId="77777777" w:rsidR="004175A8" w:rsidRPr="00FB45BA" w:rsidRDefault="004175A8" w:rsidP="00F82A4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„Computer“</w:t>
            </w:r>
          </w:p>
          <w:p w14:paraId="0B2551FC" w14:textId="77777777" w:rsidR="004175A8" w:rsidRPr="00FB45BA" w:rsidRDefault="004175A8" w:rsidP="00F82A48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Klärung der Aussprache</w:t>
            </w:r>
          </w:p>
          <w:p w14:paraId="31C6D8A2" w14:textId="77777777" w:rsidR="004175A8" w:rsidRDefault="004175A8" w:rsidP="00877EC6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Cc kann unterschiedlich klingen</w:t>
            </w:r>
          </w:p>
          <w:p w14:paraId="34719F83" w14:textId="77777777" w:rsidR="004175A8" w:rsidRDefault="004175A8" w:rsidP="00877EC6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Denk mit! – So forsche ich im Internet</w:t>
            </w:r>
          </w:p>
          <w:p w14:paraId="06012435" w14:textId="77777777" w:rsidR="004175A8" w:rsidRDefault="004175A8" w:rsidP="00877EC6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„Cowboy Jim“</w:t>
            </w:r>
          </w:p>
          <w:p w14:paraId="74D6C0E5" w14:textId="77777777" w:rsidR="009D7086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S.104 – 113</w:t>
            </w:r>
          </w:p>
          <w:p w14:paraId="6DB30182" w14:textId="77777777" w:rsidR="004175A8" w:rsidRDefault="004175A8" w:rsidP="00877EC6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074DBCDC" w14:textId="77777777" w:rsidR="004175A8" w:rsidRDefault="004175A8" w:rsidP="00877EC6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Stadt, Räuber, Computer</w:t>
            </w:r>
          </w:p>
          <w:p w14:paraId="4C52F54D" w14:textId="77777777" w:rsidR="004175A8" w:rsidRPr="00FB45BA" w:rsidRDefault="004175A8" w:rsidP="00877EC6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25995959" w14:textId="77777777" w:rsidR="004175A8" w:rsidRDefault="004175A8" w:rsidP="00E84BD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07058506" w14:textId="77777777" w:rsidR="004175A8" w:rsidRDefault="004175A8" w:rsidP="00CB365B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Gedicht „Der Regenbogen“</w:t>
            </w:r>
          </w:p>
          <w:p w14:paraId="79CCFAE9" w14:textId="77777777" w:rsidR="004175A8" w:rsidRDefault="004175A8" w:rsidP="00CB365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138</w:t>
            </w:r>
          </w:p>
          <w:p w14:paraId="47C2C4A4" w14:textId="77777777" w:rsidR="004175A8" w:rsidRDefault="004175A8" w:rsidP="00CB365B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Experiment „Einen Regenbogen machen“</w:t>
            </w:r>
          </w:p>
          <w:p w14:paraId="15FE9522" w14:textId="77777777" w:rsidR="004175A8" w:rsidRDefault="004175A8" w:rsidP="00CB365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139</w:t>
            </w:r>
          </w:p>
          <w:p w14:paraId="62ABECC0" w14:textId="77777777" w:rsidR="004175A8" w:rsidRDefault="004175A8" w:rsidP="00853D0D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„Wanda Walfisch“</w:t>
            </w:r>
          </w:p>
          <w:p w14:paraId="78A672D0" w14:textId="77777777" w:rsidR="004175A8" w:rsidRPr="00AC03A5" w:rsidRDefault="004175A8" w:rsidP="00CB365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Leseteil S. 146 - 147</w:t>
            </w: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F9970" w14:textId="77777777" w:rsidR="004175A8" w:rsidRPr="00FB45BA" w:rsidRDefault="004175A8" w:rsidP="00F82A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 xml:space="preserve">Schreiben </w:t>
            </w:r>
            <w:r>
              <w:rPr>
                <w:rFonts w:asciiTheme="minorHAnsi" w:hAnsiTheme="minorHAnsi" w:cstheme="minorHAnsi"/>
                <w:szCs w:val="18"/>
              </w:rPr>
              <w:t>von St st</w:t>
            </w:r>
          </w:p>
          <w:p w14:paraId="33FE2B8A" w14:textId="77777777" w:rsidR="004175A8" w:rsidRPr="00FB45BA" w:rsidRDefault="004175A8" w:rsidP="00F82A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Lautschulung (scht) – (st)</w:t>
            </w:r>
          </w:p>
          <w:p w14:paraId="38D91C68" w14:textId="77777777" w:rsidR="004175A8" w:rsidRPr="00FB45BA" w:rsidRDefault="004175A8" w:rsidP="00F82A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Wörter trennen</w:t>
            </w:r>
          </w:p>
          <w:p w14:paraId="7C23A25C" w14:textId="77777777" w:rsidR="004175A8" w:rsidRPr="00FB45BA" w:rsidRDefault="004175A8" w:rsidP="00F82A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Üben - </w:t>
            </w:r>
            <w:r w:rsidRPr="00FB45BA">
              <w:rPr>
                <w:rFonts w:asciiTheme="minorHAnsi" w:hAnsiTheme="minorHAnsi" w:cstheme="minorHAnsi"/>
                <w:szCs w:val="18"/>
              </w:rPr>
              <w:t>Sch, Sp, St am Wortanfang</w:t>
            </w:r>
          </w:p>
          <w:p w14:paraId="7E18A8CA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Das kann ich!</w:t>
            </w:r>
            <w:r>
              <w:rPr>
                <w:rFonts w:asciiTheme="minorHAnsi" w:hAnsiTheme="minorHAnsi" w:cstheme="minorHAnsi"/>
                <w:szCs w:val="18"/>
              </w:rPr>
              <w:t xml:space="preserve"> – Namenwörter und Artikel; Lies und male</w:t>
            </w:r>
          </w:p>
          <w:p w14:paraId="131059E0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 mit äu</w:t>
            </w:r>
          </w:p>
          <w:p w14:paraId="7554B007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Aus au wird äu (Einzahl – Mehrzahl)</w:t>
            </w:r>
          </w:p>
          <w:p w14:paraId="4CF1EB96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– Wo ist die Räuberhöhle?</w:t>
            </w:r>
          </w:p>
          <w:p w14:paraId="77E7BAD2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 mit C c</w:t>
            </w:r>
          </w:p>
          <w:p w14:paraId="0FF7089F" w14:textId="77777777" w:rsidR="004175A8" w:rsidRDefault="004175A8" w:rsidP="00F82A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Bild-Wort-Zuordnung</w:t>
            </w:r>
          </w:p>
          <w:p w14:paraId="131278D5" w14:textId="77777777" w:rsidR="004175A8" w:rsidRPr="00FB45BA" w:rsidRDefault="004175A8" w:rsidP="00E84BD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Cowboys - Rätsel</w:t>
            </w:r>
          </w:p>
          <w:p w14:paraId="46B23847" w14:textId="77777777" w:rsidR="004175A8" w:rsidRPr="00FB45BA" w:rsidRDefault="004175A8" w:rsidP="00F82A4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118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127</w:t>
            </w:r>
          </w:p>
          <w:p w14:paraId="3E25DEC6" w14:textId="77777777" w:rsidR="004175A8" w:rsidRPr="00FB45BA" w:rsidRDefault="004175A8" w:rsidP="009E396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029BF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Wörter mit St st einsetzen</w:t>
            </w:r>
          </w:p>
          <w:p w14:paraId="2BAE59BB" w14:textId="77777777" w:rsidR="004175A8" w:rsidRPr="00FB45BA" w:rsidRDefault="004175A8" w:rsidP="00E84BDA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75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53080" w14:textId="77777777" w:rsidR="004175A8" w:rsidRPr="00FB45BA" w:rsidRDefault="004175A8" w:rsidP="00731A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122 St st Sternengeschichte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– Einkreisen von St st, Bilder zu Sätzen zuordnen, Weitschreiben einer Geschichte</w:t>
            </w:r>
          </w:p>
          <w:p w14:paraId="741288F8" w14:textId="77777777" w:rsidR="004175A8" w:rsidRPr="00FB45BA" w:rsidRDefault="004175A8" w:rsidP="00731A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123 St st Lernwörterliste</w:t>
            </w:r>
          </w:p>
          <w:p w14:paraId="061D9692" w14:textId="77777777" w:rsidR="004175A8" w:rsidRPr="00FB45BA" w:rsidRDefault="004175A8" w:rsidP="00731A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</w:t>
            </w: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 xml:space="preserve"> 124 St st Reimwörter + 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>freies Schreiben (“Verschenke einen Stern”)</w:t>
            </w:r>
          </w:p>
          <w:p w14:paraId="382617E9" w14:textId="77777777" w:rsidR="004175A8" w:rsidRDefault="004175A8" w:rsidP="00731A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t>KV 125 äu Aus au wird äu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+ eigene Sätze schreiben</w:t>
            </w:r>
          </w:p>
          <w:p w14:paraId="28701A51" w14:textId="77777777" w:rsidR="000E05C5" w:rsidRDefault="000E05C5" w:rsidP="00731A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6FAE52A4" w14:textId="12AC461B" w:rsidR="000E05C5" w:rsidRPr="00FB45BA" w:rsidRDefault="000E05C5" w:rsidP="00731A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15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3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St st</w:t>
            </w:r>
          </w:p>
          <w:p w14:paraId="0DA546C8" w14:textId="77777777" w:rsidR="004175A8" w:rsidRPr="00FB45BA" w:rsidRDefault="004175A8" w:rsidP="00731A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18991B09" w14:textId="77777777" w:rsidR="004175A8" w:rsidRPr="00FB45BA" w:rsidRDefault="004175A8" w:rsidP="00731A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62" w:type="dxa"/>
          </w:tcPr>
          <w:p w14:paraId="44AEDA79" w14:textId="77777777" w:rsidR="004175A8" w:rsidRPr="00865CCA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03002243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St st, äu, Cc</w:t>
            </w:r>
          </w:p>
          <w:p w14:paraId="372F10B3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23A06AE3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31</w:t>
            </w:r>
          </w:p>
          <w:p w14:paraId="5C31585C" w14:textId="77777777" w:rsidR="00427A59" w:rsidRDefault="00427A59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</w:p>
          <w:p w14:paraId="6C17AFB7" w14:textId="77777777" w:rsidR="00427A59" w:rsidRPr="00F454CF" w:rsidRDefault="00427A59" w:rsidP="00427A5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 w:rsidRPr="00F454CF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 w:rsidRPr="00F454CF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br/>
              <w:t>Ich schenk dir einen Sonnenstrahl</w:t>
            </w:r>
          </w:p>
          <w:p w14:paraId="63BCE7B4" w14:textId="77777777" w:rsidR="00427A59" w:rsidRPr="00F454CF" w:rsidRDefault="00427A59" w:rsidP="00427A5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 w:rsidRPr="00F454CF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Hörbild Wetter</w:t>
            </w:r>
          </w:p>
          <w:p w14:paraId="6111D7B4" w14:textId="77777777" w:rsidR="00427A59" w:rsidRPr="00F454CF" w:rsidRDefault="00427A59" w:rsidP="00427A5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 w:rsidRPr="00F454CF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Hörbild Gewitter-musik</w:t>
            </w:r>
          </w:p>
          <w:p w14:paraId="048D0323" w14:textId="77777777" w:rsidR="00427A59" w:rsidRPr="00F454CF" w:rsidRDefault="00427A59" w:rsidP="00427A59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</w:pPr>
            <w:r w:rsidRPr="00F454CF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Regenlied-chen</w:t>
            </w:r>
          </w:p>
          <w:p w14:paraId="081F8FB2" w14:textId="77777777" w:rsidR="00427A59" w:rsidRPr="00FB45BA" w:rsidRDefault="00427A59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4175A8" w:rsidRPr="00FB45BA" w14:paraId="45088431" w14:textId="77777777" w:rsidTr="009D7086">
        <w:trPr>
          <w:trHeight w:val="20"/>
        </w:trPr>
        <w:tc>
          <w:tcPr>
            <w:tcW w:w="18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741D1" w14:textId="77777777" w:rsidR="004175A8" w:rsidRPr="00FB45BA" w:rsidRDefault="004175A8" w:rsidP="00B33B80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szCs w:val="18"/>
              </w:rPr>
              <w:t>Woche 35, 36</w:t>
            </w:r>
          </w:p>
          <w:p w14:paraId="6154C085" w14:textId="77777777" w:rsidR="004175A8" w:rsidRPr="00FB45BA" w:rsidRDefault="004175A8" w:rsidP="00B33B80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0B6AA71B" w14:textId="77777777" w:rsidR="004175A8" w:rsidRPr="00FB45BA" w:rsidRDefault="004175A8" w:rsidP="00B33B80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Die kleine Hexe</w:t>
            </w:r>
          </w:p>
          <w:p w14:paraId="159962CB" w14:textId="77777777" w:rsidR="004175A8" w:rsidRDefault="004175A8" w:rsidP="00B33B80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 xml:space="preserve">Im alten </w:t>
            </w:r>
            <w:r w:rsidRPr="00FB45BA">
              <w:rPr>
                <w:rFonts w:asciiTheme="minorHAnsi" w:hAnsiTheme="minorHAnsi" w:cstheme="minorHAnsi"/>
                <w:b/>
                <w:color w:val="A20000"/>
                <w:szCs w:val="18"/>
              </w:rPr>
              <w:t>Ägypten</w:t>
            </w:r>
          </w:p>
          <w:p w14:paraId="386FD120" w14:textId="77777777" w:rsidR="004175A8" w:rsidRDefault="004175A8" w:rsidP="00B33B80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lastRenderedPageBreak/>
              <w:t>Neferu lernt schreiben</w:t>
            </w:r>
          </w:p>
          <w:p w14:paraId="34B68820" w14:textId="77777777" w:rsidR="004175A8" w:rsidRPr="00FB45BA" w:rsidRDefault="004175A8" w:rsidP="00B33B80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B45BA">
              <w:rPr>
                <w:rFonts w:asciiTheme="minorHAnsi" w:hAnsiTheme="minorHAnsi" w:cstheme="minorHAnsi"/>
                <w:b/>
                <w:color w:val="76923C"/>
                <w:szCs w:val="18"/>
              </w:rPr>
              <w:t>Xx, Yy</w:t>
            </w:r>
            <w:r>
              <w:rPr>
                <w:rFonts w:asciiTheme="minorHAnsi" w:hAnsiTheme="minorHAnsi" w:cstheme="minorHAnsi"/>
                <w:b/>
                <w:color w:val="76923C"/>
                <w:szCs w:val="18"/>
              </w:rPr>
              <w:t>, Qu qu</w:t>
            </w:r>
          </w:p>
          <w:p w14:paraId="599102BF" w14:textId="77777777" w:rsidR="004175A8" w:rsidRPr="00FB45BA" w:rsidRDefault="004175A8" w:rsidP="00B33B80">
            <w:pPr>
              <w:rPr>
                <w:rFonts w:asciiTheme="minorHAnsi" w:hAnsiTheme="minorHAnsi" w:cstheme="minorHAnsi"/>
                <w:szCs w:val="18"/>
              </w:rPr>
            </w:pPr>
          </w:p>
          <w:p w14:paraId="2B235266" w14:textId="77777777" w:rsidR="004175A8" w:rsidRPr="00A736FE" w:rsidRDefault="00427A59" w:rsidP="00A736FE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t>Begleitband für Lehrerinnen und Lehrer</w:t>
            </w:r>
          </w:p>
          <w:p w14:paraId="051CD3F2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130 - 135,</w:t>
            </w:r>
          </w:p>
          <w:p w14:paraId="3DFBA9EE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152 - 153,</w:t>
            </w:r>
          </w:p>
          <w:p w14:paraId="7AB2E015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160 - 161</w:t>
            </w:r>
          </w:p>
          <w:p w14:paraId="3B4B708D" w14:textId="77777777" w:rsidR="004175A8" w:rsidRPr="00FB45BA" w:rsidRDefault="004175A8" w:rsidP="00950768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2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9B2DA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Buchstabene</w:t>
            </w:r>
            <w:r w:rsidRPr="00FB45BA">
              <w:rPr>
                <w:rFonts w:asciiTheme="minorHAnsi" w:hAnsiTheme="minorHAnsi" w:cstheme="minorHAnsi"/>
                <w:szCs w:val="18"/>
              </w:rPr>
              <w:t>rarbeitung Xx, Yy</w:t>
            </w:r>
            <w:r>
              <w:rPr>
                <w:rFonts w:asciiTheme="minorHAnsi" w:hAnsiTheme="minorHAnsi" w:cstheme="minorHAnsi"/>
                <w:szCs w:val="18"/>
              </w:rPr>
              <w:t>, Qu qu</w:t>
            </w:r>
          </w:p>
          <w:p w14:paraId="52BF4909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„Die kleine Hexe“</w:t>
            </w:r>
          </w:p>
          <w:p w14:paraId="0F61B112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Über Bücher erzählen</w:t>
            </w:r>
          </w:p>
          <w:p w14:paraId="31D2A800" w14:textId="77777777" w:rsidR="004175A8" w:rsidRDefault="004175A8" w:rsidP="00525676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„Im alten Ägypten“</w:t>
            </w:r>
            <w:r w:rsidRPr="00FB45BA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7983E522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>Yy kann unterschiedlich klingen</w:t>
            </w:r>
          </w:p>
          <w:p w14:paraId="53FA4116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Hieroglyphen</w:t>
            </w:r>
          </w:p>
          <w:p w14:paraId="429FCD06" w14:textId="77777777" w:rsidR="004175A8" w:rsidRPr="00FB45BA" w:rsidRDefault="004175A8" w:rsidP="00B33B80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„Neferu lernt schreiben“</w:t>
            </w:r>
          </w:p>
          <w:p w14:paraId="07892577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Fragen zu einer Geschichte beantworten</w:t>
            </w:r>
          </w:p>
          <w:p w14:paraId="336F083E" w14:textId="77777777" w:rsidR="004175A8" w:rsidRDefault="004175A8" w:rsidP="001D0473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„Die Geschichte vom Schweinchen, das nicht quiekte“</w:t>
            </w:r>
          </w:p>
          <w:p w14:paraId="459C0D56" w14:textId="77777777" w:rsidR="009D7086" w:rsidRPr="00FB45BA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114 - 119</w:t>
            </w:r>
          </w:p>
          <w:p w14:paraId="0EB87BC7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56714B79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Kofferwörter: Hexe, Baby, Qualle</w:t>
            </w:r>
          </w:p>
          <w:p w14:paraId="5369340D" w14:textId="77777777" w:rsidR="004175A8" w:rsidRPr="00FB45BA" w:rsidRDefault="004175A8" w:rsidP="00B33B80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05FEC16D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194F18E4" w14:textId="77777777" w:rsidR="004175A8" w:rsidRDefault="004175A8" w:rsidP="00AC03A5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Lies mit! – Ein Gedicht vortragen</w:t>
            </w:r>
          </w:p>
          <w:p w14:paraId="0A7A8F57" w14:textId="77777777" w:rsidR="004175A8" w:rsidRDefault="004175A8" w:rsidP="00AC03A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136</w:t>
            </w:r>
          </w:p>
          <w:p w14:paraId="1AD9AC0A" w14:textId="77777777" w:rsidR="004175A8" w:rsidRDefault="004175A8" w:rsidP="00AC03A5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Gedicht „In der alten Felsenhöhle“</w:t>
            </w:r>
          </w:p>
          <w:p w14:paraId="2BA9AE49" w14:textId="77777777" w:rsidR="004175A8" w:rsidRDefault="004175A8" w:rsidP="00AC03A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Leseteil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137</w:t>
            </w:r>
          </w:p>
          <w:p w14:paraId="278FF845" w14:textId="77777777" w:rsidR="004175A8" w:rsidRDefault="004175A8" w:rsidP="00AC03A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5934290F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„Streit“</w:t>
            </w:r>
          </w:p>
          <w:p w14:paraId="411814EB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Leseteil S. 144 - 145</w:t>
            </w:r>
          </w:p>
          <w:p w14:paraId="53E7477F" w14:textId="77777777" w:rsidR="004175A8" w:rsidRPr="00FB45BA" w:rsidRDefault="004175A8" w:rsidP="00AC03A5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EC1F4" w14:textId="77777777" w:rsidR="004175A8" w:rsidRPr="00FB45BA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 xml:space="preserve">Schreiben von </w:t>
            </w:r>
            <w:r>
              <w:rPr>
                <w:rFonts w:asciiTheme="minorHAnsi" w:hAnsiTheme="minorHAnsi" w:cstheme="minorHAnsi"/>
                <w:szCs w:val="18"/>
              </w:rPr>
              <w:t>Xx, Yy, Qu qu</w:t>
            </w:r>
          </w:p>
          <w:p w14:paraId="4D53A048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Lautschulung</w:t>
            </w:r>
          </w:p>
          <w:p w14:paraId="1C38C08D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Eine Hexengeschichte schreiben</w:t>
            </w:r>
          </w:p>
          <w:p w14:paraId="483FA542" w14:textId="77777777" w:rsidR="004175A8" w:rsidRPr="00FB45BA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Verschiedene Buchstaben für den gleichen Laut</w:t>
            </w:r>
          </w:p>
          <w:p w14:paraId="4CB3AC1E" w14:textId="77777777" w:rsidR="004175A8" w:rsidRPr="00FB45BA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t>Y klingt wie ü, i, j</w:t>
            </w:r>
          </w:p>
          <w:p w14:paraId="23DEDE41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</w:t>
            </w:r>
            <w:r w:rsidRPr="00FB45BA">
              <w:rPr>
                <w:rFonts w:asciiTheme="minorHAnsi" w:hAnsiTheme="minorHAnsi" w:cstheme="minorHAnsi"/>
                <w:szCs w:val="18"/>
              </w:rPr>
              <w:t>innerfassendes Lesen</w:t>
            </w:r>
          </w:p>
          <w:p w14:paraId="380137E9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Antworten zu Fragen ankreuzen</w:t>
            </w:r>
          </w:p>
          <w:p w14:paraId="21CAA662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Eine Faltanleitung verstehen</w:t>
            </w:r>
          </w:p>
          <w:p w14:paraId="765DD50A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Welches Wort passt?</w:t>
            </w:r>
          </w:p>
          <w:p w14:paraId="08C2DFDD" w14:textId="77777777" w:rsidR="004175A8" w:rsidRPr="00FB45BA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der Kofferwörter</w:t>
            </w:r>
          </w:p>
          <w:p w14:paraId="3712E53F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</w:t>
            </w: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128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– 133</w:t>
            </w:r>
          </w:p>
          <w:p w14:paraId="6AF1720F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4BB190ED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Das kann ich! – Der Streit</w:t>
            </w:r>
          </w:p>
          <w:p w14:paraId="7611A817" w14:textId="77777777" w:rsidR="004175A8" w:rsidRDefault="004175A8" w:rsidP="0016163B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S. 139</w:t>
            </w:r>
          </w:p>
          <w:p w14:paraId="1E6A6BF3" w14:textId="77777777" w:rsidR="004175A8" w:rsidRPr="00FB45BA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73BC0AD6" w14:textId="77777777" w:rsidR="004175A8" w:rsidRPr="00FB45BA" w:rsidRDefault="004175A8" w:rsidP="0052567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8B17A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szCs w:val="18"/>
              </w:rPr>
              <w:lastRenderedPageBreak/>
              <w:t xml:space="preserve">Nachspuren und Schreiben von </w:t>
            </w:r>
            <w:r>
              <w:rPr>
                <w:rFonts w:asciiTheme="minorHAnsi" w:hAnsiTheme="minorHAnsi" w:cstheme="minorHAnsi"/>
                <w:szCs w:val="18"/>
              </w:rPr>
              <w:t>Xx, Yy, Qu qu</w:t>
            </w:r>
          </w:p>
          <w:p w14:paraId="52BD4101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Schreiben von Wörtern</w:t>
            </w:r>
          </w:p>
          <w:p w14:paraId="4173993B" w14:textId="77777777" w:rsidR="004175A8" w:rsidRPr="00FB45BA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Quiz</w:t>
            </w:r>
          </w:p>
          <w:p w14:paraId="0ACA4C6C" w14:textId="77777777" w:rsidR="004175A8" w:rsidRPr="00FB45BA" w:rsidRDefault="004175A8" w:rsidP="001D047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lastRenderedPageBreak/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76 - 79</w:t>
            </w:r>
          </w:p>
        </w:tc>
        <w:tc>
          <w:tcPr>
            <w:tcW w:w="24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27280" w14:textId="77777777" w:rsidR="004175A8" w:rsidRDefault="004175A8" w:rsidP="00C45AD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 w:rsidRPr="00FB45BA"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KV 126 Y Qu Lernwörterliste</w:t>
            </w:r>
          </w:p>
          <w:p w14:paraId="434F52DF" w14:textId="77777777" w:rsidR="000E05C5" w:rsidRDefault="000E05C5" w:rsidP="00C45AD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552AFB98" w14:textId="234E8B64" w:rsidR="000E05C5" w:rsidRDefault="000E05C5" w:rsidP="00C45AD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15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4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 Xx / Yy / Qu qu</w:t>
            </w:r>
          </w:p>
          <w:p w14:paraId="208FDA24" w14:textId="590E4936" w:rsidR="000E05C5" w:rsidRPr="00FB45BA" w:rsidRDefault="000E05C5" w:rsidP="00C45AD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KV 15</w:t>
            </w:r>
            <w:r w:rsidR="00F454CF">
              <w:rPr>
                <w:rFonts w:asciiTheme="minorHAnsi" w:hAnsiTheme="minorHAnsi" w:cstheme="minorHAnsi"/>
                <w:szCs w:val="18"/>
                <w:lang w:val="en-GB"/>
              </w:rPr>
              <w:t>5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 Lesetraining</w:t>
            </w:r>
          </w:p>
          <w:p w14:paraId="544E754B" w14:textId="6F328141" w:rsidR="00F454CF" w:rsidRPr="00FB45BA" w:rsidRDefault="00F454CF" w:rsidP="00F454C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KV 156 Lesetraining</w:t>
            </w:r>
          </w:p>
          <w:p w14:paraId="49B051BF" w14:textId="77777777" w:rsidR="004175A8" w:rsidRPr="00FB45BA" w:rsidRDefault="004175A8" w:rsidP="00731A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0C3CEED9" w14:textId="77777777" w:rsidR="004175A8" w:rsidRPr="00FB45BA" w:rsidRDefault="004175A8" w:rsidP="00731A9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62" w:type="dxa"/>
          </w:tcPr>
          <w:p w14:paraId="18A3A1DF" w14:textId="77777777" w:rsidR="004175A8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lastRenderedPageBreak/>
              <w:t>Zeige, was du kannst 8</w:t>
            </w:r>
          </w:p>
          <w:p w14:paraId="5885B3D7" w14:textId="77777777" w:rsidR="004175A8" w:rsidRPr="00FB45BA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24 - 26</w:t>
            </w:r>
          </w:p>
          <w:p w14:paraId="1C51120E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</w:tcPr>
          <w:p w14:paraId="6D2E597B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Xx, Yy, Qu qu</w:t>
            </w:r>
          </w:p>
          <w:p w14:paraId="262BBEF1" w14:textId="77777777" w:rsidR="004175A8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7748F5BE" w14:textId="77777777" w:rsidR="004175A8" w:rsidRPr="00FB45BA" w:rsidRDefault="004175A8" w:rsidP="00B33B80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4175A8" w:rsidRPr="00FB45BA" w14:paraId="7B90D947" w14:textId="77777777" w:rsidTr="009D7086">
        <w:trPr>
          <w:trHeight w:val="20"/>
        </w:trPr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4238A" w14:textId="77777777" w:rsidR="004175A8" w:rsidRPr="00FB45BA" w:rsidRDefault="004175A8" w:rsidP="00FC039E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Woche 37, 38</w:t>
            </w:r>
          </w:p>
          <w:p w14:paraId="699459DE" w14:textId="77777777" w:rsidR="004175A8" w:rsidRPr="00FB45BA" w:rsidRDefault="004175A8" w:rsidP="00FC039E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7B4899D9" w14:textId="77777777" w:rsidR="004175A8" w:rsidRDefault="004175A8" w:rsidP="00525676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Hausmusik</w:t>
            </w:r>
          </w:p>
          <w:p w14:paraId="2B4311DE" w14:textId="77777777" w:rsidR="004175A8" w:rsidRDefault="004175A8" w:rsidP="00525676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Mach mit! – Tunwörter</w:t>
            </w:r>
          </w:p>
          <w:p w14:paraId="47114B30" w14:textId="77777777" w:rsidR="004175A8" w:rsidRDefault="009D7086" w:rsidP="00525676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Strandgut</w:t>
            </w:r>
          </w:p>
          <w:p w14:paraId="7D7E4C99" w14:textId="77777777" w:rsidR="004175A8" w:rsidRDefault="004175A8" w:rsidP="00525676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Mach mit! – Wiewörter</w:t>
            </w:r>
          </w:p>
          <w:p w14:paraId="714D7374" w14:textId="77777777" w:rsidR="004175A8" w:rsidRDefault="004175A8" w:rsidP="00525676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Alles ist zu klein</w:t>
            </w:r>
          </w:p>
          <w:p w14:paraId="43531C4E" w14:textId="77777777" w:rsidR="004175A8" w:rsidRDefault="004175A8" w:rsidP="00525676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Mach mit! – Begleiter</w:t>
            </w:r>
          </w:p>
          <w:p w14:paraId="6671BD37" w14:textId="77777777" w:rsidR="004175A8" w:rsidRDefault="004175A8" w:rsidP="00525676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18"/>
              </w:rPr>
              <w:t>Mach mit! – Zusammengesetzte Namenwörter</w:t>
            </w:r>
          </w:p>
          <w:p w14:paraId="3474E1DD" w14:textId="77777777" w:rsidR="004175A8" w:rsidRPr="00FB45BA" w:rsidRDefault="004175A8" w:rsidP="00525676">
            <w:pPr>
              <w:rPr>
                <w:rFonts w:asciiTheme="minorHAnsi" w:hAnsiTheme="minorHAnsi" w:cstheme="minorHAnsi"/>
                <w:b/>
                <w:color w:val="A20000"/>
                <w:szCs w:val="18"/>
              </w:rPr>
            </w:pPr>
          </w:p>
          <w:p w14:paraId="0309B0EF" w14:textId="77777777" w:rsidR="004175A8" w:rsidRPr="00FB45BA" w:rsidRDefault="004175A8" w:rsidP="00525676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76923C"/>
                <w:szCs w:val="18"/>
              </w:rPr>
              <w:t>Ch</w:t>
            </w:r>
          </w:p>
          <w:p w14:paraId="25D5658A" w14:textId="77777777" w:rsidR="004175A8" w:rsidRPr="00525676" w:rsidRDefault="004175A8" w:rsidP="00525676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  <w:p w14:paraId="06A53921" w14:textId="77777777" w:rsidR="004175A8" w:rsidRPr="00A736FE" w:rsidRDefault="00427A59" w:rsidP="00525676">
            <w:pPr>
              <w:rPr>
                <w:rFonts w:asciiTheme="minorHAnsi" w:hAnsiTheme="minorHAnsi" w:cstheme="minorHAnsi"/>
                <w:b/>
                <w:color w:val="0070C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18"/>
              </w:rPr>
              <w:lastRenderedPageBreak/>
              <w:t>Begleitband für Lehrerinnen und Lehrer</w:t>
            </w:r>
          </w:p>
          <w:p w14:paraId="0B8D50E0" w14:textId="77777777" w:rsidR="00A4642F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136 – 143,</w:t>
            </w:r>
          </w:p>
          <w:p w14:paraId="47646975" w14:textId="77777777" w:rsidR="00A4642F" w:rsidRPr="00FB45BA" w:rsidRDefault="00A4642F" w:rsidP="00A4642F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164 - 167</w:t>
            </w:r>
          </w:p>
          <w:p w14:paraId="722E7D4D" w14:textId="77777777" w:rsidR="004175A8" w:rsidRPr="00FB45BA" w:rsidRDefault="004175A8" w:rsidP="00853D0D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9DDF8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 xml:space="preserve">Erarbeitung </w:t>
            </w:r>
            <w:r w:rsidRPr="00FB45BA">
              <w:rPr>
                <w:rFonts w:asciiTheme="minorHAnsi" w:hAnsiTheme="minorHAnsi" w:cstheme="minorHAnsi"/>
                <w:szCs w:val="18"/>
              </w:rPr>
              <w:t>Ch</w:t>
            </w:r>
          </w:p>
          <w:p w14:paraId="50155B9E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„Hausmusik“</w:t>
            </w:r>
          </w:p>
          <w:p w14:paraId="5E68A539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Tunwörter</w:t>
            </w:r>
          </w:p>
          <w:p w14:paraId="6F9759F7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„Strandgut“</w:t>
            </w:r>
          </w:p>
          <w:p w14:paraId="1C6345E7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Wiewörter</w:t>
            </w:r>
          </w:p>
          <w:p w14:paraId="277D7B6C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„Alles ist zu klein“</w:t>
            </w:r>
          </w:p>
          <w:p w14:paraId="13F4A32C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Begleiter</w:t>
            </w:r>
          </w:p>
          <w:p w14:paraId="2B2486A8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Zusammengesetzte Namenwörter</w:t>
            </w:r>
          </w:p>
          <w:p w14:paraId="334EB34C" w14:textId="77777777" w:rsidR="009D7086" w:rsidRPr="00FB45BA" w:rsidRDefault="009D7086" w:rsidP="009D708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120 - 127</w:t>
            </w:r>
          </w:p>
          <w:p w14:paraId="6D414366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7BC38342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Kofferwort: Chor</w:t>
            </w:r>
          </w:p>
          <w:p w14:paraId="168F67B3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168A0716" w14:textId="77777777" w:rsidR="009D7086" w:rsidRPr="00FB45BA" w:rsidRDefault="009D7086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483E8E4A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</w:p>
          <w:p w14:paraId="22E588AC" w14:textId="77777777" w:rsidR="004175A8" w:rsidRDefault="004175A8" w:rsidP="00853D0D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Witze „Der kleine Drache Kokosnuss“</w:t>
            </w:r>
          </w:p>
          <w:p w14:paraId="5AB8F584" w14:textId="77777777" w:rsidR="004175A8" w:rsidRDefault="004175A8" w:rsidP="00853D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Leseteil S. 148 - 149</w:t>
            </w:r>
          </w:p>
          <w:p w14:paraId="04AFAA4A" w14:textId="77777777" w:rsidR="004175A8" w:rsidRDefault="004175A8" w:rsidP="00853D0D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„Kinder haben Rechte“</w:t>
            </w:r>
          </w:p>
          <w:p w14:paraId="62248A7C" w14:textId="77777777" w:rsidR="004175A8" w:rsidRDefault="004175A8" w:rsidP="00853D0D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Leseteil S. 150</w:t>
            </w:r>
          </w:p>
          <w:p w14:paraId="2EE19A54" w14:textId="77777777" w:rsidR="004175A8" w:rsidRDefault="004175A8" w:rsidP="00853D0D">
            <w:pPr>
              <w:pStyle w:val="Liste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Lesetext „Schule anderswo“</w:t>
            </w:r>
          </w:p>
          <w:p w14:paraId="1FEA55D8" w14:textId="77777777" w:rsidR="004175A8" w:rsidRPr="00411A27" w:rsidRDefault="004175A8" w:rsidP="00411A27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>
              <w:rPr>
                <w:rFonts w:asciiTheme="minorHAnsi" w:hAnsiTheme="minorHAnsi" w:cstheme="minorHAnsi"/>
                <w:color w:val="76923C"/>
                <w:szCs w:val="18"/>
              </w:rPr>
              <w:t>Leseteil S. 151</w:t>
            </w:r>
          </w:p>
        </w:tc>
        <w:tc>
          <w:tcPr>
            <w:tcW w:w="3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C0453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Mach mit! – Tunwörter (Auf dem Spielplatz)</w:t>
            </w:r>
          </w:p>
          <w:p w14:paraId="286EE196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Tunwörter (So ein Quatsch!)</w:t>
            </w:r>
          </w:p>
          <w:p w14:paraId="40D0EDAA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Wiewörter</w:t>
            </w:r>
          </w:p>
          <w:p w14:paraId="2A3A791D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Üben – Wiewörter (Gegensätze)</w:t>
            </w:r>
          </w:p>
          <w:p w14:paraId="204505A9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Mach mit! – Namenwörter haben Begleiter (ein/eine, der/die/das)</w:t>
            </w:r>
          </w:p>
          <w:p w14:paraId="12F6D9BF" w14:textId="77777777" w:rsidR="004175A8" w:rsidRPr="00FB45BA" w:rsidRDefault="004175A8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230C3474" w14:textId="77777777" w:rsidR="004175A8" w:rsidRPr="00FB45BA" w:rsidRDefault="004175A8" w:rsidP="00525676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134 - 138</w:t>
            </w:r>
          </w:p>
          <w:p w14:paraId="2645053B" w14:textId="77777777" w:rsidR="004175A8" w:rsidRPr="00FB45BA" w:rsidRDefault="004175A8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40E68006" w14:textId="77777777" w:rsidR="004175A8" w:rsidRPr="00FB45BA" w:rsidRDefault="004175A8" w:rsidP="00C45AD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A4CFB" w14:textId="77777777" w:rsidR="004175A8" w:rsidRPr="00FB45BA" w:rsidRDefault="004175A8" w:rsidP="00C45AD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81B1E" w14:textId="162187FA" w:rsidR="004175A8" w:rsidRPr="00525676" w:rsidRDefault="004175A8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3510E2" w14:textId="77777777" w:rsidR="004175A8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Zeige, was du kannst 9</w:t>
            </w:r>
          </w:p>
          <w:p w14:paraId="0FD596C8" w14:textId="77777777" w:rsidR="004175A8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27 – 29</w:t>
            </w:r>
          </w:p>
          <w:p w14:paraId="100620B2" w14:textId="77777777" w:rsidR="004175A8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76923C"/>
                <w:szCs w:val="18"/>
              </w:rPr>
            </w:pPr>
          </w:p>
          <w:p w14:paraId="5620FC51" w14:textId="77777777" w:rsidR="004175A8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>Zeige, was du kannst 10</w:t>
            </w:r>
          </w:p>
          <w:p w14:paraId="4A7C9D58" w14:textId="77777777" w:rsidR="004175A8" w:rsidRPr="00FB45BA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  <w:r w:rsidRPr="00FB45BA">
              <w:rPr>
                <w:rFonts w:asciiTheme="minorHAnsi" w:hAnsiTheme="minorHAnsi" w:cstheme="minorHAnsi"/>
                <w:color w:val="76923C"/>
                <w:szCs w:val="18"/>
              </w:rPr>
              <w:t>S.</w:t>
            </w:r>
            <w:r>
              <w:rPr>
                <w:rFonts w:asciiTheme="minorHAnsi" w:hAnsiTheme="minorHAnsi" w:cstheme="minorHAnsi"/>
                <w:color w:val="76923C"/>
                <w:szCs w:val="18"/>
              </w:rPr>
              <w:t xml:space="preserve"> 30 - 32</w:t>
            </w:r>
          </w:p>
          <w:p w14:paraId="29AD24B8" w14:textId="77777777" w:rsidR="004175A8" w:rsidRPr="00FB45BA" w:rsidRDefault="004175A8" w:rsidP="004175A8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18"/>
              </w:rPr>
            </w:pPr>
          </w:p>
          <w:p w14:paraId="726661F6" w14:textId="77777777" w:rsidR="004175A8" w:rsidRPr="00865CCA" w:rsidRDefault="004175A8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C90045" w14:textId="77777777" w:rsidR="004175A8" w:rsidRDefault="004175A8" w:rsidP="00FC039E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65CCA"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  <w:t>Ch</w:t>
            </w:r>
          </w:p>
          <w:p w14:paraId="261C321B" w14:textId="77777777" w:rsidR="004175A8" w:rsidRDefault="004175A8" w:rsidP="001D047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</w:p>
          <w:p w14:paraId="22BB03E3" w14:textId="77777777" w:rsidR="004175A8" w:rsidRPr="00525676" w:rsidRDefault="004175A8" w:rsidP="001D0473">
            <w:pPr>
              <w:pStyle w:val="List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B0F0"/>
                <w:szCs w:val="18"/>
                <w:lang w:val="en-GB"/>
              </w:rPr>
            </w:pPr>
            <w:r w:rsidRPr="008E5D93"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 xml:space="preserve">Track </w:t>
            </w:r>
            <w:r>
              <w:rPr>
                <w:rFonts w:asciiTheme="minorHAnsi" w:hAnsiTheme="minorHAnsi" w:cstheme="minorHAnsi"/>
                <w:color w:val="7030A0"/>
                <w:szCs w:val="18"/>
                <w:lang w:val="en-GB"/>
              </w:rPr>
              <w:t>32</w:t>
            </w:r>
          </w:p>
        </w:tc>
      </w:tr>
    </w:tbl>
    <w:p w14:paraId="7EEC735F" w14:textId="77777777" w:rsidR="007763DE" w:rsidRPr="00FB45BA" w:rsidRDefault="007763DE" w:rsidP="00411A27">
      <w:pPr>
        <w:rPr>
          <w:rFonts w:asciiTheme="minorHAnsi" w:hAnsiTheme="minorHAnsi" w:cstheme="minorHAnsi"/>
          <w:szCs w:val="18"/>
        </w:rPr>
      </w:pPr>
    </w:p>
    <w:sectPr w:rsidR="007763DE" w:rsidRPr="00FB45BA" w:rsidSect="00482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1134" w:bottom="1021" w:left="1134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F34C" w14:textId="77777777" w:rsidR="00AB2CC1" w:rsidRDefault="00AB2CC1">
      <w:r>
        <w:separator/>
      </w:r>
    </w:p>
  </w:endnote>
  <w:endnote w:type="continuationSeparator" w:id="0">
    <w:p w14:paraId="5DFB64FF" w14:textId="77777777" w:rsidR="00AB2CC1" w:rsidRDefault="00A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28A5" w14:textId="77777777" w:rsidR="00DD4BB0" w:rsidRDefault="00DD4B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7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2"/>
    </w:tblGrid>
    <w:tr w:rsidR="00FC039E" w:rsidRPr="00CB045C" w14:paraId="1F34CAC4" w14:textId="77777777" w:rsidTr="00F42F8A">
      <w:tc>
        <w:tcPr>
          <w:tcW w:w="37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bookmarkStart w:id="0" w:name="OLE_LINK1"/>
        <w:p w14:paraId="124C9675" w14:textId="77777777" w:rsidR="00FC039E" w:rsidRPr="00CB045C" w:rsidRDefault="00FC039E" w:rsidP="00E929E6">
          <w:pPr>
            <w:pStyle w:val="pdffusszeile"/>
            <w:spacing w:line="240" w:lineRule="auto"/>
            <w:jc w:val="right"/>
            <w:rPr>
              <w:rStyle w:val="pdfpagina"/>
              <w:b w:val="0"/>
              <w:sz w:val="14"/>
              <w:szCs w:val="14"/>
            </w:rPr>
          </w:pPr>
          <w:r w:rsidRPr="00CB045C">
            <w:rPr>
              <w:rStyle w:val="pdfpagina"/>
              <w:b w:val="0"/>
              <w:sz w:val="14"/>
              <w:szCs w:val="14"/>
            </w:rPr>
            <w:fldChar w:fldCharType="begin"/>
          </w:r>
          <w:r w:rsidRPr="00CB045C">
            <w:rPr>
              <w:rStyle w:val="pdfpagina"/>
              <w:b w:val="0"/>
              <w:sz w:val="14"/>
              <w:szCs w:val="14"/>
            </w:rPr>
            <w:instrText xml:space="preserve"> PAGE </w:instrText>
          </w:r>
          <w:r w:rsidRPr="00CB045C">
            <w:rPr>
              <w:rStyle w:val="pdfpagina"/>
              <w:b w:val="0"/>
              <w:sz w:val="14"/>
              <w:szCs w:val="14"/>
            </w:rPr>
            <w:fldChar w:fldCharType="separate"/>
          </w:r>
          <w:r w:rsidR="00096A32">
            <w:rPr>
              <w:rStyle w:val="pdfpagina"/>
              <w:b w:val="0"/>
              <w:sz w:val="14"/>
              <w:szCs w:val="14"/>
            </w:rPr>
            <w:t>1</w:t>
          </w:r>
          <w:r w:rsidRPr="00CB045C">
            <w:rPr>
              <w:rStyle w:val="pdfpagina"/>
              <w:b w:val="0"/>
              <w:sz w:val="14"/>
              <w:szCs w:val="14"/>
            </w:rPr>
            <w:fldChar w:fldCharType="end"/>
          </w:r>
        </w:p>
      </w:tc>
    </w:tr>
  </w:tbl>
  <w:bookmarkEnd w:id="0"/>
  <w:p w14:paraId="475386E3" w14:textId="1157D0BF" w:rsidR="00FC039E" w:rsidRPr="00CF177D" w:rsidRDefault="00FC039E" w:rsidP="00CF177D">
    <w:pPr>
      <w:pStyle w:val="Fuzeile"/>
      <w:jc w:val="right"/>
      <w:rPr>
        <w:sz w:val="14"/>
        <w:szCs w:val="14"/>
      </w:rPr>
    </w:pPr>
    <w:r>
      <w:t xml:space="preserve"> </w:t>
    </w:r>
    <w:r w:rsidRPr="00CF177D">
      <w:rPr>
        <w:sz w:val="14"/>
        <w:szCs w:val="14"/>
      </w:rPr>
      <w:t>Österreichischer Bundesverlag Schulbuch GmbH &amp; Co KG</w:t>
    </w:r>
    <w:r w:rsidR="00DD4BB0">
      <w:rPr>
        <w:sz w:val="14"/>
        <w:szCs w:val="14"/>
      </w:rPr>
      <w:t>, Wien</w:t>
    </w:r>
    <w:r w:rsidR="009D7086">
      <w:rPr>
        <w:sz w:val="14"/>
        <w:szCs w:val="14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8B60" w14:textId="77777777" w:rsidR="00DD4BB0" w:rsidRDefault="00DD4B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0A02" w14:textId="77777777" w:rsidR="00AB2CC1" w:rsidRDefault="00AB2CC1">
      <w:r>
        <w:separator/>
      </w:r>
    </w:p>
  </w:footnote>
  <w:footnote w:type="continuationSeparator" w:id="0">
    <w:p w14:paraId="4627313E" w14:textId="77777777" w:rsidR="00AB2CC1" w:rsidRDefault="00A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7F2D" w14:textId="77777777" w:rsidR="00DD4BB0" w:rsidRDefault="00DD4B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25C9" w14:textId="77777777" w:rsidR="00DD4BB0" w:rsidRDefault="00DD4B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963A" w14:textId="77777777" w:rsidR="00DD4BB0" w:rsidRDefault="00DD4B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F11"/>
    <w:multiLevelType w:val="hybridMultilevel"/>
    <w:tmpl w:val="03D8C700"/>
    <w:lvl w:ilvl="0" w:tplc="1B862B3E">
      <w:start w:val="1"/>
      <w:numFmt w:val="bullet"/>
      <w:pStyle w:val="Liste"/>
      <w:lvlText w:val="–"/>
      <w:lvlJc w:val="left"/>
      <w:pPr>
        <w:tabs>
          <w:tab w:val="num" w:pos="350"/>
        </w:tabs>
        <w:ind w:left="350" w:hanging="170"/>
      </w:pPr>
      <w:rPr>
        <w:rFonts w:ascii="Arial" w:hAnsi="Arial" w:hint="default"/>
        <w:b w:val="0"/>
        <w:i w:val="0"/>
        <w:sz w:val="18"/>
        <w:szCs w:val="18"/>
      </w:rPr>
    </w:lvl>
    <w:lvl w:ilvl="1" w:tplc="DE1084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D0BB4"/>
    <w:multiLevelType w:val="hybridMultilevel"/>
    <w:tmpl w:val="D8EC7AB2"/>
    <w:lvl w:ilvl="0" w:tplc="FD8C9F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1426"/>
    <w:multiLevelType w:val="hybridMultilevel"/>
    <w:tmpl w:val="0BAC03CE"/>
    <w:lvl w:ilvl="0" w:tplc="38FA386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41509">
    <w:abstractNumId w:val="0"/>
  </w:num>
  <w:num w:numId="2" w16cid:durableId="1665163266">
    <w:abstractNumId w:val="0"/>
  </w:num>
  <w:num w:numId="3" w16cid:durableId="1823692095">
    <w:abstractNumId w:val="0"/>
  </w:num>
  <w:num w:numId="4" w16cid:durableId="919371530">
    <w:abstractNumId w:val="1"/>
  </w:num>
  <w:num w:numId="5" w16cid:durableId="75343134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D5"/>
    <w:rsid w:val="00006426"/>
    <w:rsid w:val="000066C6"/>
    <w:rsid w:val="00010345"/>
    <w:rsid w:val="00016612"/>
    <w:rsid w:val="00021986"/>
    <w:rsid w:val="00033DA3"/>
    <w:rsid w:val="00033E7F"/>
    <w:rsid w:val="00035886"/>
    <w:rsid w:val="0004273D"/>
    <w:rsid w:val="0004697F"/>
    <w:rsid w:val="00047C7E"/>
    <w:rsid w:val="00056500"/>
    <w:rsid w:val="00056C1F"/>
    <w:rsid w:val="0005731E"/>
    <w:rsid w:val="00061F74"/>
    <w:rsid w:val="00064F65"/>
    <w:rsid w:val="0007097D"/>
    <w:rsid w:val="00075643"/>
    <w:rsid w:val="00077F9C"/>
    <w:rsid w:val="000817BC"/>
    <w:rsid w:val="0008361F"/>
    <w:rsid w:val="000854D8"/>
    <w:rsid w:val="000863C8"/>
    <w:rsid w:val="00090C6D"/>
    <w:rsid w:val="000913F4"/>
    <w:rsid w:val="0009517F"/>
    <w:rsid w:val="00096A32"/>
    <w:rsid w:val="000975F4"/>
    <w:rsid w:val="000A255A"/>
    <w:rsid w:val="000A40D0"/>
    <w:rsid w:val="000A47C9"/>
    <w:rsid w:val="000A4EE6"/>
    <w:rsid w:val="000B0A96"/>
    <w:rsid w:val="000B3BF7"/>
    <w:rsid w:val="000C01C5"/>
    <w:rsid w:val="000C0B6D"/>
    <w:rsid w:val="000C1574"/>
    <w:rsid w:val="000C2396"/>
    <w:rsid w:val="000C4444"/>
    <w:rsid w:val="000D2C88"/>
    <w:rsid w:val="000D4169"/>
    <w:rsid w:val="000D6780"/>
    <w:rsid w:val="000E05C5"/>
    <w:rsid w:val="000E165D"/>
    <w:rsid w:val="000E750D"/>
    <w:rsid w:val="000F3DCF"/>
    <w:rsid w:val="000F750B"/>
    <w:rsid w:val="001011FB"/>
    <w:rsid w:val="0010164E"/>
    <w:rsid w:val="00105EA4"/>
    <w:rsid w:val="001069A8"/>
    <w:rsid w:val="001109D5"/>
    <w:rsid w:val="00110B96"/>
    <w:rsid w:val="0011239C"/>
    <w:rsid w:val="00122614"/>
    <w:rsid w:val="00127348"/>
    <w:rsid w:val="001327B8"/>
    <w:rsid w:val="001341CE"/>
    <w:rsid w:val="001351CF"/>
    <w:rsid w:val="00137CDF"/>
    <w:rsid w:val="00140353"/>
    <w:rsid w:val="00152B22"/>
    <w:rsid w:val="00152D8F"/>
    <w:rsid w:val="0016163B"/>
    <w:rsid w:val="00164790"/>
    <w:rsid w:val="0017324D"/>
    <w:rsid w:val="00175B42"/>
    <w:rsid w:val="00176A4B"/>
    <w:rsid w:val="00180EA6"/>
    <w:rsid w:val="00187403"/>
    <w:rsid w:val="00192B25"/>
    <w:rsid w:val="00193A68"/>
    <w:rsid w:val="001950E1"/>
    <w:rsid w:val="00195D80"/>
    <w:rsid w:val="001A3D20"/>
    <w:rsid w:val="001A4542"/>
    <w:rsid w:val="001B28A9"/>
    <w:rsid w:val="001B29A8"/>
    <w:rsid w:val="001B3A44"/>
    <w:rsid w:val="001B5B51"/>
    <w:rsid w:val="001D0473"/>
    <w:rsid w:val="001D18C2"/>
    <w:rsid w:val="001D362E"/>
    <w:rsid w:val="001E103F"/>
    <w:rsid w:val="001E45AB"/>
    <w:rsid w:val="001F1C78"/>
    <w:rsid w:val="001F687A"/>
    <w:rsid w:val="001F6EBE"/>
    <w:rsid w:val="001F76F9"/>
    <w:rsid w:val="00200E10"/>
    <w:rsid w:val="0020756F"/>
    <w:rsid w:val="0021084C"/>
    <w:rsid w:val="0021494B"/>
    <w:rsid w:val="00214BB5"/>
    <w:rsid w:val="00217286"/>
    <w:rsid w:val="00225273"/>
    <w:rsid w:val="00227FDF"/>
    <w:rsid w:val="00230A2D"/>
    <w:rsid w:val="002317B3"/>
    <w:rsid w:val="002341BE"/>
    <w:rsid w:val="00236124"/>
    <w:rsid w:val="00244C79"/>
    <w:rsid w:val="00246C35"/>
    <w:rsid w:val="002471B4"/>
    <w:rsid w:val="00250E33"/>
    <w:rsid w:val="00263A96"/>
    <w:rsid w:val="002715EF"/>
    <w:rsid w:val="002744BD"/>
    <w:rsid w:val="002757EB"/>
    <w:rsid w:val="00277750"/>
    <w:rsid w:val="00282CF2"/>
    <w:rsid w:val="00284576"/>
    <w:rsid w:val="0029645E"/>
    <w:rsid w:val="002976E5"/>
    <w:rsid w:val="002A2311"/>
    <w:rsid w:val="002A4482"/>
    <w:rsid w:val="002A7A04"/>
    <w:rsid w:val="002B247C"/>
    <w:rsid w:val="002C1B60"/>
    <w:rsid w:val="002C238C"/>
    <w:rsid w:val="002C7F41"/>
    <w:rsid w:val="002D058D"/>
    <w:rsid w:val="002D2969"/>
    <w:rsid w:val="002E1732"/>
    <w:rsid w:val="002F2DF5"/>
    <w:rsid w:val="00302DD8"/>
    <w:rsid w:val="00305BB9"/>
    <w:rsid w:val="00306BDB"/>
    <w:rsid w:val="00307D1E"/>
    <w:rsid w:val="00312DDB"/>
    <w:rsid w:val="00314787"/>
    <w:rsid w:val="00317EFE"/>
    <w:rsid w:val="00321BBD"/>
    <w:rsid w:val="003261B4"/>
    <w:rsid w:val="00337AE6"/>
    <w:rsid w:val="00342271"/>
    <w:rsid w:val="00347B5B"/>
    <w:rsid w:val="00351879"/>
    <w:rsid w:val="003532F4"/>
    <w:rsid w:val="00354084"/>
    <w:rsid w:val="003563DD"/>
    <w:rsid w:val="003636E5"/>
    <w:rsid w:val="00363CB4"/>
    <w:rsid w:val="00364F41"/>
    <w:rsid w:val="003802F3"/>
    <w:rsid w:val="003844FE"/>
    <w:rsid w:val="003A11D5"/>
    <w:rsid w:val="003A3270"/>
    <w:rsid w:val="003A47D9"/>
    <w:rsid w:val="003A661A"/>
    <w:rsid w:val="003B0660"/>
    <w:rsid w:val="003B46B0"/>
    <w:rsid w:val="003B7D0A"/>
    <w:rsid w:val="003C4007"/>
    <w:rsid w:val="003C4545"/>
    <w:rsid w:val="003C4EB4"/>
    <w:rsid w:val="003C6926"/>
    <w:rsid w:val="003C6D62"/>
    <w:rsid w:val="003C76E5"/>
    <w:rsid w:val="003D11A2"/>
    <w:rsid w:val="003D56AB"/>
    <w:rsid w:val="003D7F44"/>
    <w:rsid w:val="003E2908"/>
    <w:rsid w:val="003E4F1B"/>
    <w:rsid w:val="003F00DE"/>
    <w:rsid w:val="003F1491"/>
    <w:rsid w:val="003F22D5"/>
    <w:rsid w:val="003F234E"/>
    <w:rsid w:val="003F31FF"/>
    <w:rsid w:val="003F5BAE"/>
    <w:rsid w:val="003F7121"/>
    <w:rsid w:val="00405371"/>
    <w:rsid w:val="00405C11"/>
    <w:rsid w:val="00405EA8"/>
    <w:rsid w:val="00406D6B"/>
    <w:rsid w:val="004102A5"/>
    <w:rsid w:val="00411A27"/>
    <w:rsid w:val="00412458"/>
    <w:rsid w:val="004129C5"/>
    <w:rsid w:val="004137D0"/>
    <w:rsid w:val="004175A8"/>
    <w:rsid w:val="00422C14"/>
    <w:rsid w:val="00423F5D"/>
    <w:rsid w:val="00425EF1"/>
    <w:rsid w:val="00427A59"/>
    <w:rsid w:val="0043103F"/>
    <w:rsid w:val="004319B6"/>
    <w:rsid w:val="00434014"/>
    <w:rsid w:val="00443FF6"/>
    <w:rsid w:val="00447340"/>
    <w:rsid w:val="00453397"/>
    <w:rsid w:val="00456902"/>
    <w:rsid w:val="00460199"/>
    <w:rsid w:val="004655E7"/>
    <w:rsid w:val="00472D5E"/>
    <w:rsid w:val="004752CB"/>
    <w:rsid w:val="00475687"/>
    <w:rsid w:val="00481062"/>
    <w:rsid w:val="00482192"/>
    <w:rsid w:val="004829FE"/>
    <w:rsid w:val="00483D43"/>
    <w:rsid w:val="00493128"/>
    <w:rsid w:val="00493471"/>
    <w:rsid w:val="004A3CC2"/>
    <w:rsid w:val="004A5A46"/>
    <w:rsid w:val="004A6963"/>
    <w:rsid w:val="004A702E"/>
    <w:rsid w:val="004B3272"/>
    <w:rsid w:val="004B3785"/>
    <w:rsid w:val="004B72B0"/>
    <w:rsid w:val="004C2225"/>
    <w:rsid w:val="004C3704"/>
    <w:rsid w:val="004C4538"/>
    <w:rsid w:val="004C477D"/>
    <w:rsid w:val="004C4EF4"/>
    <w:rsid w:val="004C5880"/>
    <w:rsid w:val="004C643A"/>
    <w:rsid w:val="004C6CDA"/>
    <w:rsid w:val="004D1009"/>
    <w:rsid w:val="004D4D40"/>
    <w:rsid w:val="004D6F1C"/>
    <w:rsid w:val="004D78FF"/>
    <w:rsid w:val="004E039E"/>
    <w:rsid w:val="004E1981"/>
    <w:rsid w:val="004E1AE9"/>
    <w:rsid w:val="004E2C6E"/>
    <w:rsid w:val="004E58B1"/>
    <w:rsid w:val="004F44A9"/>
    <w:rsid w:val="004F4578"/>
    <w:rsid w:val="005068AA"/>
    <w:rsid w:val="00514B53"/>
    <w:rsid w:val="00516028"/>
    <w:rsid w:val="0052076C"/>
    <w:rsid w:val="00520B82"/>
    <w:rsid w:val="00525676"/>
    <w:rsid w:val="00530710"/>
    <w:rsid w:val="00530A6E"/>
    <w:rsid w:val="00530E84"/>
    <w:rsid w:val="005332B1"/>
    <w:rsid w:val="00533F9A"/>
    <w:rsid w:val="00537106"/>
    <w:rsid w:val="0053712E"/>
    <w:rsid w:val="005426E5"/>
    <w:rsid w:val="0054321C"/>
    <w:rsid w:val="00543DF9"/>
    <w:rsid w:val="00547BA5"/>
    <w:rsid w:val="00555115"/>
    <w:rsid w:val="00555690"/>
    <w:rsid w:val="00556699"/>
    <w:rsid w:val="0056172E"/>
    <w:rsid w:val="00561851"/>
    <w:rsid w:val="0056623D"/>
    <w:rsid w:val="00566F9F"/>
    <w:rsid w:val="00571B12"/>
    <w:rsid w:val="005770F9"/>
    <w:rsid w:val="0058606C"/>
    <w:rsid w:val="00587070"/>
    <w:rsid w:val="0058772A"/>
    <w:rsid w:val="00587F6C"/>
    <w:rsid w:val="005910B6"/>
    <w:rsid w:val="00591251"/>
    <w:rsid w:val="005916CF"/>
    <w:rsid w:val="00591827"/>
    <w:rsid w:val="005927C7"/>
    <w:rsid w:val="005B140D"/>
    <w:rsid w:val="005B1955"/>
    <w:rsid w:val="005C224B"/>
    <w:rsid w:val="005C579A"/>
    <w:rsid w:val="005C6A86"/>
    <w:rsid w:val="005C79E1"/>
    <w:rsid w:val="005D0B50"/>
    <w:rsid w:val="005D1B60"/>
    <w:rsid w:val="005D65E2"/>
    <w:rsid w:val="005E45C9"/>
    <w:rsid w:val="005E6C5D"/>
    <w:rsid w:val="005F13DE"/>
    <w:rsid w:val="005F5CE1"/>
    <w:rsid w:val="005F5E22"/>
    <w:rsid w:val="005F6306"/>
    <w:rsid w:val="00601E98"/>
    <w:rsid w:val="00603094"/>
    <w:rsid w:val="00605062"/>
    <w:rsid w:val="00610D84"/>
    <w:rsid w:val="00620EC1"/>
    <w:rsid w:val="00625320"/>
    <w:rsid w:val="00631F00"/>
    <w:rsid w:val="00632B70"/>
    <w:rsid w:val="00634083"/>
    <w:rsid w:val="00637CAC"/>
    <w:rsid w:val="00650296"/>
    <w:rsid w:val="00650351"/>
    <w:rsid w:val="00651E4E"/>
    <w:rsid w:val="0065723F"/>
    <w:rsid w:val="00660703"/>
    <w:rsid w:val="006630D9"/>
    <w:rsid w:val="006638B2"/>
    <w:rsid w:val="00663CFE"/>
    <w:rsid w:val="00664961"/>
    <w:rsid w:val="00666698"/>
    <w:rsid w:val="006670D1"/>
    <w:rsid w:val="00667797"/>
    <w:rsid w:val="00667967"/>
    <w:rsid w:val="00670CB9"/>
    <w:rsid w:val="00683A2D"/>
    <w:rsid w:val="00684568"/>
    <w:rsid w:val="006852D2"/>
    <w:rsid w:val="00685425"/>
    <w:rsid w:val="00686684"/>
    <w:rsid w:val="00686A7F"/>
    <w:rsid w:val="00694A08"/>
    <w:rsid w:val="00696468"/>
    <w:rsid w:val="006A1338"/>
    <w:rsid w:val="006A2F43"/>
    <w:rsid w:val="006A35C2"/>
    <w:rsid w:val="006A5BE2"/>
    <w:rsid w:val="006A68C1"/>
    <w:rsid w:val="006A7BD2"/>
    <w:rsid w:val="006B25EE"/>
    <w:rsid w:val="006B4145"/>
    <w:rsid w:val="006C5869"/>
    <w:rsid w:val="006C6EA7"/>
    <w:rsid w:val="006C7FF9"/>
    <w:rsid w:val="006E0440"/>
    <w:rsid w:val="006E066F"/>
    <w:rsid w:val="006E3364"/>
    <w:rsid w:val="006E4ACB"/>
    <w:rsid w:val="006F138F"/>
    <w:rsid w:val="00701A09"/>
    <w:rsid w:val="007045C2"/>
    <w:rsid w:val="00705637"/>
    <w:rsid w:val="007062C3"/>
    <w:rsid w:val="00712516"/>
    <w:rsid w:val="00712B5F"/>
    <w:rsid w:val="007138CF"/>
    <w:rsid w:val="00715EC1"/>
    <w:rsid w:val="007160A1"/>
    <w:rsid w:val="007177E2"/>
    <w:rsid w:val="00722D69"/>
    <w:rsid w:val="00722F37"/>
    <w:rsid w:val="00726129"/>
    <w:rsid w:val="00727276"/>
    <w:rsid w:val="007306CF"/>
    <w:rsid w:val="00731A9F"/>
    <w:rsid w:val="00733763"/>
    <w:rsid w:val="007348A3"/>
    <w:rsid w:val="00734908"/>
    <w:rsid w:val="00734F0A"/>
    <w:rsid w:val="00735137"/>
    <w:rsid w:val="007411ED"/>
    <w:rsid w:val="00741EA0"/>
    <w:rsid w:val="007440BD"/>
    <w:rsid w:val="00747D33"/>
    <w:rsid w:val="0075003A"/>
    <w:rsid w:val="007532EB"/>
    <w:rsid w:val="0075502C"/>
    <w:rsid w:val="00756D49"/>
    <w:rsid w:val="00757645"/>
    <w:rsid w:val="00760B82"/>
    <w:rsid w:val="00773338"/>
    <w:rsid w:val="007763DE"/>
    <w:rsid w:val="00776C57"/>
    <w:rsid w:val="00777EA0"/>
    <w:rsid w:val="007835F5"/>
    <w:rsid w:val="007837CD"/>
    <w:rsid w:val="007854E8"/>
    <w:rsid w:val="00792309"/>
    <w:rsid w:val="0079799A"/>
    <w:rsid w:val="007A1999"/>
    <w:rsid w:val="007A23CA"/>
    <w:rsid w:val="007B7657"/>
    <w:rsid w:val="007C2630"/>
    <w:rsid w:val="007C3F80"/>
    <w:rsid w:val="007D5D55"/>
    <w:rsid w:val="007F0AB0"/>
    <w:rsid w:val="007F7A5D"/>
    <w:rsid w:val="00805586"/>
    <w:rsid w:val="00806037"/>
    <w:rsid w:val="00810D78"/>
    <w:rsid w:val="00813455"/>
    <w:rsid w:val="008153DE"/>
    <w:rsid w:val="0082178B"/>
    <w:rsid w:val="00824EFF"/>
    <w:rsid w:val="00827B15"/>
    <w:rsid w:val="0083106D"/>
    <w:rsid w:val="00831E11"/>
    <w:rsid w:val="00831FA4"/>
    <w:rsid w:val="0083465D"/>
    <w:rsid w:val="00834AFE"/>
    <w:rsid w:val="00836A13"/>
    <w:rsid w:val="00837C9C"/>
    <w:rsid w:val="00841AA1"/>
    <w:rsid w:val="00843C9C"/>
    <w:rsid w:val="00844B5D"/>
    <w:rsid w:val="008462AE"/>
    <w:rsid w:val="0085363D"/>
    <w:rsid w:val="00853D0D"/>
    <w:rsid w:val="00853D21"/>
    <w:rsid w:val="008547C8"/>
    <w:rsid w:val="00857242"/>
    <w:rsid w:val="008576B6"/>
    <w:rsid w:val="00865CCA"/>
    <w:rsid w:val="00866E64"/>
    <w:rsid w:val="00872488"/>
    <w:rsid w:val="00872A98"/>
    <w:rsid w:val="00875765"/>
    <w:rsid w:val="00877EC6"/>
    <w:rsid w:val="00880B7E"/>
    <w:rsid w:val="0089101F"/>
    <w:rsid w:val="0089133D"/>
    <w:rsid w:val="008916AF"/>
    <w:rsid w:val="008922A3"/>
    <w:rsid w:val="00893612"/>
    <w:rsid w:val="00895E1D"/>
    <w:rsid w:val="00896646"/>
    <w:rsid w:val="008A2AAA"/>
    <w:rsid w:val="008B05D8"/>
    <w:rsid w:val="008B3704"/>
    <w:rsid w:val="008B45BC"/>
    <w:rsid w:val="008B7E7B"/>
    <w:rsid w:val="008C0609"/>
    <w:rsid w:val="008C08BA"/>
    <w:rsid w:val="008C3A2E"/>
    <w:rsid w:val="008C3E33"/>
    <w:rsid w:val="008C4188"/>
    <w:rsid w:val="008D0ADC"/>
    <w:rsid w:val="008D2C08"/>
    <w:rsid w:val="008D32FC"/>
    <w:rsid w:val="008E1FB8"/>
    <w:rsid w:val="008E5D93"/>
    <w:rsid w:val="008E7AE3"/>
    <w:rsid w:val="008F1972"/>
    <w:rsid w:val="008F28B4"/>
    <w:rsid w:val="008F3BB7"/>
    <w:rsid w:val="00900096"/>
    <w:rsid w:val="00902759"/>
    <w:rsid w:val="009039E2"/>
    <w:rsid w:val="00905DB1"/>
    <w:rsid w:val="00910422"/>
    <w:rsid w:val="00911D42"/>
    <w:rsid w:val="009255F8"/>
    <w:rsid w:val="0093330C"/>
    <w:rsid w:val="00935E91"/>
    <w:rsid w:val="00947B52"/>
    <w:rsid w:val="00950768"/>
    <w:rsid w:val="00950A02"/>
    <w:rsid w:val="00952964"/>
    <w:rsid w:val="00952A76"/>
    <w:rsid w:val="0096009A"/>
    <w:rsid w:val="00967F45"/>
    <w:rsid w:val="00973D50"/>
    <w:rsid w:val="00977AC4"/>
    <w:rsid w:val="00977E1C"/>
    <w:rsid w:val="0098548B"/>
    <w:rsid w:val="00985D71"/>
    <w:rsid w:val="00986DE6"/>
    <w:rsid w:val="00990B9D"/>
    <w:rsid w:val="00997221"/>
    <w:rsid w:val="00997870"/>
    <w:rsid w:val="009A037D"/>
    <w:rsid w:val="009B0342"/>
    <w:rsid w:val="009B1012"/>
    <w:rsid w:val="009C1EC5"/>
    <w:rsid w:val="009C3F87"/>
    <w:rsid w:val="009C6FA5"/>
    <w:rsid w:val="009D00B6"/>
    <w:rsid w:val="009D7086"/>
    <w:rsid w:val="009E342C"/>
    <w:rsid w:val="009E38AC"/>
    <w:rsid w:val="009E396F"/>
    <w:rsid w:val="009E443B"/>
    <w:rsid w:val="009F7A94"/>
    <w:rsid w:val="00A01563"/>
    <w:rsid w:val="00A046D7"/>
    <w:rsid w:val="00A04B63"/>
    <w:rsid w:val="00A05A1F"/>
    <w:rsid w:val="00A06A14"/>
    <w:rsid w:val="00A0787B"/>
    <w:rsid w:val="00A12479"/>
    <w:rsid w:val="00A126E7"/>
    <w:rsid w:val="00A23E17"/>
    <w:rsid w:val="00A27987"/>
    <w:rsid w:val="00A35166"/>
    <w:rsid w:val="00A36CD7"/>
    <w:rsid w:val="00A41F91"/>
    <w:rsid w:val="00A4270A"/>
    <w:rsid w:val="00A463C3"/>
    <w:rsid w:val="00A4642F"/>
    <w:rsid w:val="00A5304B"/>
    <w:rsid w:val="00A6054B"/>
    <w:rsid w:val="00A608F1"/>
    <w:rsid w:val="00A70352"/>
    <w:rsid w:val="00A717D3"/>
    <w:rsid w:val="00A72033"/>
    <w:rsid w:val="00A736FE"/>
    <w:rsid w:val="00A81BA3"/>
    <w:rsid w:val="00A82F1C"/>
    <w:rsid w:val="00A83E67"/>
    <w:rsid w:val="00A842CD"/>
    <w:rsid w:val="00A86DFF"/>
    <w:rsid w:val="00A915D4"/>
    <w:rsid w:val="00AA00C9"/>
    <w:rsid w:val="00AA4C16"/>
    <w:rsid w:val="00AA5219"/>
    <w:rsid w:val="00AA6387"/>
    <w:rsid w:val="00AB04B9"/>
    <w:rsid w:val="00AB2CC1"/>
    <w:rsid w:val="00AC03A5"/>
    <w:rsid w:val="00AC2A59"/>
    <w:rsid w:val="00AC6156"/>
    <w:rsid w:val="00AD0790"/>
    <w:rsid w:val="00AE163F"/>
    <w:rsid w:val="00AE22A4"/>
    <w:rsid w:val="00AF5A15"/>
    <w:rsid w:val="00B01DF5"/>
    <w:rsid w:val="00B066C0"/>
    <w:rsid w:val="00B1025B"/>
    <w:rsid w:val="00B103DF"/>
    <w:rsid w:val="00B12EE3"/>
    <w:rsid w:val="00B17DFD"/>
    <w:rsid w:val="00B30834"/>
    <w:rsid w:val="00B314C5"/>
    <w:rsid w:val="00B31F10"/>
    <w:rsid w:val="00B33B80"/>
    <w:rsid w:val="00B34258"/>
    <w:rsid w:val="00B439FF"/>
    <w:rsid w:val="00B50594"/>
    <w:rsid w:val="00B51FA3"/>
    <w:rsid w:val="00B5221B"/>
    <w:rsid w:val="00B542C9"/>
    <w:rsid w:val="00B55EA1"/>
    <w:rsid w:val="00B6149A"/>
    <w:rsid w:val="00B6176A"/>
    <w:rsid w:val="00B71600"/>
    <w:rsid w:val="00B8363E"/>
    <w:rsid w:val="00B876A5"/>
    <w:rsid w:val="00B91993"/>
    <w:rsid w:val="00BA16A4"/>
    <w:rsid w:val="00BA43A9"/>
    <w:rsid w:val="00BB7442"/>
    <w:rsid w:val="00BC06BE"/>
    <w:rsid w:val="00BC1A1F"/>
    <w:rsid w:val="00BC75A8"/>
    <w:rsid w:val="00BD2EED"/>
    <w:rsid w:val="00BD33EA"/>
    <w:rsid w:val="00BD7128"/>
    <w:rsid w:val="00BE53D3"/>
    <w:rsid w:val="00BF0673"/>
    <w:rsid w:val="00BF2B4E"/>
    <w:rsid w:val="00C007E0"/>
    <w:rsid w:val="00C07550"/>
    <w:rsid w:val="00C1033C"/>
    <w:rsid w:val="00C11E14"/>
    <w:rsid w:val="00C14B69"/>
    <w:rsid w:val="00C15BA0"/>
    <w:rsid w:val="00C15F4E"/>
    <w:rsid w:val="00C16C83"/>
    <w:rsid w:val="00C371D1"/>
    <w:rsid w:val="00C40EF7"/>
    <w:rsid w:val="00C412AB"/>
    <w:rsid w:val="00C45181"/>
    <w:rsid w:val="00C45AD3"/>
    <w:rsid w:val="00C52644"/>
    <w:rsid w:val="00C533EF"/>
    <w:rsid w:val="00C53A83"/>
    <w:rsid w:val="00C54B65"/>
    <w:rsid w:val="00C61B7C"/>
    <w:rsid w:val="00C62C5E"/>
    <w:rsid w:val="00C8019F"/>
    <w:rsid w:val="00C834D4"/>
    <w:rsid w:val="00C834FC"/>
    <w:rsid w:val="00C83805"/>
    <w:rsid w:val="00C860C5"/>
    <w:rsid w:val="00C87103"/>
    <w:rsid w:val="00C873EC"/>
    <w:rsid w:val="00C9545D"/>
    <w:rsid w:val="00C9642F"/>
    <w:rsid w:val="00CA00E7"/>
    <w:rsid w:val="00CA06FD"/>
    <w:rsid w:val="00CA3DA9"/>
    <w:rsid w:val="00CB045C"/>
    <w:rsid w:val="00CB365B"/>
    <w:rsid w:val="00CB48E6"/>
    <w:rsid w:val="00CC22C1"/>
    <w:rsid w:val="00CC3C98"/>
    <w:rsid w:val="00CC636E"/>
    <w:rsid w:val="00CC73BE"/>
    <w:rsid w:val="00CD20FA"/>
    <w:rsid w:val="00CD4F10"/>
    <w:rsid w:val="00CD630A"/>
    <w:rsid w:val="00CE0FF1"/>
    <w:rsid w:val="00CE689A"/>
    <w:rsid w:val="00CF177D"/>
    <w:rsid w:val="00D00EFA"/>
    <w:rsid w:val="00D043A2"/>
    <w:rsid w:val="00D05EC1"/>
    <w:rsid w:val="00D1022B"/>
    <w:rsid w:val="00D10D75"/>
    <w:rsid w:val="00D12D30"/>
    <w:rsid w:val="00D13404"/>
    <w:rsid w:val="00D171BE"/>
    <w:rsid w:val="00D20576"/>
    <w:rsid w:val="00D2064C"/>
    <w:rsid w:val="00D20C33"/>
    <w:rsid w:val="00D20E26"/>
    <w:rsid w:val="00D32BE0"/>
    <w:rsid w:val="00D37E66"/>
    <w:rsid w:val="00D400E3"/>
    <w:rsid w:val="00D4299A"/>
    <w:rsid w:val="00D42FC2"/>
    <w:rsid w:val="00D45137"/>
    <w:rsid w:val="00D46453"/>
    <w:rsid w:val="00D4709F"/>
    <w:rsid w:val="00D50061"/>
    <w:rsid w:val="00D500DB"/>
    <w:rsid w:val="00D55FBB"/>
    <w:rsid w:val="00D57DE0"/>
    <w:rsid w:val="00D60029"/>
    <w:rsid w:val="00D63A58"/>
    <w:rsid w:val="00D65B5A"/>
    <w:rsid w:val="00D7624F"/>
    <w:rsid w:val="00D92FB1"/>
    <w:rsid w:val="00D94328"/>
    <w:rsid w:val="00D962EC"/>
    <w:rsid w:val="00DA23DE"/>
    <w:rsid w:val="00DA256F"/>
    <w:rsid w:val="00DB30EC"/>
    <w:rsid w:val="00DB3131"/>
    <w:rsid w:val="00DB33E2"/>
    <w:rsid w:val="00DC24AB"/>
    <w:rsid w:val="00DC7DD1"/>
    <w:rsid w:val="00DD4BB0"/>
    <w:rsid w:val="00DE1E8F"/>
    <w:rsid w:val="00DE2781"/>
    <w:rsid w:val="00DE5CC6"/>
    <w:rsid w:val="00DF1541"/>
    <w:rsid w:val="00DF271B"/>
    <w:rsid w:val="00DF54EC"/>
    <w:rsid w:val="00E02092"/>
    <w:rsid w:val="00E03CC0"/>
    <w:rsid w:val="00E07F5F"/>
    <w:rsid w:val="00E12322"/>
    <w:rsid w:val="00E208A2"/>
    <w:rsid w:val="00E22F6D"/>
    <w:rsid w:val="00E2321C"/>
    <w:rsid w:val="00E2637F"/>
    <w:rsid w:val="00E31418"/>
    <w:rsid w:val="00E31CB4"/>
    <w:rsid w:val="00E33B4A"/>
    <w:rsid w:val="00E373A6"/>
    <w:rsid w:val="00E40882"/>
    <w:rsid w:val="00E45E9B"/>
    <w:rsid w:val="00E4656B"/>
    <w:rsid w:val="00E467EF"/>
    <w:rsid w:val="00E52BBE"/>
    <w:rsid w:val="00E55C4A"/>
    <w:rsid w:val="00E64B15"/>
    <w:rsid w:val="00E66D0A"/>
    <w:rsid w:val="00E72414"/>
    <w:rsid w:val="00E72A1F"/>
    <w:rsid w:val="00E74E7E"/>
    <w:rsid w:val="00E76E55"/>
    <w:rsid w:val="00E8014D"/>
    <w:rsid w:val="00E82B1D"/>
    <w:rsid w:val="00E847D1"/>
    <w:rsid w:val="00E84BDA"/>
    <w:rsid w:val="00E9084B"/>
    <w:rsid w:val="00E92936"/>
    <w:rsid w:val="00E929E6"/>
    <w:rsid w:val="00E9344D"/>
    <w:rsid w:val="00E93EC5"/>
    <w:rsid w:val="00EA022A"/>
    <w:rsid w:val="00EB3D63"/>
    <w:rsid w:val="00EB7BE3"/>
    <w:rsid w:val="00EC1C5F"/>
    <w:rsid w:val="00EC3567"/>
    <w:rsid w:val="00EC4935"/>
    <w:rsid w:val="00ED395A"/>
    <w:rsid w:val="00ED7F18"/>
    <w:rsid w:val="00EE191E"/>
    <w:rsid w:val="00EE60C4"/>
    <w:rsid w:val="00EE6757"/>
    <w:rsid w:val="00EF191D"/>
    <w:rsid w:val="00EF60E7"/>
    <w:rsid w:val="00F033C0"/>
    <w:rsid w:val="00F07B9F"/>
    <w:rsid w:val="00F1451A"/>
    <w:rsid w:val="00F20476"/>
    <w:rsid w:val="00F21DB1"/>
    <w:rsid w:val="00F336F5"/>
    <w:rsid w:val="00F35263"/>
    <w:rsid w:val="00F354D0"/>
    <w:rsid w:val="00F37D3F"/>
    <w:rsid w:val="00F42F8A"/>
    <w:rsid w:val="00F454CF"/>
    <w:rsid w:val="00F47DFF"/>
    <w:rsid w:val="00F5346F"/>
    <w:rsid w:val="00F571AD"/>
    <w:rsid w:val="00F571C2"/>
    <w:rsid w:val="00F76318"/>
    <w:rsid w:val="00F82A48"/>
    <w:rsid w:val="00F84DA9"/>
    <w:rsid w:val="00F8650D"/>
    <w:rsid w:val="00F870CF"/>
    <w:rsid w:val="00FA2964"/>
    <w:rsid w:val="00FA331D"/>
    <w:rsid w:val="00FB1F3C"/>
    <w:rsid w:val="00FB45BA"/>
    <w:rsid w:val="00FC039E"/>
    <w:rsid w:val="00FC11E3"/>
    <w:rsid w:val="00FC385F"/>
    <w:rsid w:val="00FC4BB4"/>
    <w:rsid w:val="00FC4E6C"/>
    <w:rsid w:val="00FE1512"/>
    <w:rsid w:val="00FE188F"/>
    <w:rsid w:val="00FE61D7"/>
    <w:rsid w:val="00FE64BC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D5016A"/>
  <w15:chartTrackingRefBased/>
  <w15:docId w15:val="{9365B525-B0D6-4E77-97A0-C7B4E25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F22D5"/>
    <w:pPr>
      <w:spacing w:line="264" w:lineRule="auto"/>
    </w:pPr>
    <w:rPr>
      <w:rFonts w:ascii="Arial" w:eastAsia="Times New Roman" w:hAnsi="Arial"/>
      <w:sz w:val="1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rsid w:val="003F22D5"/>
    <w:pPr>
      <w:numPr>
        <w:numId w:val="1"/>
      </w:numPr>
    </w:pPr>
  </w:style>
  <w:style w:type="paragraph" w:styleId="Kopfzeile">
    <w:name w:val="header"/>
    <w:basedOn w:val="Standard"/>
    <w:rsid w:val="003F22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22D5"/>
    <w:pPr>
      <w:tabs>
        <w:tab w:val="center" w:pos="4536"/>
        <w:tab w:val="right" w:pos="9072"/>
      </w:tabs>
    </w:pPr>
  </w:style>
  <w:style w:type="paragraph" w:customStyle="1" w:styleId="pdffusszeile">
    <w:name w:val="pdf.fusszeile"/>
    <w:rsid w:val="003F22D5"/>
    <w:pPr>
      <w:spacing w:before="20" w:line="118" w:lineRule="exact"/>
    </w:pPr>
    <w:rPr>
      <w:rFonts w:ascii="Arial" w:eastAsia="Times New Roman" w:hAnsi="Arial"/>
      <w:noProof/>
      <w:sz w:val="10"/>
      <w:lang w:val="de-DE" w:eastAsia="de-DE"/>
    </w:rPr>
  </w:style>
  <w:style w:type="character" w:customStyle="1" w:styleId="pdfpagina">
    <w:name w:val="pdf.pagina"/>
    <w:rsid w:val="003F22D5"/>
    <w:rPr>
      <w:rFonts w:ascii="Arial" w:hAnsi="Arial"/>
      <w:b/>
      <w:sz w:val="18"/>
    </w:rPr>
  </w:style>
  <w:style w:type="table" w:styleId="Tabellenraster">
    <w:name w:val="Table Grid"/>
    <w:basedOn w:val="NormaleTabelle"/>
    <w:rsid w:val="00363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3636E5"/>
    <w:pPr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C47C-132F-4C73-B5C0-AD532C6B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3852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Zeit/Inhalte</vt:lpstr>
    </vt:vector>
  </TitlesOfParts>
  <Company>BE</Company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Zeit/Inhalte</dc:title>
  <dc:subject/>
  <dc:creator>Hausi</dc:creator>
  <cp:keywords/>
  <cp:lastModifiedBy>Held, Mag. Susanne</cp:lastModifiedBy>
  <cp:revision>15</cp:revision>
  <cp:lastPrinted>2015-10-15T12:36:00Z</cp:lastPrinted>
  <dcterms:created xsi:type="dcterms:W3CDTF">2023-07-24T06:27:00Z</dcterms:created>
  <dcterms:modified xsi:type="dcterms:W3CDTF">2023-07-26T07:46:00Z</dcterms:modified>
</cp:coreProperties>
</file>