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69936" w14:textId="4291392F" w:rsidR="00BD66DB" w:rsidRPr="00C6579C" w:rsidRDefault="00BD66DB">
      <w:pPr>
        <w:rPr>
          <w:rFonts w:ascii="Arial" w:hAnsi="Arial" w:cs="Arial"/>
          <w:sz w:val="16"/>
          <w:szCs w:val="16"/>
        </w:rPr>
      </w:pPr>
    </w:p>
    <w:p w14:paraId="49308E06" w14:textId="1A32F8D4" w:rsidR="00C6579C" w:rsidRPr="00B35626" w:rsidRDefault="008D76C0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>Vielfalt der Wirbeltiere</w:t>
      </w:r>
    </w:p>
    <w:p w14:paraId="66C55B1D" w14:textId="5A8C6AB1" w:rsidR="00C6579C" w:rsidRDefault="00F2283D" w:rsidP="00C6579C">
      <w:pPr>
        <w:spacing w:line="360" w:lineRule="auto"/>
        <w:rPr>
          <w:rFonts w:ascii="Arial" w:hAnsi="Arial" w:cs="Arial"/>
          <w:b/>
          <w:color w:val="7BC21C"/>
          <w:sz w:val="28"/>
          <w:szCs w:val="28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  <w:r w:rsidR="00A45DCB">
        <w:rPr>
          <w:rFonts w:ascii="Arial" w:hAnsi="Arial" w:cs="Arial"/>
          <w:b/>
          <w:color w:val="7BC21C"/>
          <w:sz w:val="28"/>
          <w:szCs w:val="28"/>
        </w:rPr>
        <w:t xml:space="preserve"> </w:t>
      </w:r>
    </w:p>
    <w:p w14:paraId="7B3BE895" w14:textId="6AEAC7A4" w:rsidR="00F30B7A" w:rsidRPr="00F3745A" w:rsidRDefault="00F30B7A" w:rsidP="00F3745A">
      <w:pPr>
        <w:spacing w:after="200" w:line="276" w:lineRule="auto"/>
        <w:ind w:right="-144"/>
        <w:rPr>
          <w:rFonts w:ascii="Arial" w:hAnsi="Arial" w:cs="Arial"/>
          <w:b/>
          <w:sz w:val="22"/>
          <w:szCs w:val="22"/>
        </w:rPr>
      </w:pPr>
      <w:r w:rsidRPr="00F3745A">
        <w:rPr>
          <w:rFonts w:ascii="Arial" w:hAnsi="Arial" w:cs="Arial"/>
          <w:b/>
          <w:sz w:val="22"/>
          <w:szCs w:val="22"/>
        </w:rPr>
        <w:t xml:space="preserve">Kreuze die zutreffenden Aussagen an. Es können auch mehrere Aussagen richtig sein. </w:t>
      </w:r>
    </w:p>
    <w:p w14:paraId="0E092EFB" w14:textId="7309E1E3" w:rsidR="00F3745A" w:rsidRDefault="00F3745A" w:rsidP="00170F80">
      <w:pPr>
        <w:spacing w:line="432" w:lineRule="auto"/>
        <w:rPr>
          <w:rFonts w:ascii="Arial" w:hAnsi="Arial" w:cs="Arial"/>
          <w:sz w:val="22"/>
          <w:szCs w:val="22"/>
        </w:rPr>
      </w:pPr>
      <w:r w:rsidRPr="00F3745A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494" behindDoc="0" locked="0" layoutInCell="1" allowOverlap="1" wp14:anchorId="312F266A" wp14:editId="3CCEB93C">
                <wp:simplePos x="0" y="0"/>
                <wp:positionH relativeFrom="margin">
                  <wp:posOffset>-248919</wp:posOffset>
                </wp:positionH>
                <wp:positionV relativeFrom="paragraph">
                  <wp:posOffset>265430</wp:posOffset>
                </wp:positionV>
                <wp:extent cx="1913016" cy="1816071"/>
                <wp:effectExtent l="114300" t="133350" r="125730" b="127635"/>
                <wp:wrapNone/>
                <wp:docPr id="166795501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97846">
                          <a:off x="0" y="0"/>
                          <a:ext cx="1913016" cy="1816071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7147B" w14:textId="03AA2440" w:rsidR="00F30B7A" w:rsidRDefault="008D76C0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Alle Wirbeltiere haben</w:t>
                            </w:r>
                          </w:p>
                          <w:p w14:paraId="4EB995E3" w14:textId="77777777" w:rsidR="00F30B7A" w:rsidRDefault="00F30B7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C47A8FE" w14:textId="27C58DDC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Antennen.</w:t>
                            </w:r>
                          </w:p>
                          <w:p w14:paraId="042ADC16" w14:textId="60DFEEBC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Schnäbel.</w:t>
                            </w:r>
                          </w:p>
                          <w:p w14:paraId="7B49FA3A" w14:textId="09D69CE2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eine Wirbelsäule.</w:t>
                            </w:r>
                          </w:p>
                          <w:p w14:paraId="601172C9" w14:textId="094D43E0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ein Gehirn.</w:t>
                            </w:r>
                          </w:p>
                          <w:p w14:paraId="7876F93F" w14:textId="6D02ABB4" w:rsidR="008D76C0" w:rsidRDefault="008D76C0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ein Skelett.</w:t>
                            </w:r>
                          </w:p>
                          <w:p w14:paraId="472BC851" w14:textId="10A96704" w:rsidR="00D20272" w:rsidRDefault="00D20272" w:rsidP="00D2027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gemeinsame Vorfahren.</w:t>
                            </w:r>
                          </w:p>
                          <w:p w14:paraId="6F24DE87" w14:textId="77777777" w:rsidR="00F30B7A" w:rsidRDefault="00F30B7A" w:rsidP="00F30B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F266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19.6pt;margin-top:20.9pt;width:150.65pt;height:143pt;rotation:-439259fd;z-index:2516584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gqHeQIAAEgFAAAOAAAAZHJzL2Uyb0RvYy54bWysVEtPGzEQvlfqf7B8L7ubhkAiNigFUVVC&#10;gAoVZ8drJ1a9Htd2spv+esbeBxFFPVS9WGPPN9+8fXHZ1prshfMKTEmLk5wSYThUymxK+uPp5tM5&#10;JT4wUzENRpT0IDy9XH78cNHYhZjAFnQlHEES4xeNLek2BLvIMs+3omb+BKwwqJTgahbw6jZZ5ViD&#10;7LXOJnk+yxpwlXXAhff4et0p6TLxSyl4uJfSi0B0STG2kE6XznU8s+UFW2wcs1vF+zDYP0RRM2XQ&#10;6Uh1zQIjO6f+oKoVd+BBhhMOdQZSKi5SDphNkb/J5nHLrEi5YHG8Hcvk/x8tv9s/2gdHQvsFWmxg&#10;LEhj/cLjY8ynla4mDrBuk6KYn51PZylNDJwgHCt6GKso2kB45JgXn/NiRglHXXFezPKzRJt1bJHV&#10;Oh++CqhJFErqsE2Jlu1vfcAIEDpAIlybeHrQqrpRWqeL26yvtCN7ho2dT67z09RLNDyC4S2aZq8J&#10;JSkctOhovwtJVIUxT5L7NHVipK1+DnFrg8hoItH9aFS8Z6TDYNRjo5lIkzga5u8Zvnob0ckjmDAa&#10;1sqA+7ux7PBD1l2uMe3Qrtu+uWuoDtjz1FZsobf8RmEjbpkPD8zh/OMj7nS4x0NqaEoKvUTJFtzv&#10;994jHscStZQ0uE8l9b92zAlK9DeDAzsvptO4gOkyPT2b4MUda9bHGrOrrwA7W6TokhjxQQ+idFA/&#10;4+qvoldUMcPRd0nDIF6Fbsvx6+BitUogXDnLwq15tDxSx/LGMXtqn5mz/SwGHOM7GDaPLd6MZIeN&#10;lgZWuwBSpXmNBe6q2hce1zWNcf+1xP/g+J5Qrx/g8gUAAP//AwBQSwMEFAAGAAgAAAAhABcox3vg&#10;AAAACgEAAA8AAABkcnMvZG93bnJldi54bWxMj81KxDAUhfeC7xCu4EZmkmZk7NSmgw4IgovB2gdI&#10;m9gU81OSzEx9e68rXV7uxznfqfeLs+SsY5qCF1CsGRDth6AmPwroPl5WJZCUpVfSBq8FfOsE++b6&#10;qpaVChf/rs9tHgmG+FRJASbnuaI0DUY7mdZh1h5/nyE6mfGMI1VRXjDcWcoZ21InJ48NRs76YPTw&#10;1Z6cgJYle1yGsr8b45tJz4dux147IW5vlqdHIFkv+Q+GX31Uhwad+nDyKhErYLXZcUQF3Bc4AQG+&#10;5QWQXsCGP5RAm5r+n9D8AAAA//8DAFBLAQItABQABgAIAAAAIQC2gziS/gAAAOEBAAATAAAAAAAA&#10;AAAAAAAAAAAAAABbQ29udGVudF9UeXBlc10ueG1sUEsBAi0AFAAGAAgAAAAhADj9If/WAAAAlAEA&#10;AAsAAAAAAAAAAAAAAAAALwEAAF9yZWxzLy5yZWxzUEsBAi0AFAAGAAgAAAAhABoyCod5AgAASAUA&#10;AA4AAAAAAAAAAAAAAAAALgIAAGRycy9lMm9Eb2MueG1sUEsBAi0AFAAGAAgAAAAhABcox3vgAAAA&#10;CgEAAA8AAAAAAAAAAAAAAAAA0wQAAGRycy9kb3ducmV2LnhtbFBLBQYAAAAABAAEAPMAAADgBQAA&#10;AAA=&#10;" fillcolor="white [3201]" strokecolor="#92d050" strokeweight="2pt">
                <v:textbox>
                  <w:txbxContent>
                    <w:p w14:paraId="5357147B" w14:textId="03AA2440" w:rsidR="00F30B7A" w:rsidRDefault="008D76C0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Alle Wirbeltiere haben</w:t>
                      </w:r>
                    </w:p>
                    <w:p w14:paraId="4EB995E3" w14:textId="77777777" w:rsidR="00F30B7A" w:rsidRDefault="00F30B7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C47A8FE" w14:textId="27C58DDC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Antennen.</w:t>
                      </w:r>
                    </w:p>
                    <w:p w14:paraId="042ADC16" w14:textId="60DFEEBC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Schnäbel.</w:t>
                      </w:r>
                    </w:p>
                    <w:p w14:paraId="7B49FA3A" w14:textId="09D69CE2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eine Wirbelsäule.</w:t>
                      </w:r>
                    </w:p>
                    <w:p w14:paraId="601172C9" w14:textId="094D43E0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ein Gehirn.</w:t>
                      </w:r>
                    </w:p>
                    <w:p w14:paraId="7876F93F" w14:textId="6D02ABB4" w:rsidR="008D76C0" w:rsidRDefault="008D76C0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>ein Skelett.</w:t>
                      </w:r>
                    </w:p>
                    <w:p w14:paraId="472BC851" w14:textId="10A96704" w:rsidR="00D20272" w:rsidRDefault="00D20272" w:rsidP="00D2027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gemeinsame Vorfahren.</w:t>
                      </w:r>
                    </w:p>
                    <w:p w14:paraId="6F24DE87" w14:textId="77777777" w:rsidR="00F30B7A" w:rsidRDefault="00F30B7A" w:rsidP="00F30B7A"/>
                  </w:txbxContent>
                </v:textbox>
                <w10:wrap anchorx="margin"/>
              </v:shape>
            </w:pict>
          </mc:Fallback>
        </mc:AlternateContent>
      </w:r>
    </w:p>
    <w:p w14:paraId="19F22E57" w14:textId="4274EB45" w:rsidR="005F35FB" w:rsidRDefault="00866608" w:rsidP="00170F80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4" behindDoc="0" locked="0" layoutInCell="1" allowOverlap="1" wp14:anchorId="47A52664" wp14:editId="1BA5B1EB">
            <wp:simplePos x="0" y="0"/>
            <wp:positionH relativeFrom="margin">
              <wp:posOffset>1637030</wp:posOffset>
            </wp:positionH>
            <wp:positionV relativeFrom="margin">
              <wp:posOffset>5044440</wp:posOffset>
            </wp:positionV>
            <wp:extent cx="1905000" cy="981075"/>
            <wp:effectExtent l="0" t="0" r="0" b="9525"/>
            <wp:wrapSquare wrapText="bothSides"/>
            <wp:docPr id="157695191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45A">
        <w:rPr>
          <w:noProof/>
        </w:rPr>
        <w:drawing>
          <wp:anchor distT="0" distB="0" distL="114300" distR="114300" simplePos="0" relativeHeight="251661311" behindDoc="0" locked="0" layoutInCell="1" allowOverlap="1" wp14:anchorId="318CDC6C" wp14:editId="06CA48DC">
            <wp:simplePos x="0" y="0"/>
            <wp:positionH relativeFrom="margin">
              <wp:align>center</wp:align>
            </wp:positionH>
            <wp:positionV relativeFrom="margin">
              <wp:posOffset>1477010</wp:posOffset>
            </wp:positionV>
            <wp:extent cx="2182495" cy="1577340"/>
            <wp:effectExtent l="0" t="0" r="8255" b="3810"/>
            <wp:wrapSquare wrapText="bothSides"/>
            <wp:docPr id="167329505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6" t="7568" r="17971" b="19435"/>
                    <a:stretch/>
                  </pic:blipFill>
                  <pic:spPr bwMode="auto">
                    <a:xfrm>
                      <a:off x="0" y="0"/>
                      <a:ext cx="2182495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45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42D247" wp14:editId="01D1DFF9">
                <wp:simplePos x="0" y="0"/>
                <wp:positionH relativeFrom="margin">
                  <wp:posOffset>4142105</wp:posOffset>
                </wp:positionH>
                <wp:positionV relativeFrom="paragraph">
                  <wp:posOffset>108585</wp:posOffset>
                </wp:positionV>
                <wp:extent cx="1968025" cy="1755023"/>
                <wp:effectExtent l="0" t="0" r="13335" b="17145"/>
                <wp:wrapNone/>
                <wp:docPr id="147806295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025" cy="1755023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B43AE" w14:textId="0D4656CD" w:rsidR="00302DA8" w:rsidRDefault="00302DA8" w:rsidP="00302DA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Zu den Wirbeltieren, die mit Lungen atmen, zählen:</w:t>
                            </w:r>
                          </w:p>
                          <w:p w14:paraId="78D048FE" w14:textId="77777777" w:rsidR="00302DA8" w:rsidRDefault="00302DA8" w:rsidP="00302DA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698D2FDB" w14:textId="77777777" w:rsidR="00302DA8" w:rsidRDefault="00302DA8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6871E0DD" w14:textId="77777777" w:rsidR="00302DA8" w:rsidRDefault="00302DA8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73CC653C" w14:textId="77777777" w:rsidR="00302DA8" w:rsidRDefault="00302DA8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03549EAB" w14:textId="77777777" w:rsidR="00302DA8" w:rsidRDefault="00302DA8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6057C0F0" w14:textId="77777777" w:rsidR="00302DA8" w:rsidRDefault="00302DA8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2191A796" w14:textId="77777777" w:rsidR="00302DA8" w:rsidRPr="00594ECC" w:rsidRDefault="00302DA8" w:rsidP="00302DA8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2D247" id="_x0000_s1027" type="#_x0000_t202" style="position:absolute;margin-left:326.15pt;margin-top:8.55pt;width:154.95pt;height:138.2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89cgIAAEAFAAAOAAAAZHJzL2Uyb0RvYy54bWysVN9v2jAQfp+0/8Hy+0jISltQQ8VATJOq&#10;tlo79dk4NlhzfJ5tSNhf37MDAXXVHqa9OHe577vz/fLNbVtrshPOKzAlHQ5ySoThUCmzLumP5+Wn&#10;a0p8YKZiGowo6V54ejv9+OGmsRNRwAZ0JRxBJ8ZPGlvSTQh2kmWeb0TN/ACsMGiU4GoWUHXrrHKs&#10;Qe+1zoo8v8wacJV1wIX3+HfRGek0+ZdS8PAgpReB6JLi3UI6XTpX8cymN2yydsxuFD9cg/3DLWqm&#10;DAbtXS1YYGTr1B+uasUdeJBhwKHOQErFRcoBsxnmb7J52jArUi5YHG/7Mvn/55bf757soyOh/QIt&#10;NjAWpLF+4vFnzKeVro5fvClBO5Zw35dNtIHwSBpfXufFiBKOtuHVaJQXn6Of7ES3zoevAmoShZI6&#10;7EsqF9vd+dBBj5AYTZt4etCqWiqtk+LWq7l2ZMewk+NikY9S8zDGGQy1SM1OGSQp7LXo3H4XkqgK&#10;71yk8GnMRO+2+pnyT14QGSkSw/ek4XskHY6kAzbSRBq9npi/RzxF69EpIpjQE2tlwP2dLDv8Mesu&#10;15h2aFctJnvW1BVUe+y1g24NvOVLhf24Yz48Modzj+3FXQ4PeEgNTUnhIFGyAff7vf8Rj+OIVkoa&#10;3KOS+l9b5gQl+pvBQR0PLy7i4iXlYnRVoOLOLatzi9nWc8AGD/HVsDyJER/0UZQO6hdc+VmMiiZm&#10;OMYuaTiK89BtNz4ZXMxmCYSrZlm4M0+WR9exynHantsX5uxhJANO8z0cN45N3kxmh41MA7NtAKnS&#10;2MY6d1U91B/XNA3+4UmJ78C5nlCnh2/6CgAA//8DAFBLAwQUAAYACAAAACEA4dFYYuAAAAAKAQAA&#10;DwAAAGRycy9kb3ducmV2LnhtbEyPy07DMBBF90j8gzVI7KjzUAMNcSqECqrEqqVqt25sYpd4HGKn&#10;DX/PsILl6B7de6ZaTq5jZz0E61FAOkuAaWy8stgK2L2/3D0AC1Gikp1HLeBbB1jW11eVLJW/4Eaf&#10;t7FlVIKhlAJMjH3JeWiMdjLMfK+Rsg8/OBnpHFquBnmhctfxLEkK7qRFWjCy189GN5/b0QkI4XTK&#10;7ep1b8z6KzXjYWff1ishbm+mp0dgUU/xD4ZffVKHmpyOfkQVWCegmGc5oRTcp8AIWBRZBuwoIFvk&#10;c+B1xf+/UP8AAAD//wMAUEsBAi0AFAAGAAgAAAAhALaDOJL+AAAA4QEAABMAAAAAAAAAAAAAAAAA&#10;AAAAAFtDb250ZW50X1R5cGVzXS54bWxQSwECLQAUAAYACAAAACEAOP0h/9YAAACUAQAACwAAAAAA&#10;AAAAAAAAAAAvAQAAX3JlbHMvLnJlbHNQSwECLQAUAAYACAAAACEAI64/PXICAABABQAADgAAAAAA&#10;AAAAAAAAAAAuAgAAZHJzL2Uyb0RvYy54bWxQSwECLQAUAAYACAAAACEA4dFYYuAAAAAKAQAADwAA&#10;AAAAAAAAAAAAAADMBAAAZHJzL2Rvd25yZXYueG1sUEsFBgAAAAAEAAQA8wAAANkFAAAAAA==&#10;" fillcolor="white [3201]" strokecolor="#92d050" strokeweight="2pt">
                <v:textbox>
                  <w:txbxContent>
                    <w:p w14:paraId="4A2B43AE" w14:textId="0D4656CD" w:rsidR="00302DA8" w:rsidRDefault="00302DA8" w:rsidP="00302DA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Zu den Wirbeltieren, die mit Lungen atmen, zählen:</w:t>
                      </w:r>
                    </w:p>
                    <w:p w14:paraId="78D048FE" w14:textId="77777777" w:rsidR="00302DA8" w:rsidRDefault="00302DA8" w:rsidP="00302DA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698D2FDB" w14:textId="77777777" w:rsidR="00302DA8" w:rsidRDefault="00302DA8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6871E0DD" w14:textId="77777777" w:rsidR="00302DA8" w:rsidRDefault="00302DA8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73CC653C" w14:textId="77777777" w:rsidR="00302DA8" w:rsidRDefault="00302DA8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03549EAB" w14:textId="77777777" w:rsidR="00302DA8" w:rsidRDefault="00302DA8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6057C0F0" w14:textId="77777777" w:rsidR="00302DA8" w:rsidRDefault="00302DA8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2191A796" w14:textId="77777777" w:rsidR="00302DA8" w:rsidRPr="00594ECC" w:rsidRDefault="00302DA8" w:rsidP="00302DA8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69AE">
        <w:rPr>
          <w:noProof/>
        </w:rPr>
        <w:drawing>
          <wp:anchor distT="0" distB="0" distL="114300" distR="114300" simplePos="0" relativeHeight="251678719" behindDoc="0" locked="0" layoutInCell="1" allowOverlap="1" wp14:anchorId="0CB36087" wp14:editId="2DA8FF41">
            <wp:simplePos x="0" y="0"/>
            <wp:positionH relativeFrom="margin">
              <wp:posOffset>1901190</wp:posOffset>
            </wp:positionH>
            <wp:positionV relativeFrom="margin">
              <wp:posOffset>7626315</wp:posOffset>
            </wp:positionV>
            <wp:extent cx="1721485" cy="1299845"/>
            <wp:effectExtent l="0" t="0" r="0" b="0"/>
            <wp:wrapSquare wrapText="bothSides"/>
            <wp:docPr id="1326765874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4313"/>
                    <a:stretch/>
                  </pic:blipFill>
                  <pic:spPr bwMode="auto">
                    <a:xfrm>
                      <a:off x="0" y="0"/>
                      <a:ext cx="172148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9A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33EB5D" wp14:editId="2C9CBCB6">
                <wp:simplePos x="0" y="0"/>
                <wp:positionH relativeFrom="margin">
                  <wp:posOffset>29746</wp:posOffset>
                </wp:positionH>
                <wp:positionV relativeFrom="paragraph">
                  <wp:posOffset>5721577</wp:posOffset>
                </wp:positionV>
                <wp:extent cx="1968025" cy="1755023"/>
                <wp:effectExtent l="133350" t="152400" r="127635" b="150495"/>
                <wp:wrapNone/>
                <wp:docPr id="81239329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20612">
                          <a:off x="0" y="0"/>
                          <a:ext cx="1968025" cy="1755023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853E70" w14:textId="2D53B681" w:rsidR="00F30B7A" w:rsidRDefault="00DF58DB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Diese Wirbeltiere haben Schuppen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:</w:t>
                            </w:r>
                          </w:p>
                          <w:p w14:paraId="375FB537" w14:textId="77777777" w:rsidR="00594ECC" w:rsidRDefault="00594ECC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62777687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1C0B13A1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6FFCC141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4E8EDC8A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59AF72C6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4119EC85" w14:textId="77777777" w:rsidR="00594ECC" w:rsidRPr="00594ECC" w:rsidRDefault="00594ECC" w:rsidP="00594ECC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3EB5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.35pt;margin-top:450.5pt;width:154.95pt;height:138.2pt;rotation:-523620fd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8bCfgIAAE8FAAAOAAAAZHJzL2Uyb0RvYy54bWysVEtvGyEQvlfqf0Dcm300zsPKOnITpaoU&#10;JVGTKmfMgo3KMhSwd91fn4Fdry036qHqBQ3MN9+8ubruGk02wnkFpqLFSU6JMBxqZZYV/fFy9+mC&#10;Eh+YqZkGIyq6FZ5ezz5+uGrtVJSwAl0LR5DE+GlrK7oKwU6zzPOVaJg/ASsMKiW4hgW8umVWO9Yi&#10;e6OzMs/PshZcbR1w4T2+3vZKOkv8UgoeHqX0IhBdUYwtpNOlcxHPbHbFpkvH7ErxIQz2D1E0TBl0&#10;OlLdssDI2qk/qBrFHXiQ4YRDk4GUiouUA2ZT5EfZPK+YFSkXLI63Y5n8/6PlD5tn++RI6L5Ahw2M&#10;BWmtn3p8jPl00jXEAdatLIoyPyvKlCYGThCOFd2OVRRdIDxyXJ5d5OWEEo664nwyycvPkTbr2SKr&#10;dT58FdCQKFTUYZsSLdvc+9BDd5AI1yaeHrSq75TW6eKWixvtyIZhYy/L23ySeok+DmB4i6bZPqEk&#10;ha0WPe13IYmqMeY+qzR1YqStf6ZyJBZERhOJ7kejIsV8ZKTDzmjARjORJnE0zN8z3Hsb0ckjmDAa&#10;NsqA+7ux7PG7rPtcY9qhW3SYbMx16PEC6i22PnUXO+ktv1PYj3vmwxNzuAb4iKsdHvGQGtqKwiBR&#10;sgL3+733iMfpRC0lLa5VRf2vNXOCEv3N4NxeFqencQ/T5XRyXuLFHWoWhxqzbm4AG1yk6JIY8UHv&#10;ROmgecUfYB69oooZjr4rGnbiTeiXHX8QLubzBMLNsyzcm2fLI3Wscpy2l+6VOTuMZMBpfoDdArLp&#10;0WT22GhpYL4OIFUa21jnvqpD/XFr0+APP0z8Fg7vCbX/B2dvAAAA//8DAFBLAwQUAAYACAAAACEA&#10;rJGv3OAAAAAKAQAADwAAAGRycy9kb3ducmV2LnhtbEyPQU+DQBCF7yb+h82YeGnsgiVQkaUxJh6M&#10;Xlo99LjAFEjZWbq7tPjvHU/1OHlf3nyv2MxmEGd0vrekIF5GIJBq2/TUKvj+entYg/BBU6MHS6jg&#10;Bz1sytubQueNvdAWz7vQCi4hn2sFXQhjLqWvOzTaL+2IxNnBOqMDn66VjdMXLjeDfIyiVBrdE3/o&#10;9IivHdbH3WQUkMPP6iNNs/fTqnaL03Y6HPcLpe7v5pdnEAHncIXhT5/VoWSnyk7UeDEoSDIGFTxF&#10;MU/ifBUnKYiKwTjLEpBlIf9PKH8BAAD//wMAUEsBAi0AFAAGAAgAAAAhALaDOJL+AAAA4QEAABMA&#10;AAAAAAAAAAAAAAAAAAAAAFtDb250ZW50X1R5cGVzXS54bWxQSwECLQAUAAYACAAAACEAOP0h/9YA&#10;AACUAQAACwAAAAAAAAAAAAAAAAAvAQAAX3JlbHMvLnJlbHNQSwECLQAUAAYACAAAACEAF2PGwn4C&#10;AABPBQAADgAAAAAAAAAAAAAAAAAuAgAAZHJzL2Uyb0RvYy54bWxQSwECLQAUAAYACAAAACEArJGv&#10;3OAAAAAKAQAADwAAAAAAAAAAAAAAAADYBAAAZHJzL2Rvd25yZXYueG1sUEsFBgAAAAAEAAQA8wAA&#10;AOUFAAAAAA==&#10;" fillcolor="white [3201]" strokecolor="#92d050" strokeweight="2pt">
                <v:textbox>
                  <w:txbxContent>
                    <w:p w14:paraId="0D853E70" w14:textId="2D53B681" w:rsidR="00F30B7A" w:rsidRDefault="00DF58DB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Diese Wirbeltiere haben Schuppen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:</w:t>
                      </w:r>
                    </w:p>
                    <w:p w14:paraId="375FB537" w14:textId="77777777" w:rsidR="00594ECC" w:rsidRDefault="00594ECC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62777687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1C0B13A1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6FFCC141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4E8EDC8A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59AF72C6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4119EC85" w14:textId="77777777" w:rsidR="00594ECC" w:rsidRPr="00594ECC" w:rsidRDefault="00594ECC" w:rsidP="00594ECC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69AE">
        <w:rPr>
          <w:noProof/>
        </w:rPr>
        <w:drawing>
          <wp:anchor distT="0" distB="0" distL="114300" distR="114300" simplePos="0" relativeHeight="251658751" behindDoc="0" locked="0" layoutInCell="1" allowOverlap="1" wp14:anchorId="3F009EBF" wp14:editId="2FBBFC39">
            <wp:simplePos x="0" y="0"/>
            <wp:positionH relativeFrom="margin">
              <wp:posOffset>3956412</wp:posOffset>
            </wp:positionH>
            <wp:positionV relativeFrom="margin">
              <wp:posOffset>5418222</wp:posOffset>
            </wp:positionV>
            <wp:extent cx="2073275" cy="1653540"/>
            <wp:effectExtent l="0" t="0" r="3175" b="3810"/>
            <wp:wrapSquare wrapText="bothSides"/>
            <wp:docPr id="288703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01"/>
                    <a:stretch/>
                  </pic:blipFill>
                  <pic:spPr bwMode="auto">
                    <a:xfrm>
                      <a:off x="0" y="0"/>
                      <a:ext cx="2073275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9A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85BDC9" wp14:editId="04E91111">
                <wp:simplePos x="0" y="0"/>
                <wp:positionH relativeFrom="margin">
                  <wp:posOffset>3900714</wp:posOffset>
                </wp:positionH>
                <wp:positionV relativeFrom="paragraph">
                  <wp:posOffset>5796332</wp:posOffset>
                </wp:positionV>
                <wp:extent cx="1968025" cy="1790700"/>
                <wp:effectExtent l="228600" t="247650" r="222885" b="247650"/>
                <wp:wrapNone/>
                <wp:docPr id="175546917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97512">
                          <a:off x="0" y="0"/>
                          <a:ext cx="1968025" cy="179070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83E7F" w14:textId="2CFBF83C" w:rsidR="006529C2" w:rsidRDefault="006529C2" w:rsidP="006529C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Zu den gleichwarmen Wirbeltieren zählen:</w:t>
                            </w:r>
                          </w:p>
                          <w:p w14:paraId="55D2523F" w14:textId="77777777" w:rsidR="006529C2" w:rsidRDefault="006529C2" w:rsidP="006529C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00AA1900" w14:textId="77777777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188DCDE0" w14:textId="77777777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131FB8AF" w14:textId="77777777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42FCDA4B" w14:textId="77777777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794F40BA" w14:textId="77777777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7073210B" w14:textId="77777777" w:rsidR="006529C2" w:rsidRPr="00594ECC" w:rsidRDefault="006529C2" w:rsidP="006529C2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5BDC9" id="_x0000_s1028" type="#_x0000_t202" style="position:absolute;margin-left:307.15pt;margin-top:456.4pt;width:154.95pt;height:141pt;rotation:980322fd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XyfAIAAE0FAAAOAAAAZHJzL2Uyb0RvYy54bWysVEtvGyEQvlfqf0Dcm9214ji2so7cRKkq&#10;RUlUp8oZs2CjsgwF7F3313dgH7HSqIeqFzQw33zz5uq6rTU5COcVmJIWZzklwnColNmW9Pvz3adL&#10;SnxgpmIajCjpUXh6vfz44aqxCzGBHehKOIIkxi8aW9JdCHaRZZ7vRM38GVhhUCnB1Szg1W2zyrEG&#10;2WudTfL8ImvAVdYBF97j622npMvEL6Xg4VFKLwLRJcXYQjpdOjfxzJZXbLF1zO4U78Ng/xBFzZRB&#10;pyPVLQuM7J36g6pW3IEHGc441BlIqbhIOWA2Rf4mm/WOWZFyweJ4O5bJ/z9a/nBY2ydHQvsZWmxg&#10;LEhj/cLjY8ynla4mDrBul/PZtJikJDFsgmCs53GsoWgD4ZFhfnGZT6aUcNQVs3k+y1OVs44rclrn&#10;wxcBNYlCSR02KdGyw70P6B+hAyTCtYmnB62qO6V1urjt5kY7cmDY1vnkNp8OPk5gSBNNs9d0khSO&#10;WnS034QkqsKYu6zSzImRtvqRipFYEBlNJLofjYoU8xsjHQajHhvNRJrD0TB/z/DV24hOHsGE0bBW&#10;BtzfjWWHH7Luco1ph3bTYrIx177DG6iO2PjUW+ykt/xOYT/umQ9PzOES4CMudnjEQ2poSgq9RMkO&#10;3K/33iMeZxO1lDS4VCX1P/fMCUr0V4NTOy/Oz+MWpsv5dDbBizvVbE41Zl/fADa4SNElMeKDHkTp&#10;oH7B/V9Fr6hihqPvkoZBvAndquP/wcVqlUC4d5aFe7O2PFLHKsdpe25fmLP9SAac5gcY1o8t3kxm&#10;h42WBlb7AFKlsY117qra1x93Nk1z/7/ET+H0nlCvv+DyNwAAAP//AwBQSwMEFAAGAAgAAAAhACJR&#10;v/jgAAAADAEAAA8AAABkcnMvZG93bnJldi54bWxMjzFPwzAQhXck/oN1SGzUSRqVJMSpUCUGFgRt&#10;FjYnNnEU+xzFbhv+PccE4+k+fe+9er86yy56CaNHAekmAaax92rEQUB7enkogIUoUUnrUQv41gH2&#10;ze1NLSvlr/ihL8c4MJJgqKQAE+NccR56o50MGz9rpN+XX5yMdC4DV4u8ktxZniXJjjs5IiUYOeuD&#10;0f10PDsBu/bxvdz2b+16sMXrp8mmDqdEiPu79fkJWNRr/IPhtz5Vh4Y6df6MKjBLjjTfEiqgTDPa&#10;QESZ5RmwjtC0zAvgTc3/j2h+AAAA//8DAFBLAQItABQABgAIAAAAIQC2gziS/gAAAOEBAAATAAAA&#10;AAAAAAAAAAAAAAAAAABbQ29udGVudF9UeXBlc10ueG1sUEsBAi0AFAAGAAgAAAAhADj9If/WAAAA&#10;lAEAAAsAAAAAAAAAAAAAAAAALwEAAF9yZWxzLy5yZWxzUEsBAi0AFAAGAAgAAAAhAAQbFfJ8AgAA&#10;TQUAAA4AAAAAAAAAAAAAAAAALgIAAGRycy9lMm9Eb2MueG1sUEsBAi0AFAAGAAgAAAAhACJRv/jg&#10;AAAADAEAAA8AAAAAAAAAAAAAAAAA1gQAAGRycy9kb3ducmV2LnhtbFBLBQYAAAAABAAEAPMAAADj&#10;BQAAAAA=&#10;" fillcolor="white [3201]" strokecolor="#92d050" strokeweight="2pt">
                <v:textbox>
                  <w:txbxContent>
                    <w:p w14:paraId="10883E7F" w14:textId="2CFBF83C" w:rsidR="006529C2" w:rsidRDefault="006529C2" w:rsidP="006529C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Zu den gleichwarmen Wirbeltieren zählen:</w:t>
                      </w:r>
                    </w:p>
                    <w:p w14:paraId="55D2523F" w14:textId="77777777" w:rsidR="006529C2" w:rsidRDefault="006529C2" w:rsidP="006529C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00AA1900" w14:textId="77777777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188DCDE0" w14:textId="77777777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131FB8AF" w14:textId="77777777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42FCDA4B" w14:textId="77777777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794F40BA" w14:textId="77777777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7073210B" w14:textId="77777777" w:rsidR="006529C2" w:rsidRPr="00594ECC" w:rsidRDefault="006529C2" w:rsidP="006529C2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56B4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135" behindDoc="0" locked="0" layoutInCell="1" allowOverlap="1" wp14:anchorId="7CF8C75C" wp14:editId="3748757E">
                <wp:simplePos x="0" y="0"/>
                <wp:positionH relativeFrom="margin">
                  <wp:posOffset>3690170</wp:posOffset>
                </wp:positionH>
                <wp:positionV relativeFrom="paragraph">
                  <wp:posOffset>1950720</wp:posOffset>
                </wp:positionV>
                <wp:extent cx="2192862" cy="2174204"/>
                <wp:effectExtent l="209550" t="209550" r="207645" b="207645"/>
                <wp:wrapNone/>
                <wp:docPr id="194879708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58223">
                          <a:off x="0" y="0"/>
                          <a:ext cx="2192862" cy="2174204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040F1" w14:textId="3950E9C5" w:rsidR="00F30B7A" w:rsidRDefault="008D76C0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Zu den Wirbeltieren zählen:</w:t>
                            </w:r>
                          </w:p>
                          <w:p w14:paraId="59285C41" w14:textId="77777777" w:rsidR="00F30B7A" w:rsidRDefault="00F30B7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B98FE5B" w14:textId="0D9ACD17" w:rsidR="00F30B7A" w:rsidRDefault="00F30B7A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8D76C0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5F95E050" w14:textId="263B5843" w:rsidR="00F30B7A" w:rsidRDefault="00F30B7A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Vögel</w:t>
                            </w:r>
                          </w:p>
                          <w:p w14:paraId="747E3F4B" w14:textId="69DC454A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Käfer</w:t>
                            </w:r>
                          </w:p>
                          <w:p w14:paraId="0F8E0ADE" w14:textId="3AC563A7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5631FE2B" w14:textId="015A7064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680036E8" w14:textId="640C2063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2334FB03" w14:textId="77777777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Menschen</w:t>
                            </w:r>
                          </w:p>
                          <w:p w14:paraId="50E72F42" w14:textId="77777777" w:rsidR="008D76C0" w:rsidRDefault="008D76C0" w:rsidP="008D76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8C75C" id="_x0000_s1030" type="#_x0000_t202" style="position:absolute;margin-left:290.55pt;margin-top:153.6pt;width:172.65pt;height:171.2pt;rotation:718955fd;z-index:2516751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+1dewIAAE0FAAAOAAAAZHJzL2Uyb0RvYy54bWysVEtvGyEQvlfqf0Dcm33USRzL68hNlKpS&#10;lERNqpwxCzYqy1DA3nV/fQbWXlup1UPVCxpmvvmGeTG97hpNNsJ5BaaixVlOiTAcamWWFf3xcvdp&#10;TIkPzNRMgxEV3QpPr2cfP0xbOxElrEDXwhEkMX7S2oquQrCTLPN8JRrmz8AKg0YJrmEBr26Z1Y61&#10;yN7orMzzi6wFV1sHXHiP2tveSGeJX0rBw6OUXgSiK4pvC+l06VzEM5tN2WTpmF0pvnsG+4dXNEwZ&#10;DDpQ3bLAyNqpP6gaxR14kOGMQ5OBlIqLlANmU+TvsnleMStSLlgcb4cy+f9Hyx82z/bJkdB9gQ4b&#10;GAvSWj/xqIz5dNI1xAHW7eJ8XJafU5L4bIJgrOd2qKHoAuGoLIurcnxRUsLRVhaXozIfRdKs54qc&#10;1vnwVUBDolBRh01KtGxz70MP3UMiXJt4etCqvlNap4tbLm60IxuGbb0qb/Pz1EmMcQTDW3TNDukk&#10;KWy16Gm/C0lUHd+cwqeZEwNt/TMVI7EgMrpIDD84FaecdNg77bDRTaQ5HBzzU46HaAM6RQQTBsdG&#10;GXB/d5Y9fp91n2tMO3SLDpOtaGpG1Cyg3mLjU2+xk97yO4X9uGc+PDGHS4BKXOzwiIfU0FYUdhIl&#10;K3C/T+kjHmcTrZS0uFQV9b/WzAlK9DeDU3tVjEZxC9NldH5Z4sUdWxbHFrNubgAbXKTXJTHig96L&#10;0kHzivs/j1HRxAzH2BUNe/Em9KuO/wcX83kC4d5ZFu7Ns+WROlY5TttL98qc3Y1kwGl+gP36scm7&#10;yeyx0dPAfB1AqjS2h6ru6o87mwZ/97/ET+H4nlCHX3D2BgAA//8DAFBLAwQUAAYACAAAACEAnVhV&#10;4+EAAAALAQAADwAAAGRycy9kb3ducmV2LnhtbEyPy07DMBBF90j8gzVIbBB1Epo0TeNUFIkNKyhd&#10;sJzGbhwRj6PYecDXY1awHN2je8+U+8V0bFKDay0JiFcRMEW1lS01Ak7vz/c5MOeRJHaWlIAv5WBf&#10;XV+VWEg705uajr5hoYRcgQK0933Buau1MuhWtlcUsosdDPpwDg2XA86h3HQ8iaKMG2wpLGjs1ZNW&#10;9edxNAIu9uU1ne/ysT99HNyEqZbfdBDi9mZ53AHzavF/MPzqB3WogtPZjiQd6wSkeRwHVMBDtEmA&#10;BWKbZGtgZwHZepsBr0r+/4fqBwAA//8DAFBLAQItABQABgAIAAAAIQC2gziS/gAAAOEBAAATAAAA&#10;AAAAAAAAAAAAAAAAAABbQ29udGVudF9UeXBlc10ueG1sUEsBAi0AFAAGAAgAAAAhADj9If/WAAAA&#10;lAEAAAsAAAAAAAAAAAAAAAAALwEAAF9yZWxzLy5yZWxzUEsBAi0AFAAGAAgAAAAhAIWH7V17AgAA&#10;TQUAAA4AAAAAAAAAAAAAAAAALgIAAGRycy9lMm9Eb2MueG1sUEsBAi0AFAAGAAgAAAAhAJ1YVePh&#10;AAAACwEAAA8AAAAAAAAAAAAAAAAA1QQAAGRycy9kb3ducmV2LnhtbFBLBQYAAAAABAAEAPMAAADj&#10;BQAAAAA=&#10;" fillcolor="white [3201]" strokecolor="#92d050" strokeweight="2pt">
                <v:textbox>
                  <w:txbxContent>
                    <w:p w14:paraId="7FE040F1" w14:textId="3950E9C5" w:rsidR="00F30B7A" w:rsidRDefault="008D76C0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Zu den Wirbeltieren zählen:</w:t>
                      </w:r>
                    </w:p>
                    <w:p w14:paraId="59285C41" w14:textId="77777777" w:rsidR="00F30B7A" w:rsidRDefault="00F30B7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B98FE5B" w14:textId="0D9ACD17" w:rsidR="00F30B7A" w:rsidRDefault="00F30B7A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8D76C0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5F95E050" w14:textId="263B5843" w:rsidR="00F30B7A" w:rsidRDefault="00F30B7A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>Vögel</w:t>
                      </w:r>
                    </w:p>
                    <w:p w14:paraId="747E3F4B" w14:textId="69DC454A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Käfer</w:t>
                      </w:r>
                    </w:p>
                    <w:p w14:paraId="0F8E0ADE" w14:textId="3AC563A7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5631FE2B" w14:textId="015A7064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680036E8" w14:textId="640C2063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2334FB03" w14:textId="77777777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Menschen</w:t>
                      </w:r>
                    </w:p>
                    <w:p w14:paraId="50E72F42" w14:textId="77777777" w:rsidR="008D76C0" w:rsidRDefault="008D76C0" w:rsidP="008D76C0"/>
                  </w:txbxContent>
                </v:textbox>
                <w10:wrap anchorx="margin"/>
              </v:shape>
            </w:pict>
          </mc:Fallback>
        </mc:AlternateContent>
      </w:r>
      <w:r w:rsidR="002B56B4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41F518" wp14:editId="41723946">
                <wp:simplePos x="0" y="0"/>
                <wp:positionH relativeFrom="margin">
                  <wp:posOffset>1804172</wp:posOffset>
                </wp:positionH>
                <wp:positionV relativeFrom="paragraph">
                  <wp:posOffset>4591050</wp:posOffset>
                </wp:positionV>
                <wp:extent cx="1968025" cy="1790700"/>
                <wp:effectExtent l="0" t="0" r="13335" b="19050"/>
                <wp:wrapNone/>
                <wp:docPr id="44822835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025" cy="179070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92CBA" w14:textId="046F53FB" w:rsidR="002B56B4" w:rsidRDefault="002B56B4" w:rsidP="002B56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 xml:space="preserve">Zu den Wirbeltieren,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br/>
                              <w:t>die Eier legen, zählen:</w:t>
                            </w:r>
                          </w:p>
                          <w:p w14:paraId="1A159318" w14:textId="77777777" w:rsidR="002B56B4" w:rsidRDefault="002B56B4" w:rsidP="002B56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48B8CA0C" w14:textId="77777777" w:rsidR="002B56B4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742C0F63" w14:textId="77777777" w:rsidR="002B56B4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595751C8" w14:textId="77777777" w:rsidR="002B56B4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05E95993" w14:textId="77777777" w:rsidR="002B56B4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641E0FCD" w14:textId="77777777" w:rsidR="002B56B4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70511C89" w14:textId="77777777" w:rsidR="002B56B4" w:rsidRPr="00594ECC" w:rsidRDefault="002B56B4" w:rsidP="002B56B4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1F518" id="_x0000_s1031" type="#_x0000_t202" style="position:absolute;margin-left:142.05pt;margin-top:361.5pt;width:154.95pt;height:141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FEcwIAAEAFAAAOAAAAZHJzL2Uyb0RvYy54bWysVN9v2jAQfp+0/8Hy+0hApRTUULEipklV&#10;W41OfTaODdYcn2cbEvbX7+yQgLpqD9NenHPu++58P2/vmkqTg3BegSnocJBTIgyHUpltQb+/rD7d&#10;UOIDMyXTYERBj8LTu/nHD7e1nYkR7ECXwhE0YvystgXdhWBnWeb5TlTMD8AKg0oJrmIBr26blY7V&#10;aL3S2SjPr7MaXGkdcOE9/l22SjpP9qUUPDxJ6UUguqD4tpBOl85NPLP5LZttHbM7xU/PYP/wioop&#10;g057U0sWGNk79YepSnEHHmQYcKgykFJxkWLAaIb5m2jWO2ZFigWT422fJv//zPLHw9o+OxKaz9Bg&#10;AWNCautnHn/GeBrpqvjFlxLUYwqPfdpEEwiPpOn1TT4aU8JRN5xM80meEpud6db58EVARaJQUId1&#10;Selihwcf0CVCO0j0pk08PWhVrpTW6eK2m3vtyIFhJaejZT7ufFzA0EykZucIkhSOWrRmvwlJVIlv&#10;HiX3qc1Eb7b8keJPVhAZKRLd96TheyQdOtIJG2kitV5PzN8jnr316OQRTOiJlTLg/k6WLb6Luo01&#10;hh2aTYPBFnTcFXUD5RFr7aAdA2/5SmE9HpgPz8xh32N5cZbDEx5SQ11QOEmU7MD9eu9/xGM7opaS&#10;GueooP7nnjlBif5qsFGnw6urOHjpcjWejPDiLjWbS43ZV/eABR7i1rA8iREfdCdKB9UrjvwiekUV&#10;Mxx9FzR04n1opxtXBheLRQLhqFkWHsza8mg6Zjl220vzypw9tWTAbn6EbuLY7E1nttjINLDYB5Aq&#10;tW3Mc5vVU/5xTFM3n1ZK3AOX94Q6L775bwAAAP//AwBQSwMEFAAGAAgAAAAhAOlhysXhAAAADAEA&#10;AA8AAABkcnMvZG93bnJldi54bWxMj8FOwzAMhu9IvENkJG4sabfBKE0nhAaaxIkxbdesMU1Gk5Qm&#10;3crbY05ws+VPv7+/XI6uZSfsow1eQjYRwNDXQVvfSNi+P98sgMWkvFZt8CjhGyMsq8uLUhU6nP0b&#10;njapYRTiY6EkmJS6gvNYG3QqTkKHnm4foXcq0do3XPfqTOGu5bkQt9wp6+mDUR0+Gaw/N4OTEOPx&#10;OLWrl50x66/MDPutfV2vpLy+Gh8fgCUc0x8Mv/qkDhU5HcLgdWSthHwxywiVcJdPqRQR8/sZDQdC&#10;hZgL4FXJ/5eofgAAAP//AwBQSwECLQAUAAYACAAAACEAtoM4kv4AAADhAQAAEwAAAAAAAAAAAAAA&#10;AAAAAAAAW0NvbnRlbnRfVHlwZXNdLnhtbFBLAQItABQABgAIAAAAIQA4/SH/1gAAAJQBAAALAAAA&#10;AAAAAAAAAAAAAC8BAABfcmVscy8ucmVsc1BLAQItABQABgAIAAAAIQDnEOFEcwIAAEAFAAAOAAAA&#10;AAAAAAAAAAAAAC4CAABkcnMvZTJvRG9jLnhtbFBLAQItABQABgAIAAAAIQDpYcrF4QAAAAwBAAAP&#10;AAAAAAAAAAAAAAAAAM0EAABkcnMvZG93bnJldi54bWxQSwUGAAAAAAQABADzAAAA2wUAAAAA&#10;" fillcolor="white [3201]" strokecolor="#92d050" strokeweight="2pt">
                <v:textbox>
                  <w:txbxContent>
                    <w:p w14:paraId="0A592CBA" w14:textId="046F53FB" w:rsidR="002B56B4" w:rsidRDefault="002B56B4" w:rsidP="002B56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 xml:space="preserve">Zu den Wirbeltieren,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br/>
                        <w:t>die Eier legen, zählen:</w:t>
                      </w:r>
                    </w:p>
                    <w:p w14:paraId="1A159318" w14:textId="77777777" w:rsidR="002B56B4" w:rsidRDefault="002B56B4" w:rsidP="002B56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48B8CA0C" w14:textId="77777777" w:rsidR="002B56B4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742C0F63" w14:textId="77777777" w:rsidR="002B56B4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595751C8" w14:textId="77777777" w:rsidR="002B56B4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05E95993" w14:textId="77777777" w:rsidR="002B56B4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641E0FCD" w14:textId="77777777" w:rsidR="002B56B4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70511C89" w14:textId="77777777" w:rsidR="002B56B4" w:rsidRPr="00594ECC" w:rsidRDefault="002B56B4" w:rsidP="002B56B4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027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56200F9" wp14:editId="4614D502">
                <wp:simplePos x="0" y="0"/>
                <wp:positionH relativeFrom="column">
                  <wp:posOffset>1630045</wp:posOffset>
                </wp:positionH>
                <wp:positionV relativeFrom="paragraph">
                  <wp:posOffset>1943100</wp:posOffset>
                </wp:positionV>
                <wp:extent cx="2008505" cy="1745615"/>
                <wp:effectExtent l="0" t="0" r="10795" b="26035"/>
                <wp:wrapNone/>
                <wp:docPr id="88295593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505" cy="1745615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0838C" w14:textId="7F8D3D6A" w:rsidR="00594ECC" w:rsidRPr="00071FB1" w:rsidRDefault="00DF58DB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Zu den Wirbeltieren, die mit Kiemen atmen, zählen: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8838660" w14:textId="77777777" w:rsidR="00594ECC" w:rsidRDefault="00594ECC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C6D5BD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4F02645D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56CC1066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6D9DFFC7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616A769E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742BC4A5" w14:textId="77777777" w:rsidR="00F30B7A" w:rsidRDefault="00F30B7A" w:rsidP="00F30B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200F9" id="_x0000_s1032" type="#_x0000_t202" style="position:absolute;margin-left:128.35pt;margin-top:153pt;width:158.15pt;height:137.4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X01dAIAAEAFAAAOAAAAZHJzL2Uyb0RvYy54bWysVEtv2zAMvg/YfxB0X20HSR9BnSJL0GFA&#10;0RZLh54VWUqEyaImKbGzXz9Kjp2gK3YYdpFJ8/tI8aXbu7bWZC+cV2BKWlzklAjDoVJmU9LvL/ef&#10;rinxgZmKaTCipAfh6d3s44fbxk7FCLagK+EIOjF+2tiSbkOw0yzzfCtq5i/ACoNGCa5mAVW3ySrH&#10;GvRe62yU55dZA66yDrjwHv8uOyOdJf9SCh6epPQiEF1SvFtIp0vnOp7Z7JZNN47ZreLHa7B/uEXN&#10;lMGgg6slC4zsnPrDVa24Aw8yXHCoM5BScZFywGyK/E02qy2zIuWCxfF2KJP/f275435lnx0J7Wdo&#10;sYGxII31U48/Yz6tdHX84k0J2rGEh6Fsog2E40/sw/Ukn1DC0VZcjSeXxST6yU5063z4IqAmUSip&#10;w76kcrH9gw8dtIfEaNrE04NW1b3SOilus15oR/YMO3kzWuaT1DyMcQZDLVKzUwZJCgctOrffhCSq&#10;indO4dOYicFt9SPln7wgMlIkhh9IxXskHXrSERtpIo3eQMzfI56iDegUEUwYiLUy4P5Olh2+z7rL&#10;NaYd2nWLyZb0sm/qGqoD9tpBtwbe8nuF/XhgPjwzh3OP7cVdDk94SA1NSeEoUbIF9+u9/xGP44hW&#10;Shrco5L6nzvmBCX6q8FBvSnG47h4SRlPrkaouHPL+txidvUCsMEFvhqWJzHig+5F6aB+xZWfx6ho&#10;YoZj7JKGXlyEbrvxyeBiPk8gXDXLwoNZWR5dxyrHaXtpX5mzx5EMOM2P0G8cm76ZzA4bmQbmuwBS&#10;pbGNde6qeqw/rmka/OOTEt+Bcz2hTg/f7DcAAAD//wMAUEsDBBQABgAIAAAAIQA6VzIt4AAAAAsB&#10;AAAPAAAAZHJzL2Rvd25yZXYueG1sTI/BTsMwEETvSPyDtUjcqN1GTds0ToVQQZU4USq4urGJXeJ1&#10;iJ02/D3LCW4z2qfZmXIz+padTR9dQAnTiQBmsA7aYSPh8Pp4twQWk0Kt2oBGwreJsKmur0pV6HDB&#10;F3Pep4ZRCMZCSbApdQXnsbbGqzgJnUG6fYTeq0S2b7ju1YXCfctnQuTcK4f0warOPFhTf+4HLyHG&#10;0ylz26c3a3dfUzu8H9zzbivl7c14vwaWzJj+YPitT9Whok7HMKCOrJUwm+cLQiVkIqdRRMwXGYkj&#10;iaVYAa9K/n9D9QMAAP//AwBQSwECLQAUAAYACAAAACEAtoM4kv4AAADhAQAAEwAAAAAAAAAAAAAA&#10;AAAAAAAAW0NvbnRlbnRfVHlwZXNdLnhtbFBLAQItABQABgAIAAAAIQA4/SH/1gAAAJQBAAALAAAA&#10;AAAAAAAAAAAAAC8BAABfcmVscy8ucmVsc1BLAQItABQABgAIAAAAIQBA4X01dAIAAEAFAAAOAAAA&#10;AAAAAAAAAAAAAC4CAABkcnMvZTJvRG9jLnhtbFBLAQItABQABgAIAAAAIQA6VzIt4AAAAAsBAAAP&#10;AAAAAAAAAAAAAAAAAM4EAABkcnMvZG93bnJldi54bWxQSwUGAAAAAAQABADzAAAA2wUAAAAA&#10;" fillcolor="white [3201]" strokecolor="#92d050" strokeweight="2pt">
                <v:textbox>
                  <w:txbxContent>
                    <w:p w14:paraId="74C0838C" w14:textId="7F8D3D6A" w:rsidR="00594ECC" w:rsidRPr="00071FB1" w:rsidRDefault="00DF58DB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Zu den Wirbeltieren, die mit Kiemen atmen, zählen: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8838660" w14:textId="77777777" w:rsidR="00594ECC" w:rsidRDefault="00594ECC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C6D5BD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4F02645D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56CC1066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6D9DFFC7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616A769E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742BC4A5" w14:textId="77777777" w:rsidR="00F30B7A" w:rsidRDefault="00F30B7A" w:rsidP="00F30B7A"/>
                  </w:txbxContent>
                </v:textbox>
              </v:shape>
            </w:pict>
          </mc:Fallback>
        </mc:AlternateContent>
      </w:r>
      <w:r w:rsidR="00D20272">
        <w:rPr>
          <w:noProof/>
        </w:rPr>
        <w:drawing>
          <wp:anchor distT="0" distB="0" distL="114300" distR="114300" simplePos="0" relativeHeight="251676672" behindDoc="0" locked="0" layoutInCell="1" allowOverlap="1" wp14:anchorId="53406B60" wp14:editId="6DA85D76">
            <wp:simplePos x="0" y="0"/>
            <wp:positionH relativeFrom="margin">
              <wp:posOffset>-1270</wp:posOffset>
            </wp:positionH>
            <wp:positionV relativeFrom="margin">
              <wp:posOffset>3221990</wp:posOffset>
            </wp:positionV>
            <wp:extent cx="1310640" cy="3764280"/>
            <wp:effectExtent l="0" t="0" r="3810" b="7620"/>
            <wp:wrapSquare wrapText="bothSides"/>
            <wp:docPr id="200540982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03" t="13300" r="26262" b="3535"/>
                    <a:stretch/>
                  </pic:blipFill>
                  <pic:spPr bwMode="auto">
                    <a:xfrm>
                      <a:off x="0" y="0"/>
                      <a:ext cx="131064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35FB" w:rsidSect="002C59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F90F7" w14:textId="77777777" w:rsidR="002D5981" w:rsidRDefault="002D5981" w:rsidP="002C593C">
      <w:r>
        <w:separator/>
      </w:r>
    </w:p>
  </w:endnote>
  <w:endnote w:type="continuationSeparator" w:id="0">
    <w:p w14:paraId="62F1D7CF" w14:textId="77777777" w:rsidR="002D5981" w:rsidRDefault="002D5981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54D10" w14:textId="77777777" w:rsidR="00F32246" w:rsidRDefault="00F322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62F1" w14:textId="508C397E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8D1AEC">
      <w:rPr>
        <w:rFonts w:ascii="Arial" w:hAnsi="Arial" w:cs="Arial"/>
        <w:color w:val="595959"/>
        <w:sz w:val="12"/>
        <w:szCs w:val="12"/>
      </w:rPr>
      <w:t>20</w:t>
    </w:r>
    <w:r w:rsidR="002B56B4">
      <w:rPr>
        <w:rFonts w:ascii="Arial" w:hAnsi="Arial" w:cs="Arial"/>
        <w:color w:val="595959"/>
        <w:sz w:val="12"/>
        <w:szCs w:val="12"/>
      </w:rPr>
      <w:t>23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5315821B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7B2D1561" w14:textId="77777777" w:rsidR="002C593C" w:rsidRDefault="002C593C" w:rsidP="002C593C">
    <w:pPr>
      <w:pStyle w:val="Fuzeile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</w:p>
  <w:p w14:paraId="441B2BAC" w14:textId="3E69ADF0" w:rsidR="001C45C6" w:rsidRDefault="001C45C6" w:rsidP="002C593C">
    <w:pPr>
      <w:pStyle w:val="Fuzeile"/>
    </w:pPr>
    <w:r>
      <w:rPr>
        <w:rFonts w:ascii="Arial" w:hAnsi="Arial" w:cs="Arial"/>
        <w:color w:val="595959"/>
        <w:sz w:val="12"/>
        <w:szCs w:val="12"/>
      </w:rPr>
      <w:t xml:space="preserve">Bildnachweis: Marion Reich/Wien; </w:t>
    </w:r>
    <w:r w:rsidRPr="001C45C6">
      <w:rPr>
        <w:rFonts w:ascii="Arial" w:hAnsi="Arial" w:cs="Arial"/>
        <w:color w:val="595959"/>
        <w:sz w:val="12"/>
        <w:szCs w:val="12"/>
      </w:rPr>
      <w:t>Schmutzler-Schaub</w:t>
    </w:r>
    <w:r>
      <w:rPr>
        <w:rFonts w:ascii="Arial" w:hAnsi="Arial" w:cs="Arial"/>
        <w:color w:val="595959"/>
        <w:sz w:val="12"/>
        <w:szCs w:val="12"/>
      </w:rPr>
      <w:t>/</w:t>
    </w:r>
    <w:r w:rsidRPr="001C45C6">
      <w:rPr>
        <w:rFonts w:ascii="Arial" w:hAnsi="Arial" w:cs="Arial"/>
        <w:color w:val="595959"/>
        <w:sz w:val="12"/>
        <w:szCs w:val="12"/>
      </w:rPr>
      <w:t>Fotolia</w:t>
    </w:r>
    <w:r>
      <w:rPr>
        <w:rFonts w:ascii="Arial" w:hAnsi="Arial" w:cs="Arial"/>
        <w:color w:val="595959"/>
        <w:sz w:val="12"/>
        <w:szCs w:val="12"/>
      </w:rPr>
      <w:t xml:space="preserve">; </w:t>
    </w:r>
    <w:r w:rsidRPr="001C45C6">
      <w:rPr>
        <w:rFonts w:ascii="Arial" w:hAnsi="Arial" w:cs="Arial"/>
        <w:color w:val="595959"/>
        <w:sz w:val="12"/>
        <w:szCs w:val="12"/>
      </w:rPr>
      <w:t>MH Foto Design</w:t>
    </w:r>
    <w:r>
      <w:rPr>
        <w:rFonts w:ascii="Arial" w:hAnsi="Arial" w:cs="Arial"/>
        <w:color w:val="595959"/>
        <w:sz w:val="12"/>
        <w:szCs w:val="12"/>
      </w:rPr>
      <w:t xml:space="preserve">; </w:t>
    </w:r>
    <w:r w:rsidRPr="001C45C6">
      <w:rPr>
        <w:rFonts w:ascii="Arial" w:hAnsi="Arial" w:cs="Arial"/>
        <w:color w:val="595959"/>
        <w:sz w:val="12"/>
        <w:szCs w:val="12"/>
      </w:rPr>
      <w:t xml:space="preserve">Leo </w:t>
    </w:r>
    <w:proofErr w:type="spellStart"/>
    <w:r w:rsidRPr="001C45C6">
      <w:rPr>
        <w:rFonts w:ascii="Arial" w:hAnsi="Arial" w:cs="Arial"/>
        <w:color w:val="595959"/>
        <w:sz w:val="12"/>
        <w:szCs w:val="12"/>
      </w:rPr>
      <w:t>Wyden</w:t>
    </w:r>
    <w:proofErr w:type="spellEnd"/>
    <w:r>
      <w:rPr>
        <w:rFonts w:ascii="Arial" w:hAnsi="Arial" w:cs="Arial"/>
        <w:color w:val="595959"/>
        <w:sz w:val="12"/>
        <w:szCs w:val="12"/>
      </w:rPr>
      <w:t>/</w:t>
    </w:r>
    <w:r w:rsidRPr="001C45C6">
      <w:rPr>
        <w:rFonts w:ascii="Arial" w:hAnsi="Arial" w:cs="Arial"/>
        <w:color w:val="595959"/>
        <w:sz w:val="12"/>
        <w:szCs w:val="12"/>
      </w:rPr>
      <w:t>Fotolia</w:t>
    </w:r>
    <w:r>
      <w:rPr>
        <w:rFonts w:ascii="Arial" w:hAnsi="Arial" w:cs="Arial"/>
        <w:color w:val="595959"/>
        <w:sz w:val="12"/>
        <w:szCs w:val="12"/>
      </w:rPr>
      <w:t xml:space="preserve">; </w:t>
    </w:r>
    <w:r w:rsidRPr="001C45C6">
      <w:rPr>
        <w:rFonts w:ascii="Arial" w:hAnsi="Arial" w:cs="Arial"/>
        <w:color w:val="595959"/>
        <w:sz w:val="12"/>
        <w:szCs w:val="12"/>
      </w:rPr>
      <w:t>snygo</w:t>
    </w:r>
    <w:r>
      <w:rPr>
        <w:rFonts w:ascii="Arial" w:hAnsi="Arial" w:cs="Arial"/>
        <w:color w:val="595959"/>
        <w:sz w:val="12"/>
        <w:szCs w:val="12"/>
      </w:rPr>
      <w:t>/</w:t>
    </w:r>
    <w:r w:rsidRPr="001C45C6">
      <w:rPr>
        <w:rFonts w:ascii="Arial" w:hAnsi="Arial" w:cs="Arial"/>
        <w:color w:val="595959"/>
        <w:sz w:val="12"/>
        <w:szCs w:val="12"/>
      </w:rPr>
      <w:t>aboutpixel.de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F092E" w14:textId="77777777" w:rsidR="00F32246" w:rsidRDefault="00F322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E0F64" w14:textId="77777777" w:rsidR="002D5981" w:rsidRDefault="002D5981" w:rsidP="002C593C">
      <w:r>
        <w:separator/>
      </w:r>
    </w:p>
  </w:footnote>
  <w:footnote w:type="continuationSeparator" w:id="0">
    <w:p w14:paraId="70B16A07" w14:textId="77777777" w:rsidR="002D5981" w:rsidRDefault="002D5981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3296B" w14:textId="77777777" w:rsidR="00F32246" w:rsidRDefault="00F322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6BC2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34A0EDA2" w14:textId="5E19987C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F32246">
      <w:rPr>
        <w:rFonts w:ascii="Arial" w:hAnsi="Arial" w:cs="Arial"/>
        <w:b/>
        <w:color w:val="7BC21C"/>
      </w:rPr>
      <w:t>Wirbel</w:t>
    </w:r>
    <w:r w:rsidR="000E4A6A">
      <w:rPr>
        <w:rFonts w:ascii="Arial" w:hAnsi="Arial" w:cs="Arial"/>
        <w:b/>
        <w:color w:val="7BC21C"/>
      </w:rPr>
      <w:t>tiere</w:t>
    </w:r>
  </w:p>
  <w:p w14:paraId="1CC938F2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B3F6" w14:textId="77777777" w:rsidR="00F32246" w:rsidRDefault="00F3224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1200A"/>
    <w:rsid w:val="000314B2"/>
    <w:rsid w:val="00071FB1"/>
    <w:rsid w:val="000B2722"/>
    <w:rsid w:val="000E4A6A"/>
    <w:rsid w:val="000F62F0"/>
    <w:rsid w:val="00127C1A"/>
    <w:rsid w:val="0015433D"/>
    <w:rsid w:val="00170F80"/>
    <w:rsid w:val="001B340E"/>
    <w:rsid w:val="001C45C6"/>
    <w:rsid w:val="001F208D"/>
    <w:rsid w:val="0020020D"/>
    <w:rsid w:val="00211AE6"/>
    <w:rsid w:val="00215397"/>
    <w:rsid w:val="00220741"/>
    <w:rsid w:val="00284DD5"/>
    <w:rsid w:val="002B2A2A"/>
    <w:rsid w:val="002B56B4"/>
    <w:rsid w:val="002C593C"/>
    <w:rsid w:val="002D5981"/>
    <w:rsid w:val="002E3840"/>
    <w:rsid w:val="00302DA8"/>
    <w:rsid w:val="003539CD"/>
    <w:rsid w:val="003B4846"/>
    <w:rsid w:val="003C1F64"/>
    <w:rsid w:val="003C1FB7"/>
    <w:rsid w:val="00446C23"/>
    <w:rsid w:val="004921F4"/>
    <w:rsid w:val="004A15F3"/>
    <w:rsid w:val="004A305D"/>
    <w:rsid w:val="004A7962"/>
    <w:rsid w:val="004E271A"/>
    <w:rsid w:val="00540DD7"/>
    <w:rsid w:val="00571F5F"/>
    <w:rsid w:val="00594ECC"/>
    <w:rsid w:val="005E1ECA"/>
    <w:rsid w:val="005F35FB"/>
    <w:rsid w:val="005F4404"/>
    <w:rsid w:val="00603C8A"/>
    <w:rsid w:val="006077C5"/>
    <w:rsid w:val="0062357E"/>
    <w:rsid w:val="006523D9"/>
    <w:rsid w:val="006529C2"/>
    <w:rsid w:val="006B05C6"/>
    <w:rsid w:val="007125AF"/>
    <w:rsid w:val="00730473"/>
    <w:rsid w:val="00791EA9"/>
    <w:rsid w:val="00796176"/>
    <w:rsid w:val="007963B0"/>
    <w:rsid w:val="00853743"/>
    <w:rsid w:val="00866608"/>
    <w:rsid w:val="00884234"/>
    <w:rsid w:val="008D1AEC"/>
    <w:rsid w:val="008D76C0"/>
    <w:rsid w:val="008F28CD"/>
    <w:rsid w:val="008F6527"/>
    <w:rsid w:val="00900CBB"/>
    <w:rsid w:val="009502D8"/>
    <w:rsid w:val="009667FB"/>
    <w:rsid w:val="009C0B43"/>
    <w:rsid w:val="00A45DCB"/>
    <w:rsid w:val="00A769AE"/>
    <w:rsid w:val="00AA4B8D"/>
    <w:rsid w:val="00B12A89"/>
    <w:rsid w:val="00B35626"/>
    <w:rsid w:val="00B613CF"/>
    <w:rsid w:val="00B65E05"/>
    <w:rsid w:val="00BA1541"/>
    <w:rsid w:val="00BD66DB"/>
    <w:rsid w:val="00C42C8E"/>
    <w:rsid w:val="00C55EBD"/>
    <w:rsid w:val="00C6579C"/>
    <w:rsid w:val="00C804F0"/>
    <w:rsid w:val="00C87343"/>
    <w:rsid w:val="00CE4507"/>
    <w:rsid w:val="00CE49E8"/>
    <w:rsid w:val="00D138D3"/>
    <w:rsid w:val="00D20272"/>
    <w:rsid w:val="00D51905"/>
    <w:rsid w:val="00D565B0"/>
    <w:rsid w:val="00D7225D"/>
    <w:rsid w:val="00DB5A11"/>
    <w:rsid w:val="00DF10B6"/>
    <w:rsid w:val="00DF58DB"/>
    <w:rsid w:val="00E35BA1"/>
    <w:rsid w:val="00E876B8"/>
    <w:rsid w:val="00EC542D"/>
    <w:rsid w:val="00F2283D"/>
    <w:rsid w:val="00F30B7A"/>
    <w:rsid w:val="00F32246"/>
    <w:rsid w:val="00F3745A"/>
    <w:rsid w:val="00F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A1790"/>
  <w15:docId w15:val="{98FA08F8-292D-4790-AE15-4EE78813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  <w:style w:type="paragraph" w:styleId="berarbeitung">
    <w:name w:val="Revision"/>
    <w:hidden/>
    <w:uiPriority w:val="99"/>
    <w:semiHidden/>
    <w:rsid w:val="00DF5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128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Dolejsi, Patricia</cp:lastModifiedBy>
  <cp:revision>3</cp:revision>
  <cp:lastPrinted>2023-06-22T13:56:00Z</cp:lastPrinted>
  <dcterms:created xsi:type="dcterms:W3CDTF">2023-07-10T09:14:00Z</dcterms:created>
  <dcterms:modified xsi:type="dcterms:W3CDTF">2023-07-14T09:22:00Z</dcterms:modified>
</cp:coreProperties>
</file>