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43A2" w14:textId="2316D22C" w:rsidR="002D54E1" w:rsidRDefault="002D54E1" w:rsidP="00CF2CBA">
      <w:pPr>
        <w:pStyle w:val="StandardWeb"/>
        <w:spacing w:before="360" w:beforeAutospacing="0" w:after="480" w:afterAutospacing="0"/>
        <w:rPr>
          <w:rFonts w:asciiTheme="minorHAnsi" w:hAnsiTheme="minorHAnsi" w:cs="Arial"/>
        </w:rPr>
      </w:pPr>
      <w:r w:rsidRPr="007B686E">
        <w:rPr>
          <w:rFonts w:asciiTheme="minorHAnsi" w:hAnsiTheme="minorHAnsi" w:cs="Arial"/>
        </w:rPr>
        <w:t>Reihenfolge und Zeitbedarf der Themenblöcke in der Jahresplanung haben Vorschlagscharakter und müssen an die individuellen Bedürfnisse, die Länge des Schuljahres</w:t>
      </w:r>
      <w:r w:rsidR="00D9588E" w:rsidRPr="007B686E">
        <w:rPr>
          <w:rFonts w:asciiTheme="minorHAnsi" w:hAnsiTheme="minorHAnsi" w:cs="Arial"/>
        </w:rPr>
        <w:t>, Ferienzeiten und besondere in</w:t>
      </w:r>
      <w:r w:rsidRPr="007B686E">
        <w:rPr>
          <w:rFonts w:asciiTheme="minorHAnsi" w:hAnsiTheme="minorHAnsi" w:cs="Arial"/>
        </w:rPr>
        <w:t>haltliche Zielsetzungen angepasst werden.</w:t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728"/>
        <w:gridCol w:w="2305"/>
        <w:gridCol w:w="4730"/>
        <w:gridCol w:w="1479"/>
      </w:tblGrid>
      <w:tr w:rsidR="00FD5ECA" w14:paraId="6ED5347B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66C60" w14:textId="77777777" w:rsidR="00FD5ECA" w:rsidRDefault="00FD5ECA" w:rsidP="00D9223E">
            <w:pPr>
              <w:jc w:val="center"/>
            </w:pPr>
            <w:r>
              <w:t>Unterrichts</w:t>
            </w:r>
            <w:r w:rsidR="00031731">
              <w:t>-</w:t>
            </w:r>
            <w:r>
              <w:t>woche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888680" w14:textId="77777777" w:rsidR="00FD5ECA" w:rsidRDefault="00FD5ECA">
            <w:r>
              <w:t>Kapitel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CBE5B" w14:textId="77777777" w:rsidR="00FD5ECA" w:rsidRDefault="00FD5ECA">
            <w:r>
              <w:t>Seitentitel/Schularbeit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3F8B71" w14:textId="77777777" w:rsidR="00FD5ECA" w:rsidRDefault="00FD5ECA">
            <w:r>
              <w:t>Schulbuch-seiten</w:t>
            </w:r>
          </w:p>
        </w:tc>
      </w:tr>
      <w:tr w:rsidR="00FD5ECA" w14:paraId="5326BCE0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4B4900" w14:textId="77777777" w:rsidR="00FD5ECA" w:rsidRDefault="00FD5ECA" w:rsidP="00D9223E">
            <w:pPr>
              <w:jc w:val="center"/>
            </w:pPr>
            <w:r>
              <w:t>1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73C3148" w14:textId="77777777" w:rsidR="00A114AD" w:rsidRDefault="00E97B57" w:rsidP="00E97B57">
            <w:r>
              <w:t>Einführung</w:t>
            </w:r>
          </w:p>
          <w:p w14:paraId="3B3B7E68" w14:textId="77777777" w:rsidR="00E97B57" w:rsidRDefault="00E97B57" w:rsidP="00E97B57"/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46D4128" w14:textId="77777777" w:rsidR="00FD5ECA" w:rsidRDefault="0071455D">
            <w:r>
              <w:t>Basiswissen Volksschule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E699285" w14:textId="7747D05D" w:rsidR="00FD5ECA" w:rsidRDefault="0071455D">
            <w:r>
              <w:t>8-1</w:t>
            </w:r>
            <w:r w:rsidR="002301E6">
              <w:t>7</w:t>
            </w:r>
          </w:p>
        </w:tc>
      </w:tr>
      <w:tr w:rsidR="00FD5ECA" w14:paraId="5D95EC86" w14:textId="77777777" w:rsidTr="006A4FA3">
        <w:tc>
          <w:tcPr>
            <w:tcW w:w="1728" w:type="dxa"/>
            <w:shd w:val="clear" w:color="auto" w:fill="F9FC88"/>
            <w:vAlign w:val="center"/>
          </w:tcPr>
          <w:p w14:paraId="1028BEEF" w14:textId="77777777" w:rsidR="00FD5ECA" w:rsidRDefault="00FD5ECA" w:rsidP="00D9223E">
            <w:pPr>
              <w:jc w:val="center"/>
            </w:pPr>
            <w:r>
              <w:t>2</w:t>
            </w:r>
          </w:p>
        </w:tc>
        <w:tc>
          <w:tcPr>
            <w:tcW w:w="2305" w:type="dxa"/>
            <w:shd w:val="clear" w:color="auto" w:fill="F9FC88"/>
          </w:tcPr>
          <w:p w14:paraId="06319D56" w14:textId="78A57BBE" w:rsidR="00FD5ECA" w:rsidRDefault="0071455D">
            <w:r>
              <w:t xml:space="preserve">1 </w:t>
            </w:r>
            <w:r w:rsidR="002301E6">
              <w:t>Daten</w:t>
            </w:r>
          </w:p>
        </w:tc>
        <w:tc>
          <w:tcPr>
            <w:tcW w:w="4730" w:type="dxa"/>
            <w:shd w:val="clear" w:color="auto" w:fill="F9FC88"/>
          </w:tcPr>
          <w:p w14:paraId="386D9CCC" w14:textId="77777777" w:rsidR="00B55498" w:rsidRDefault="00B55498">
            <w:r>
              <w:t>Starten</w:t>
            </w:r>
          </w:p>
          <w:p w14:paraId="3B078CD2" w14:textId="77777777" w:rsidR="0071455D" w:rsidRDefault="0071455D" w:rsidP="0071455D">
            <w:r>
              <w:t xml:space="preserve">Daten sammeln – Strichlisten </w:t>
            </w:r>
            <w:r w:rsidR="00B55498">
              <w:t>und Häufigkeit</w:t>
            </w:r>
            <w:r w:rsidR="002301E6">
              <w:t>en</w:t>
            </w:r>
          </w:p>
          <w:p w14:paraId="60250C8F" w14:textId="15560D20" w:rsidR="002301E6" w:rsidRDefault="002301E6" w:rsidP="002726F3">
            <w:r>
              <w:t xml:space="preserve">Daten darstellen – Diagramme </w:t>
            </w:r>
          </w:p>
        </w:tc>
        <w:tc>
          <w:tcPr>
            <w:tcW w:w="1479" w:type="dxa"/>
            <w:shd w:val="clear" w:color="auto" w:fill="F9FC88"/>
          </w:tcPr>
          <w:p w14:paraId="085FAA9C" w14:textId="77777777" w:rsidR="00B55498" w:rsidRDefault="00E97B57">
            <w:r>
              <w:t>18</w:t>
            </w:r>
          </w:p>
          <w:p w14:paraId="14EAABDC" w14:textId="77777777" w:rsidR="0071455D" w:rsidRDefault="00E97B57">
            <w:r>
              <w:t>20</w:t>
            </w:r>
          </w:p>
          <w:p w14:paraId="5920E249" w14:textId="4C312B46" w:rsidR="002301E6" w:rsidRDefault="002301E6" w:rsidP="002726F3">
            <w:r>
              <w:t>22</w:t>
            </w:r>
          </w:p>
        </w:tc>
      </w:tr>
      <w:tr w:rsidR="00FD5ECA" w14:paraId="6229CB9C" w14:textId="77777777" w:rsidTr="006A4FA3">
        <w:tc>
          <w:tcPr>
            <w:tcW w:w="1728" w:type="dxa"/>
            <w:shd w:val="clear" w:color="auto" w:fill="F9FC88"/>
            <w:vAlign w:val="center"/>
          </w:tcPr>
          <w:p w14:paraId="5B9FC0FF" w14:textId="77777777" w:rsidR="00FD5ECA" w:rsidRDefault="00FD5ECA" w:rsidP="00D9223E">
            <w:pPr>
              <w:jc w:val="center"/>
            </w:pPr>
            <w:r>
              <w:t>3</w:t>
            </w:r>
          </w:p>
        </w:tc>
        <w:tc>
          <w:tcPr>
            <w:tcW w:w="2305" w:type="dxa"/>
            <w:shd w:val="clear" w:color="auto" w:fill="F9FC88"/>
          </w:tcPr>
          <w:p w14:paraId="1ABBDB31" w14:textId="7D03B236" w:rsidR="00FD5ECA" w:rsidRDefault="0071455D">
            <w:r>
              <w:t xml:space="preserve">1 </w:t>
            </w:r>
            <w:r w:rsidR="002301E6">
              <w:t>Daten</w:t>
            </w:r>
          </w:p>
        </w:tc>
        <w:tc>
          <w:tcPr>
            <w:tcW w:w="4730" w:type="dxa"/>
            <w:shd w:val="clear" w:color="auto" w:fill="F9FC88"/>
          </w:tcPr>
          <w:p w14:paraId="582958EA" w14:textId="266EF92E" w:rsidR="002726F3" w:rsidRDefault="002726F3">
            <w:r>
              <w:t>Daten beurteilen – Statistische Kennzahlen</w:t>
            </w:r>
          </w:p>
          <w:p w14:paraId="33D4B780" w14:textId="0D502F0A" w:rsidR="00B55498" w:rsidRDefault="002301E6">
            <w:r>
              <w:t>Arithmetischen Mittelwert berechne</w:t>
            </w:r>
            <w:r w:rsidR="002726F3">
              <w:t>n</w:t>
            </w:r>
          </w:p>
          <w:p w14:paraId="7AE66AFA" w14:textId="3E29B19D" w:rsidR="0071455D" w:rsidRDefault="002726F3" w:rsidP="002726F3">
            <w:r>
              <w:t>Daten aus verschiedenen Themen</w:t>
            </w:r>
          </w:p>
        </w:tc>
        <w:tc>
          <w:tcPr>
            <w:tcW w:w="1479" w:type="dxa"/>
            <w:shd w:val="clear" w:color="auto" w:fill="F9FC88"/>
          </w:tcPr>
          <w:p w14:paraId="74A2E611" w14:textId="058302B5" w:rsidR="00B55498" w:rsidRDefault="00E97B57">
            <w:r>
              <w:t>2</w:t>
            </w:r>
            <w:r w:rsidR="002726F3">
              <w:t>4</w:t>
            </w:r>
          </w:p>
          <w:p w14:paraId="286104A7" w14:textId="6A58B792" w:rsidR="00FD5ECA" w:rsidRDefault="00E97B57">
            <w:r>
              <w:t>2</w:t>
            </w:r>
            <w:r w:rsidR="002726F3">
              <w:t>6</w:t>
            </w:r>
          </w:p>
          <w:p w14:paraId="2CFC327E" w14:textId="2AE21418" w:rsidR="0071455D" w:rsidRDefault="00E97B57">
            <w:r>
              <w:t>2</w:t>
            </w:r>
            <w:r w:rsidR="002726F3">
              <w:t>8</w:t>
            </w:r>
          </w:p>
        </w:tc>
      </w:tr>
      <w:tr w:rsidR="00FD5ECA" w14:paraId="60A301AD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F9FC88"/>
            <w:vAlign w:val="center"/>
          </w:tcPr>
          <w:p w14:paraId="78751694" w14:textId="77777777" w:rsidR="00FD5ECA" w:rsidRDefault="00FD5ECA" w:rsidP="00D9223E">
            <w:pPr>
              <w:jc w:val="center"/>
            </w:pPr>
            <w:r>
              <w:t>4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9FC88"/>
          </w:tcPr>
          <w:p w14:paraId="3EF03615" w14:textId="6AD4CB90" w:rsidR="00FD5ECA" w:rsidRDefault="0071455D">
            <w:r>
              <w:t xml:space="preserve">1 </w:t>
            </w:r>
            <w:r w:rsidR="002301E6">
              <w:t>Daten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9FC88"/>
          </w:tcPr>
          <w:p w14:paraId="2057A975" w14:textId="1A59DF60" w:rsidR="00FD5ECA" w:rsidRDefault="001A17A5">
            <w:r>
              <w:t xml:space="preserve">Thema: </w:t>
            </w:r>
            <w:r w:rsidR="002301E6">
              <w:t>Baumdiagramme</w:t>
            </w:r>
          </w:p>
          <w:p w14:paraId="5E0CC192" w14:textId="77777777" w:rsidR="0071455D" w:rsidRDefault="0071455D">
            <w:r>
              <w:t>Zusammenfassung</w:t>
            </w:r>
          </w:p>
          <w:p w14:paraId="2A6AF69A" w14:textId="63B0B3FC" w:rsidR="0071455D" w:rsidRDefault="0071455D">
            <w:r>
              <w:t>Das kann ich!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9FC88"/>
          </w:tcPr>
          <w:p w14:paraId="64832F62" w14:textId="3B6F6577" w:rsidR="00FD5ECA" w:rsidRDefault="002301E6">
            <w:r>
              <w:t>30</w:t>
            </w:r>
          </w:p>
          <w:p w14:paraId="17BDC0B5" w14:textId="4BC51B2F" w:rsidR="0071455D" w:rsidRDefault="002301E6">
            <w:r>
              <w:t>31</w:t>
            </w:r>
          </w:p>
          <w:p w14:paraId="6596AE20" w14:textId="4C41FB7E" w:rsidR="0071455D" w:rsidRDefault="00E97B57">
            <w:r>
              <w:t>3</w:t>
            </w:r>
            <w:r w:rsidR="002301E6">
              <w:t>2</w:t>
            </w:r>
          </w:p>
        </w:tc>
      </w:tr>
      <w:tr w:rsidR="00FD5ECA" w14:paraId="0CD4377C" w14:textId="77777777" w:rsidTr="00D9223E">
        <w:tc>
          <w:tcPr>
            <w:tcW w:w="1728" w:type="dxa"/>
            <w:shd w:val="clear" w:color="auto" w:fill="D6E3BC" w:themeFill="accent3" w:themeFillTint="66"/>
            <w:vAlign w:val="center"/>
          </w:tcPr>
          <w:p w14:paraId="688433F2" w14:textId="77777777" w:rsidR="00FD5ECA" w:rsidRDefault="00FD5ECA" w:rsidP="00D9223E">
            <w:pPr>
              <w:jc w:val="center"/>
            </w:pPr>
            <w:r>
              <w:t>5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32C9AC8C" w14:textId="77777777" w:rsidR="00FD5ECA" w:rsidRDefault="0071455D">
            <w:r>
              <w:t>2 Natürliche 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7DED4455" w14:textId="77777777" w:rsidR="00B55498" w:rsidRDefault="00B55498">
            <w:r>
              <w:t>Starten</w:t>
            </w:r>
          </w:p>
          <w:p w14:paraId="12636A0B" w14:textId="77777777" w:rsidR="00FD5ECA" w:rsidRDefault="002F14F5">
            <w:r>
              <w:t>Natürliche Zahlen darstellen – Zahlenstrahl</w:t>
            </w:r>
          </w:p>
          <w:p w14:paraId="0AE7D089" w14:textId="77777777" w:rsidR="002F14F5" w:rsidRDefault="002F14F5">
            <w:r>
              <w:t>Natürliche Zahlen im Zehnersystem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7A37D582" w14:textId="6C7C2074" w:rsidR="00B55498" w:rsidRDefault="00E97B57">
            <w:r>
              <w:t>3</w:t>
            </w:r>
            <w:r w:rsidR="008377D7">
              <w:t>4</w:t>
            </w:r>
          </w:p>
          <w:p w14:paraId="4B06CFD7" w14:textId="27DBE645" w:rsidR="00FD5ECA" w:rsidRDefault="00E97B57">
            <w:r>
              <w:t>3</w:t>
            </w:r>
            <w:r w:rsidR="008377D7">
              <w:t>6</w:t>
            </w:r>
          </w:p>
          <w:p w14:paraId="5F604F6F" w14:textId="1CC25A8D" w:rsidR="002F14F5" w:rsidRDefault="00E97B57">
            <w:r>
              <w:t>3</w:t>
            </w:r>
            <w:r w:rsidR="008377D7">
              <w:t>8</w:t>
            </w:r>
          </w:p>
        </w:tc>
      </w:tr>
      <w:tr w:rsidR="00FD5ECA" w14:paraId="3A55F4F4" w14:textId="77777777" w:rsidTr="00D9223E">
        <w:tc>
          <w:tcPr>
            <w:tcW w:w="1728" w:type="dxa"/>
            <w:shd w:val="clear" w:color="auto" w:fill="D6E3BC" w:themeFill="accent3" w:themeFillTint="66"/>
            <w:vAlign w:val="center"/>
          </w:tcPr>
          <w:p w14:paraId="44614193" w14:textId="77777777" w:rsidR="00FD5ECA" w:rsidRDefault="00FD5ECA" w:rsidP="00D9223E">
            <w:pPr>
              <w:jc w:val="center"/>
            </w:pPr>
            <w:r>
              <w:t>6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621D80B6" w14:textId="77777777" w:rsidR="00FD5ECA" w:rsidRDefault="002F14F5">
            <w:r>
              <w:t>2 Natürliche 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20DFBDEE" w14:textId="77777777" w:rsidR="00FD5ECA" w:rsidRDefault="002F14F5">
            <w:r>
              <w:t>Große Zahlen</w:t>
            </w:r>
          </w:p>
          <w:p w14:paraId="428617F2" w14:textId="556BB125" w:rsidR="002F14F5" w:rsidRDefault="002F14F5">
            <w:r>
              <w:t xml:space="preserve">Natürliche Zahlen ordnen </w:t>
            </w:r>
            <w:r w:rsidR="008377D7">
              <w:t>und vergleichen</w:t>
            </w:r>
          </w:p>
          <w:p w14:paraId="2D517981" w14:textId="77777777" w:rsidR="00D41A32" w:rsidRDefault="00D41A32">
            <w:r>
              <w:t xml:space="preserve">Umgang mit großen Zahlen </w:t>
            </w:r>
            <w:r w:rsidR="00E97B57">
              <w:t xml:space="preserve">– </w:t>
            </w:r>
            <w:r>
              <w:t>Runden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29AF147E" w14:textId="13555383" w:rsidR="00FD5ECA" w:rsidRDefault="008377D7">
            <w:r>
              <w:t>40</w:t>
            </w:r>
          </w:p>
          <w:p w14:paraId="3CB1FC51" w14:textId="4DD147E6" w:rsidR="002F14F5" w:rsidRDefault="00E97B57">
            <w:r>
              <w:t>4</w:t>
            </w:r>
            <w:r w:rsidR="008377D7">
              <w:t>2</w:t>
            </w:r>
          </w:p>
          <w:p w14:paraId="13298167" w14:textId="135EF3C4" w:rsidR="00D41A32" w:rsidRDefault="00E97B57">
            <w:r>
              <w:t>4</w:t>
            </w:r>
            <w:r w:rsidR="008377D7">
              <w:t>4</w:t>
            </w:r>
          </w:p>
        </w:tc>
      </w:tr>
      <w:tr w:rsidR="00FD5ECA" w14:paraId="3835C9BB" w14:textId="77777777" w:rsidTr="00D9223E">
        <w:tc>
          <w:tcPr>
            <w:tcW w:w="1728" w:type="dxa"/>
            <w:shd w:val="clear" w:color="auto" w:fill="D6E3BC" w:themeFill="accent3" w:themeFillTint="66"/>
            <w:vAlign w:val="center"/>
          </w:tcPr>
          <w:p w14:paraId="0EA318C0" w14:textId="77777777" w:rsidR="00FD5ECA" w:rsidRDefault="00FD5ECA" w:rsidP="00D9223E">
            <w:pPr>
              <w:jc w:val="center"/>
            </w:pPr>
            <w:r>
              <w:t>7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21F924A4" w14:textId="77777777" w:rsidR="00FD5ECA" w:rsidRDefault="002F14F5">
            <w:r>
              <w:t>2 Natürliche 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79E487C7" w14:textId="77777777" w:rsidR="00D41A32" w:rsidRDefault="001A17A5" w:rsidP="00D41A32">
            <w:r>
              <w:t xml:space="preserve">Thema: </w:t>
            </w:r>
            <w:r w:rsidR="00D41A32">
              <w:t>Die Zahlen der Römer</w:t>
            </w:r>
          </w:p>
          <w:p w14:paraId="4F39DFBE" w14:textId="77777777" w:rsidR="00D41A32" w:rsidRDefault="00D41A32" w:rsidP="00D41A32">
            <w:r>
              <w:t>Zusammenfassung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6BCE812D" w14:textId="77777777" w:rsidR="00D41A32" w:rsidRDefault="00E97B57" w:rsidP="00D41A32">
            <w:r>
              <w:t>46</w:t>
            </w:r>
          </w:p>
          <w:p w14:paraId="6C3E970D" w14:textId="77777777" w:rsidR="00D41A32" w:rsidRDefault="00E97B57" w:rsidP="00D41A32">
            <w:r>
              <w:t>47</w:t>
            </w:r>
          </w:p>
        </w:tc>
      </w:tr>
      <w:tr w:rsidR="00FD5ECA" w14:paraId="52D2EB14" w14:textId="77777777" w:rsidTr="00B23193">
        <w:tc>
          <w:tcPr>
            <w:tcW w:w="172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288D617" w14:textId="77777777" w:rsidR="00FD5ECA" w:rsidRDefault="00FD5ECA" w:rsidP="00D9223E">
            <w:pPr>
              <w:jc w:val="center"/>
            </w:pPr>
            <w:r>
              <w:t>8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689EAF3" w14:textId="77777777" w:rsidR="00FD5ECA" w:rsidRDefault="002F14F5">
            <w:r>
              <w:t>2 Natürliche Zahlen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40747C5" w14:textId="3CBA5D93" w:rsidR="00D41A32" w:rsidRDefault="00D41A32" w:rsidP="00D41A32">
            <w:r>
              <w:t>Das kann ich!</w:t>
            </w:r>
          </w:p>
          <w:p w14:paraId="265912BB" w14:textId="4E8AD9CB" w:rsidR="002F14F5" w:rsidRDefault="002F14F5" w:rsidP="00D41A32"/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2305252" w14:textId="77777777" w:rsidR="002F14F5" w:rsidRDefault="00E97B57">
            <w:r>
              <w:t>48</w:t>
            </w:r>
          </w:p>
        </w:tc>
      </w:tr>
      <w:tr w:rsidR="00B23193" w14:paraId="485328B0" w14:textId="77777777" w:rsidTr="00B23193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6F96A4EA" w14:textId="77777777" w:rsidR="00B23193" w:rsidRDefault="00B23193" w:rsidP="00D9223E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0141A36B" w14:textId="77777777" w:rsidR="00B23193" w:rsidRDefault="00B23193"/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4E26F465" w14:textId="3FD2321D" w:rsidR="00B23193" w:rsidRDefault="00B23193" w:rsidP="00D41A32">
            <w:r>
              <w:rPr>
                <w:i/>
              </w:rPr>
              <w:t>1. Schularbeit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77AAD32" w14:textId="77777777" w:rsidR="00B23193" w:rsidRDefault="00B23193"/>
        </w:tc>
      </w:tr>
      <w:tr w:rsidR="00FD5ECA" w14:paraId="5AEF6B45" w14:textId="77777777" w:rsidTr="00630012">
        <w:tc>
          <w:tcPr>
            <w:tcW w:w="1728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00914F90" w14:textId="77777777" w:rsidR="00FD5ECA" w:rsidRDefault="00D41A32" w:rsidP="00D9223E">
            <w:pPr>
              <w:jc w:val="center"/>
            </w:pPr>
            <w:r>
              <w:t>9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61A5ED00" w14:textId="77777777" w:rsidR="00FD5ECA" w:rsidRDefault="002F14F5">
            <w:r>
              <w:t xml:space="preserve">3 Addieren und </w:t>
            </w:r>
            <w:r>
              <w:br/>
              <w:t xml:space="preserve">   Subtrahieren</w:t>
            </w: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358200DA" w14:textId="77777777" w:rsidR="00B55498" w:rsidRDefault="00B55498">
            <w:r>
              <w:t>Starten</w:t>
            </w:r>
          </w:p>
          <w:p w14:paraId="5767870E" w14:textId="04DE8839" w:rsidR="00FD5ECA" w:rsidRDefault="00E97B57">
            <w:r>
              <w:t xml:space="preserve">Kopfrechnen </w:t>
            </w:r>
            <w:r w:rsidR="00BC23C9">
              <w:t xml:space="preserve">– Addition und Subtraktion </w:t>
            </w:r>
          </w:p>
          <w:p w14:paraId="7377D0FC" w14:textId="1697CD2E" w:rsidR="00510B3B" w:rsidRDefault="00B55498" w:rsidP="00BC23C9">
            <w:r>
              <w:t xml:space="preserve">Addieren 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56995240" w14:textId="77777777" w:rsidR="00FD5ECA" w:rsidRDefault="00E97B57">
            <w:r>
              <w:t>50</w:t>
            </w:r>
          </w:p>
          <w:p w14:paraId="52F54115" w14:textId="77777777" w:rsidR="00B55498" w:rsidRDefault="00E97B57">
            <w:r>
              <w:t>52</w:t>
            </w:r>
          </w:p>
          <w:p w14:paraId="042A0430" w14:textId="73120D5E" w:rsidR="00B55498" w:rsidRDefault="00E97B57" w:rsidP="00BC23C9">
            <w:r>
              <w:t>54</w:t>
            </w:r>
          </w:p>
        </w:tc>
      </w:tr>
      <w:tr w:rsidR="00FD5ECA" w14:paraId="07B9E5C4" w14:textId="77777777" w:rsidTr="00630012">
        <w:tc>
          <w:tcPr>
            <w:tcW w:w="1728" w:type="dxa"/>
            <w:shd w:val="clear" w:color="auto" w:fill="E5DFEC" w:themeFill="accent4" w:themeFillTint="33"/>
            <w:vAlign w:val="center"/>
          </w:tcPr>
          <w:p w14:paraId="2DF31AFF" w14:textId="77777777" w:rsidR="00FD5ECA" w:rsidRDefault="00031731" w:rsidP="00D9223E">
            <w:pPr>
              <w:jc w:val="center"/>
            </w:pPr>
            <w:r>
              <w:t>1</w:t>
            </w:r>
            <w:r w:rsidR="00D41A32">
              <w:t>0</w:t>
            </w:r>
          </w:p>
        </w:tc>
        <w:tc>
          <w:tcPr>
            <w:tcW w:w="2305" w:type="dxa"/>
            <w:shd w:val="clear" w:color="auto" w:fill="E5DFEC" w:themeFill="accent4" w:themeFillTint="33"/>
          </w:tcPr>
          <w:p w14:paraId="625F75D0" w14:textId="77777777" w:rsidR="00FD5ECA" w:rsidRDefault="002F14F5">
            <w:r>
              <w:t xml:space="preserve">3 Addieren und </w:t>
            </w:r>
            <w:r>
              <w:br/>
              <w:t xml:space="preserve">   Subtrahieren</w:t>
            </w:r>
          </w:p>
        </w:tc>
        <w:tc>
          <w:tcPr>
            <w:tcW w:w="4730" w:type="dxa"/>
            <w:shd w:val="clear" w:color="auto" w:fill="E5DFEC" w:themeFill="accent4" w:themeFillTint="33"/>
          </w:tcPr>
          <w:p w14:paraId="033789DA" w14:textId="2FE4AE7C" w:rsidR="00FD5ECA" w:rsidRDefault="00B55498">
            <w:r>
              <w:t xml:space="preserve">Subtrahieren </w:t>
            </w:r>
          </w:p>
          <w:p w14:paraId="04B02925" w14:textId="14296E28" w:rsidR="00B55498" w:rsidRDefault="00BC23C9">
            <w:r>
              <w:t>Rechengesetze</w:t>
            </w:r>
          </w:p>
          <w:p w14:paraId="752725B7" w14:textId="77777777" w:rsidR="00B55498" w:rsidRDefault="00E97B57">
            <w:r>
              <w:t>Lösen von Textaufgaben</w:t>
            </w:r>
          </w:p>
        </w:tc>
        <w:tc>
          <w:tcPr>
            <w:tcW w:w="1479" w:type="dxa"/>
            <w:shd w:val="clear" w:color="auto" w:fill="E5DFEC" w:themeFill="accent4" w:themeFillTint="33"/>
          </w:tcPr>
          <w:p w14:paraId="79DED3EE" w14:textId="5C6FBDFF" w:rsidR="00FD5ECA" w:rsidRDefault="00E97B57">
            <w:r>
              <w:t>5</w:t>
            </w:r>
            <w:r w:rsidR="00BC23C9">
              <w:t>6</w:t>
            </w:r>
          </w:p>
          <w:p w14:paraId="7475491E" w14:textId="15A39236" w:rsidR="00B55498" w:rsidRDefault="00BC23C9">
            <w:r>
              <w:t>58</w:t>
            </w:r>
          </w:p>
          <w:p w14:paraId="5283073F" w14:textId="35FD8B22" w:rsidR="00B55498" w:rsidRDefault="00E97B57">
            <w:r>
              <w:t>6</w:t>
            </w:r>
            <w:r w:rsidR="00BC23C9">
              <w:t>0</w:t>
            </w:r>
          </w:p>
        </w:tc>
      </w:tr>
      <w:tr w:rsidR="00FD5ECA" w14:paraId="272FBEAC" w14:textId="77777777" w:rsidTr="00630012">
        <w:tc>
          <w:tcPr>
            <w:tcW w:w="172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1B03692" w14:textId="77777777" w:rsidR="00FD5ECA" w:rsidRDefault="00031731" w:rsidP="00D9223E">
            <w:pPr>
              <w:jc w:val="center"/>
            </w:pPr>
            <w:r>
              <w:t>1</w:t>
            </w:r>
            <w:r w:rsidR="00D41A32">
              <w:t>1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02A3283" w14:textId="77777777" w:rsidR="00FD5ECA" w:rsidRDefault="002F14F5">
            <w:r>
              <w:t xml:space="preserve">3 Addieren und </w:t>
            </w:r>
            <w:r>
              <w:br/>
              <w:t xml:space="preserve">   Subtrahieren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2BDC185" w14:textId="2233BD0C" w:rsidR="00B55498" w:rsidRDefault="001A17A5">
            <w:r>
              <w:t xml:space="preserve">Thema: </w:t>
            </w:r>
            <w:r w:rsidR="00BC23C9">
              <w:t>Geschichte der Mathematik - Rechnen</w:t>
            </w:r>
          </w:p>
          <w:p w14:paraId="04B5D07B" w14:textId="77777777" w:rsidR="00B55498" w:rsidRDefault="00B55498">
            <w:r>
              <w:t>Zusammenfassung</w:t>
            </w:r>
          </w:p>
          <w:p w14:paraId="4E0BA4E6" w14:textId="6B64AFC1" w:rsidR="00B55498" w:rsidRDefault="00B55498">
            <w:r>
              <w:t>Das kann ich!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FC1D775" w14:textId="61E8C579" w:rsidR="00FD5ECA" w:rsidRDefault="00E97B57">
            <w:r>
              <w:t>6</w:t>
            </w:r>
            <w:r w:rsidR="00BC23C9">
              <w:t>2</w:t>
            </w:r>
          </w:p>
          <w:p w14:paraId="3A737D6B" w14:textId="2A787D1E" w:rsidR="00B55498" w:rsidRDefault="00E97B57">
            <w:r>
              <w:t>6</w:t>
            </w:r>
            <w:r w:rsidR="00BC23C9">
              <w:t>3</w:t>
            </w:r>
          </w:p>
          <w:p w14:paraId="28FA58DC" w14:textId="1A1A03D7" w:rsidR="00B55498" w:rsidRDefault="00E97B57" w:rsidP="00BC23C9">
            <w:r>
              <w:t>6</w:t>
            </w:r>
            <w:r w:rsidR="00BC23C9">
              <w:t>4</w:t>
            </w:r>
          </w:p>
        </w:tc>
      </w:tr>
      <w:tr w:rsidR="00FD5ECA" w14:paraId="24D21BC2" w14:textId="77777777" w:rsidTr="00630012">
        <w:tc>
          <w:tcPr>
            <w:tcW w:w="1728" w:type="dxa"/>
            <w:shd w:val="clear" w:color="auto" w:fill="DAEEF3" w:themeFill="accent5" w:themeFillTint="33"/>
            <w:vAlign w:val="center"/>
          </w:tcPr>
          <w:p w14:paraId="6DB2A2A6" w14:textId="77777777" w:rsidR="00FD5ECA" w:rsidRDefault="00031731" w:rsidP="00D9223E">
            <w:pPr>
              <w:jc w:val="center"/>
            </w:pPr>
            <w:r>
              <w:t>1</w:t>
            </w:r>
            <w:r w:rsidR="00D41A32">
              <w:t>2</w:t>
            </w:r>
          </w:p>
        </w:tc>
        <w:tc>
          <w:tcPr>
            <w:tcW w:w="2305" w:type="dxa"/>
            <w:shd w:val="clear" w:color="auto" w:fill="DAEEF3" w:themeFill="accent5" w:themeFillTint="33"/>
          </w:tcPr>
          <w:p w14:paraId="7916B628" w14:textId="77777777" w:rsidR="00FD5ECA" w:rsidRDefault="00B55498" w:rsidP="00E97B57">
            <w:r>
              <w:t xml:space="preserve">4 Geometrische </w:t>
            </w:r>
            <w:r w:rsidR="00031731">
              <w:br/>
              <w:t xml:space="preserve">   </w:t>
            </w:r>
            <w:r>
              <w:t xml:space="preserve">Grundlagen – Linie, </w:t>
            </w:r>
            <w:r w:rsidR="00031731">
              <w:br/>
              <w:t xml:space="preserve">   </w:t>
            </w:r>
            <w:r>
              <w:t>Kreis, Winkel</w:t>
            </w:r>
          </w:p>
        </w:tc>
        <w:tc>
          <w:tcPr>
            <w:tcW w:w="4730" w:type="dxa"/>
            <w:shd w:val="clear" w:color="auto" w:fill="DAEEF3" w:themeFill="accent5" w:themeFillTint="33"/>
          </w:tcPr>
          <w:p w14:paraId="77572679" w14:textId="77777777" w:rsidR="00FD5ECA" w:rsidRDefault="00031731">
            <w:r>
              <w:t>Starten</w:t>
            </w:r>
          </w:p>
          <w:p w14:paraId="656BD93B" w14:textId="77777777" w:rsidR="00031731" w:rsidRDefault="00031731">
            <w:r>
              <w:t>Punkt und Strecke</w:t>
            </w:r>
          </w:p>
          <w:p w14:paraId="75798E36" w14:textId="77777777" w:rsidR="00031731" w:rsidRDefault="00031731">
            <w:r>
              <w:t>Gerade und Strahl</w:t>
            </w:r>
          </w:p>
          <w:p w14:paraId="5351AF64" w14:textId="657BE38C" w:rsidR="00D41A32" w:rsidRDefault="00D41A32" w:rsidP="00D41A32">
            <w:r>
              <w:t xml:space="preserve">Normale </w:t>
            </w:r>
            <w:r w:rsidR="001A17A5">
              <w:t xml:space="preserve">– </w:t>
            </w:r>
            <w:r w:rsidR="00BC23C9">
              <w:t>normal aufeinander</w:t>
            </w:r>
          </w:p>
          <w:p w14:paraId="7FC2803E" w14:textId="77777777" w:rsidR="00D41A32" w:rsidRDefault="00D41A32" w:rsidP="001A17A5">
            <w:r>
              <w:t xml:space="preserve">Parallele </w:t>
            </w:r>
            <w:r w:rsidR="001A17A5">
              <w:t>– parallel zueinander</w:t>
            </w:r>
          </w:p>
        </w:tc>
        <w:tc>
          <w:tcPr>
            <w:tcW w:w="1479" w:type="dxa"/>
            <w:shd w:val="clear" w:color="auto" w:fill="DAEEF3" w:themeFill="accent5" w:themeFillTint="33"/>
          </w:tcPr>
          <w:p w14:paraId="63BEC075" w14:textId="7D385641" w:rsidR="00FD5ECA" w:rsidRDefault="00BC23C9">
            <w:r>
              <w:t>66</w:t>
            </w:r>
          </w:p>
          <w:p w14:paraId="27EA451D" w14:textId="4A542971" w:rsidR="00031731" w:rsidRDefault="00BC23C9">
            <w:r>
              <w:t>68</w:t>
            </w:r>
          </w:p>
          <w:p w14:paraId="616A1FA2" w14:textId="73D9F5A1" w:rsidR="00031731" w:rsidRDefault="00BC23C9">
            <w:r>
              <w:t>70</w:t>
            </w:r>
          </w:p>
          <w:p w14:paraId="3F4C693C" w14:textId="00D98045" w:rsidR="00D41A32" w:rsidRDefault="00E97B57" w:rsidP="00D41A32">
            <w:r>
              <w:t>7</w:t>
            </w:r>
            <w:r w:rsidR="00BC23C9">
              <w:t>2</w:t>
            </w:r>
          </w:p>
          <w:p w14:paraId="716E0566" w14:textId="19B265A8" w:rsidR="00D41A32" w:rsidRDefault="00E97B57">
            <w:r>
              <w:t>7</w:t>
            </w:r>
            <w:r w:rsidR="00BC23C9">
              <w:t>4</w:t>
            </w:r>
          </w:p>
        </w:tc>
      </w:tr>
      <w:tr w:rsidR="00FD5ECA" w14:paraId="522B3635" w14:textId="77777777" w:rsidTr="00630012">
        <w:tc>
          <w:tcPr>
            <w:tcW w:w="1728" w:type="dxa"/>
            <w:shd w:val="clear" w:color="auto" w:fill="DAEEF3" w:themeFill="accent5" w:themeFillTint="33"/>
            <w:vAlign w:val="center"/>
          </w:tcPr>
          <w:p w14:paraId="2B7FA523" w14:textId="77777777" w:rsidR="00FD5ECA" w:rsidRDefault="00D41A32" w:rsidP="00D9223E">
            <w:pPr>
              <w:jc w:val="center"/>
            </w:pPr>
            <w:r>
              <w:t>13</w:t>
            </w:r>
          </w:p>
        </w:tc>
        <w:tc>
          <w:tcPr>
            <w:tcW w:w="2305" w:type="dxa"/>
            <w:shd w:val="clear" w:color="auto" w:fill="DAEEF3" w:themeFill="accent5" w:themeFillTint="33"/>
          </w:tcPr>
          <w:p w14:paraId="5AEF0A60" w14:textId="77777777" w:rsidR="00FD5ECA" w:rsidRDefault="00E97B57">
            <w:r>
              <w:t xml:space="preserve">4 Geometrische </w:t>
            </w:r>
            <w:r>
              <w:br/>
              <w:t xml:space="preserve">   Grundlagen – Linie, </w:t>
            </w:r>
            <w:r>
              <w:br/>
              <w:t xml:space="preserve">   Kreis, Winkel</w:t>
            </w:r>
          </w:p>
        </w:tc>
        <w:tc>
          <w:tcPr>
            <w:tcW w:w="4730" w:type="dxa"/>
            <w:shd w:val="clear" w:color="auto" w:fill="DAEEF3" w:themeFill="accent5" w:themeFillTint="33"/>
          </w:tcPr>
          <w:p w14:paraId="59897029" w14:textId="77777777" w:rsidR="00D41A32" w:rsidRDefault="00D41A32" w:rsidP="00D41A32">
            <w:r>
              <w:t>Kreis</w:t>
            </w:r>
            <w:r w:rsidR="001A17A5">
              <w:t xml:space="preserve"> und Kreismuster</w:t>
            </w:r>
          </w:p>
          <w:p w14:paraId="29E6B74E" w14:textId="77777777" w:rsidR="00D41A32" w:rsidRDefault="001A17A5" w:rsidP="001A17A5">
            <w:r>
              <w:t xml:space="preserve">Kreisteile </w:t>
            </w:r>
          </w:p>
          <w:p w14:paraId="08A0CD9C" w14:textId="771D67A3" w:rsidR="00BC23C9" w:rsidRDefault="00BC23C9" w:rsidP="001A17A5">
            <w:r>
              <w:t>Lagebeziehung zwischen Kreis und Gerade</w:t>
            </w:r>
          </w:p>
        </w:tc>
        <w:tc>
          <w:tcPr>
            <w:tcW w:w="1479" w:type="dxa"/>
            <w:shd w:val="clear" w:color="auto" w:fill="DAEEF3" w:themeFill="accent5" w:themeFillTint="33"/>
          </w:tcPr>
          <w:p w14:paraId="4094F570" w14:textId="5D96054D" w:rsidR="00A114AD" w:rsidRDefault="00BC23C9">
            <w:r>
              <w:t>77</w:t>
            </w:r>
          </w:p>
          <w:p w14:paraId="1A6EADC3" w14:textId="77777777" w:rsidR="00A114AD" w:rsidRDefault="00BC23C9">
            <w:r>
              <w:t>78</w:t>
            </w:r>
          </w:p>
          <w:p w14:paraId="2D9898D0" w14:textId="3C0EA531" w:rsidR="00BC23C9" w:rsidRDefault="00BC23C9">
            <w:r>
              <w:t>80</w:t>
            </w:r>
          </w:p>
        </w:tc>
      </w:tr>
      <w:tr w:rsidR="00FD5ECA" w14:paraId="2D209655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CB7681" w14:textId="77777777" w:rsidR="00FD5ECA" w:rsidRDefault="00D41A32" w:rsidP="00D9223E">
            <w:pPr>
              <w:jc w:val="center"/>
            </w:pPr>
            <w:r>
              <w:lastRenderedPageBreak/>
              <w:t>14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E8E183E" w14:textId="77777777" w:rsidR="00FD5ECA" w:rsidRDefault="00E97B57">
            <w:r>
              <w:t xml:space="preserve">4 Geometrische </w:t>
            </w:r>
            <w:r>
              <w:br/>
              <w:t xml:space="preserve">   Grundlagen – Linie, </w:t>
            </w:r>
            <w:r>
              <w:br/>
              <w:t xml:space="preserve">   Kreis, Winkel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C44D325" w14:textId="77777777" w:rsidR="00D41A32" w:rsidRDefault="00D41A32" w:rsidP="00D41A32">
            <w:r>
              <w:t>Winkel</w:t>
            </w:r>
          </w:p>
          <w:p w14:paraId="27651D5E" w14:textId="77777777" w:rsidR="00D41A32" w:rsidRDefault="00D41A32" w:rsidP="00D41A32">
            <w:r>
              <w:t>Winkel</w:t>
            </w:r>
            <w:r w:rsidR="001A17A5">
              <w:t xml:space="preserve"> </w:t>
            </w:r>
            <w:r>
              <w:t>messen und zeichnen</w:t>
            </w:r>
          </w:p>
          <w:p w14:paraId="6A549147" w14:textId="33075B23" w:rsidR="00A114AD" w:rsidRPr="00D41A32" w:rsidRDefault="00D41A32" w:rsidP="0057529A">
            <w:pPr>
              <w:rPr>
                <w:i/>
              </w:rPr>
            </w:pPr>
            <w:r>
              <w:t>Winkelarten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9562D8E" w14:textId="046D8F9B" w:rsidR="00FD5ECA" w:rsidRDefault="00E97B57">
            <w:r>
              <w:t>8</w:t>
            </w:r>
            <w:r w:rsidR="00BC23C9">
              <w:t>2</w:t>
            </w:r>
          </w:p>
          <w:p w14:paraId="0A1E757C" w14:textId="59EFF156" w:rsidR="00A114AD" w:rsidRDefault="00E97B57">
            <w:r>
              <w:t>8</w:t>
            </w:r>
            <w:r w:rsidR="00BC23C9">
              <w:t>4</w:t>
            </w:r>
          </w:p>
          <w:p w14:paraId="02951A5A" w14:textId="0D3E8880" w:rsidR="00A114AD" w:rsidRDefault="00BC23C9" w:rsidP="0057529A">
            <w:r>
              <w:t>86</w:t>
            </w:r>
          </w:p>
        </w:tc>
      </w:tr>
      <w:tr w:rsidR="00D41A32" w14:paraId="64B64C6B" w14:textId="77777777" w:rsidTr="00630012">
        <w:tc>
          <w:tcPr>
            <w:tcW w:w="172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341817" w14:textId="77777777" w:rsidR="00D41A32" w:rsidRDefault="00D41A32" w:rsidP="00D9223E">
            <w:pPr>
              <w:jc w:val="center"/>
            </w:pPr>
            <w:r>
              <w:t>15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78D19B3" w14:textId="77777777" w:rsidR="00D41A32" w:rsidRDefault="00E97B57">
            <w:r>
              <w:t xml:space="preserve">4 Geometrische </w:t>
            </w:r>
            <w:r>
              <w:br/>
              <w:t xml:space="preserve">   Grundlagen – Linie, </w:t>
            </w:r>
            <w:r>
              <w:br/>
              <w:t xml:space="preserve">   Kreis, Winkel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23F8BB5" w14:textId="77777777" w:rsidR="0057529A" w:rsidRDefault="0057529A" w:rsidP="0057529A">
            <w:r>
              <w:t>Thema: Winkel im Straßenverkehr</w:t>
            </w:r>
          </w:p>
          <w:p w14:paraId="56C8E6C1" w14:textId="77777777" w:rsidR="0057529A" w:rsidRDefault="0057529A" w:rsidP="0057529A">
            <w:r>
              <w:t xml:space="preserve">Zusammenfassung </w:t>
            </w:r>
          </w:p>
          <w:p w14:paraId="3BE478C1" w14:textId="38845F0B" w:rsidR="00D41A32" w:rsidRPr="00D41A32" w:rsidRDefault="00D41A32" w:rsidP="009B2FCE">
            <w:pPr>
              <w:rPr>
                <w:i/>
              </w:rPr>
            </w:pPr>
            <w:r>
              <w:t>Das kann ich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25EEAB4" w14:textId="77777777" w:rsidR="0057529A" w:rsidRDefault="0057529A" w:rsidP="0057529A">
            <w:r>
              <w:t>88</w:t>
            </w:r>
          </w:p>
          <w:p w14:paraId="686629CF" w14:textId="7E5EC292" w:rsidR="0057529A" w:rsidRDefault="0057529A" w:rsidP="0057529A">
            <w:r>
              <w:t>89</w:t>
            </w:r>
          </w:p>
          <w:p w14:paraId="46F94AC5" w14:textId="7B06473B" w:rsidR="00D41A32" w:rsidRDefault="00E5784A">
            <w:r>
              <w:t>90</w:t>
            </w:r>
          </w:p>
        </w:tc>
      </w:tr>
      <w:tr w:rsidR="00B23193" w14:paraId="76F00917" w14:textId="77777777" w:rsidTr="006A4FA3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9B7B037" w14:textId="6AD30F85" w:rsidR="00B23193" w:rsidRDefault="00B23193" w:rsidP="00B23193">
            <w:r>
              <w:rPr>
                <w:i/>
              </w:rPr>
              <w:t xml:space="preserve">                                                                                 </w:t>
            </w:r>
            <w:r w:rsidRPr="00D41A32">
              <w:rPr>
                <w:i/>
              </w:rPr>
              <w:t>2.</w:t>
            </w:r>
            <w:r>
              <w:rPr>
                <w:i/>
              </w:rPr>
              <w:t xml:space="preserve"> </w:t>
            </w:r>
            <w:r w:rsidRPr="00D41A32">
              <w:rPr>
                <w:i/>
              </w:rPr>
              <w:t>Schularbeit</w:t>
            </w:r>
          </w:p>
        </w:tc>
      </w:tr>
      <w:tr w:rsidR="009F0F72" w14:paraId="1E3E7D76" w14:textId="77777777" w:rsidTr="00D9223E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9E9171" w14:textId="77777777" w:rsidR="009F0F72" w:rsidRDefault="009F0F72" w:rsidP="00B23193">
            <w:r>
              <w:t>Weihnachtsferien</w:t>
            </w:r>
          </w:p>
        </w:tc>
      </w:tr>
      <w:tr w:rsidR="00D9588E" w:rsidRPr="00D9588E" w14:paraId="0DD5DE80" w14:textId="77777777" w:rsidTr="00D9223E">
        <w:tc>
          <w:tcPr>
            <w:tcW w:w="1728" w:type="dxa"/>
            <w:shd w:val="clear" w:color="auto" w:fill="FBD4B4" w:themeFill="accent6" w:themeFillTint="66"/>
            <w:vAlign w:val="center"/>
          </w:tcPr>
          <w:p w14:paraId="5E5FD070" w14:textId="77777777" w:rsidR="00FD5ECA" w:rsidRPr="00D9588E" w:rsidRDefault="00FD5ECA" w:rsidP="00D9223E">
            <w:pPr>
              <w:jc w:val="center"/>
            </w:pPr>
            <w:r w:rsidRPr="00D9588E">
              <w:t>16</w:t>
            </w:r>
          </w:p>
        </w:tc>
        <w:tc>
          <w:tcPr>
            <w:tcW w:w="2305" w:type="dxa"/>
            <w:shd w:val="clear" w:color="auto" w:fill="FBD4B4" w:themeFill="accent6" w:themeFillTint="66"/>
          </w:tcPr>
          <w:p w14:paraId="1CCC37D9" w14:textId="77777777" w:rsidR="00FD5ECA" w:rsidRPr="00D9588E" w:rsidRDefault="00A114AD">
            <w:r w:rsidRPr="00D9588E">
              <w:t xml:space="preserve">5 Multiplizieren und </w:t>
            </w:r>
            <w:r w:rsidRPr="00D9588E">
              <w:br/>
              <w:t xml:space="preserve">   Dividieren</w:t>
            </w:r>
          </w:p>
        </w:tc>
        <w:tc>
          <w:tcPr>
            <w:tcW w:w="4730" w:type="dxa"/>
            <w:shd w:val="clear" w:color="auto" w:fill="FBD4B4" w:themeFill="accent6" w:themeFillTint="66"/>
          </w:tcPr>
          <w:p w14:paraId="61874D88" w14:textId="77777777" w:rsidR="00D41A32" w:rsidRPr="00D9588E" w:rsidRDefault="00A114AD">
            <w:r w:rsidRPr="00D9588E">
              <w:t>Starten</w:t>
            </w:r>
          </w:p>
          <w:p w14:paraId="1EB6421C" w14:textId="1BC38F16" w:rsidR="00A114AD" w:rsidRPr="00D9588E" w:rsidRDefault="001A17A5">
            <w:r>
              <w:t>Kopfrechnen</w:t>
            </w:r>
            <w:r w:rsidR="00EF49DF">
              <w:t xml:space="preserve"> – Multiplikation und Division</w:t>
            </w:r>
          </w:p>
          <w:p w14:paraId="5E599B1C" w14:textId="1CDE9803" w:rsidR="008721C5" w:rsidRPr="00D9588E" w:rsidRDefault="00A114AD" w:rsidP="009F627A">
            <w:r w:rsidRPr="00D9588E">
              <w:t>Multiplizieren</w:t>
            </w:r>
          </w:p>
        </w:tc>
        <w:tc>
          <w:tcPr>
            <w:tcW w:w="1479" w:type="dxa"/>
            <w:shd w:val="clear" w:color="auto" w:fill="FBD4B4" w:themeFill="accent6" w:themeFillTint="66"/>
          </w:tcPr>
          <w:p w14:paraId="2EA06E58" w14:textId="514B02B8" w:rsidR="007332EE" w:rsidRPr="00D9588E" w:rsidRDefault="00E97B57" w:rsidP="007332EE">
            <w:r>
              <w:t>9</w:t>
            </w:r>
            <w:r w:rsidR="00EF49DF">
              <w:t>2</w:t>
            </w:r>
          </w:p>
          <w:p w14:paraId="5BB5F265" w14:textId="7519B4C4" w:rsidR="007332EE" w:rsidRPr="00D9588E" w:rsidRDefault="00EF49DF" w:rsidP="007332EE">
            <w:r>
              <w:t>94</w:t>
            </w:r>
          </w:p>
          <w:p w14:paraId="00CB2EFA" w14:textId="227A6949" w:rsidR="007332EE" w:rsidRPr="00D9588E" w:rsidRDefault="00EF49DF" w:rsidP="009F627A">
            <w:r>
              <w:t>96</w:t>
            </w:r>
          </w:p>
        </w:tc>
      </w:tr>
      <w:tr w:rsidR="00D9588E" w:rsidRPr="00D9588E" w14:paraId="6DA7C23C" w14:textId="77777777" w:rsidTr="00D9223E">
        <w:tc>
          <w:tcPr>
            <w:tcW w:w="1728" w:type="dxa"/>
            <w:shd w:val="clear" w:color="auto" w:fill="FBD4B4" w:themeFill="accent6" w:themeFillTint="66"/>
            <w:vAlign w:val="center"/>
          </w:tcPr>
          <w:p w14:paraId="60C59862" w14:textId="77777777" w:rsidR="00FD5ECA" w:rsidRPr="00D9588E" w:rsidRDefault="00FD5ECA" w:rsidP="00D9223E">
            <w:pPr>
              <w:jc w:val="center"/>
            </w:pPr>
            <w:r w:rsidRPr="00D9588E">
              <w:t>17</w:t>
            </w:r>
          </w:p>
        </w:tc>
        <w:tc>
          <w:tcPr>
            <w:tcW w:w="2305" w:type="dxa"/>
            <w:shd w:val="clear" w:color="auto" w:fill="FBD4B4" w:themeFill="accent6" w:themeFillTint="66"/>
          </w:tcPr>
          <w:p w14:paraId="1773E2AD" w14:textId="77777777" w:rsidR="00FD5ECA" w:rsidRPr="00D9588E" w:rsidRDefault="00A114AD">
            <w:r w:rsidRPr="00D9588E">
              <w:t xml:space="preserve">5 Multiplizieren und </w:t>
            </w:r>
            <w:r w:rsidRPr="00D9588E">
              <w:br/>
              <w:t xml:space="preserve">   Dividieren</w:t>
            </w:r>
          </w:p>
        </w:tc>
        <w:tc>
          <w:tcPr>
            <w:tcW w:w="4730" w:type="dxa"/>
            <w:shd w:val="clear" w:color="auto" w:fill="FBD4B4" w:themeFill="accent6" w:themeFillTint="66"/>
          </w:tcPr>
          <w:p w14:paraId="5CFDEB6F" w14:textId="11E55604" w:rsidR="009F627A" w:rsidRDefault="009F627A">
            <w:r>
              <w:t>Rechengesetze und Rechenvorteile</w:t>
            </w:r>
          </w:p>
          <w:p w14:paraId="48D4BE0A" w14:textId="3DF73C3C" w:rsidR="008721C5" w:rsidRPr="00D9588E" w:rsidRDefault="00A114AD" w:rsidP="009F627A">
            <w:r w:rsidRPr="00D9588E">
              <w:t>Dividieren – einstelliger Divisor</w:t>
            </w:r>
            <w:r w:rsidR="008721C5" w:rsidRPr="00D9588E">
              <w:br/>
              <w:t xml:space="preserve">Dividieren – </w:t>
            </w:r>
            <w:r w:rsidR="00EF49DF">
              <w:t>Langform</w:t>
            </w:r>
          </w:p>
        </w:tc>
        <w:tc>
          <w:tcPr>
            <w:tcW w:w="1479" w:type="dxa"/>
            <w:shd w:val="clear" w:color="auto" w:fill="FBD4B4" w:themeFill="accent6" w:themeFillTint="66"/>
          </w:tcPr>
          <w:p w14:paraId="7103B0CF" w14:textId="495946B4" w:rsidR="009F627A" w:rsidRDefault="009F627A">
            <w:r>
              <w:t>98</w:t>
            </w:r>
          </w:p>
          <w:p w14:paraId="248B71AE" w14:textId="262192A6" w:rsidR="00FD5ECA" w:rsidRPr="00D9588E" w:rsidRDefault="00E97B57">
            <w:r>
              <w:t>10</w:t>
            </w:r>
            <w:r w:rsidR="00EF49DF">
              <w:t>0</w:t>
            </w:r>
          </w:p>
          <w:p w14:paraId="31DC5B4F" w14:textId="4D25CB5B" w:rsidR="00EF49DF" w:rsidRPr="00D9588E" w:rsidRDefault="00E97B57" w:rsidP="009F627A">
            <w:r>
              <w:t>10</w:t>
            </w:r>
            <w:r w:rsidR="00EF49DF">
              <w:t>2</w:t>
            </w:r>
          </w:p>
        </w:tc>
      </w:tr>
      <w:tr w:rsidR="00D9588E" w:rsidRPr="00D9588E" w14:paraId="1ACF50C6" w14:textId="77777777" w:rsidTr="00D9223E">
        <w:tc>
          <w:tcPr>
            <w:tcW w:w="1728" w:type="dxa"/>
            <w:shd w:val="clear" w:color="auto" w:fill="FBD4B4" w:themeFill="accent6" w:themeFillTint="66"/>
            <w:vAlign w:val="center"/>
          </w:tcPr>
          <w:p w14:paraId="57D35E26" w14:textId="77777777" w:rsidR="00FD5ECA" w:rsidRPr="00D9588E" w:rsidRDefault="00FD5ECA" w:rsidP="00D9223E">
            <w:pPr>
              <w:jc w:val="center"/>
            </w:pPr>
            <w:r w:rsidRPr="00D9588E">
              <w:t>18</w:t>
            </w:r>
          </w:p>
        </w:tc>
        <w:tc>
          <w:tcPr>
            <w:tcW w:w="2305" w:type="dxa"/>
            <w:shd w:val="clear" w:color="auto" w:fill="FBD4B4" w:themeFill="accent6" w:themeFillTint="66"/>
          </w:tcPr>
          <w:p w14:paraId="62CFB670" w14:textId="77777777" w:rsidR="00FD5ECA" w:rsidRPr="00D9588E" w:rsidRDefault="00A114AD">
            <w:r w:rsidRPr="00D9588E">
              <w:t xml:space="preserve">5 Multiplizieren und </w:t>
            </w:r>
            <w:r w:rsidRPr="00D9588E">
              <w:br/>
              <w:t xml:space="preserve">   Dividieren</w:t>
            </w:r>
          </w:p>
        </w:tc>
        <w:tc>
          <w:tcPr>
            <w:tcW w:w="4730" w:type="dxa"/>
            <w:shd w:val="clear" w:color="auto" w:fill="FBD4B4" w:themeFill="accent6" w:themeFillTint="66"/>
          </w:tcPr>
          <w:p w14:paraId="317F29C1" w14:textId="77777777" w:rsidR="009F627A" w:rsidRPr="00D9588E" w:rsidRDefault="009F627A" w:rsidP="009F627A">
            <w:r>
              <w:t xml:space="preserve">Dividieren – Kurzform </w:t>
            </w:r>
          </w:p>
          <w:p w14:paraId="15C3516E" w14:textId="76719273" w:rsidR="008721C5" w:rsidRPr="00D9588E" w:rsidRDefault="009F627A" w:rsidP="009F627A">
            <w:r w:rsidRPr="00D9588E">
              <w:t>Verbindung der vier Grundrechnungsarten</w:t>
            </w:r>
          </w:p>
        </w:tc>
        <w:tc>
          <w:tcPr>
            <w:tcW w:w="1479" w:type="dxa"/>
            <w:shd w:val="clear" w:color="auto" w:fill="FBD4B4" w:themeFill="accent6" w:themeFillTint="66"/>
          </w:tcPr>
          <w:p w14:paraId="3E3F3C00" w14:textId="77777777" w:rsidR="009F627A" w:rsidRDefault="009F627A" w:rsidP="009F627A">
            <w:r>
              <w:t>104</w:t>
            </w:r>
          </w:p>
          <w:p w14:paraId="03B39106" w14:textId="1AEDAC96" w:rsidR="007332EE" w:rsidRPr="00D9588E" w:rsidRDefault="009F627A" w:rsidP="009F627A">
            <w:r>
              <w:t>106</w:t>
            </w:r>
          </w:p>
        </w:tc>
      </w:tr>
      <w:tr w:rsidR="00D9588E" w:rsidRPr="00D9588E" w14:paraId="40330862" w14:textId="77777777" w:rsidTr="00D9223E">
        <w:tc>
          <w:tcPr>
            <w:tcW w:w="172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E5A86BE" w14:textId="77777777" w:rsidR="00FD5ECA" w:rsidRPr="00D9588E" w:rsidRDefault="00417079" w:rsidP="00D9223E">
            <w:pPr>
              <w:jc w:val="center"/>
            </w:pPr>
            <w:r w:rsidRPr="00D9588E">
              <w:t>19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1EFF42A" w14:textId="77777777" w:rsidR="00FD5ECA" w:rsidRPr="00D9588E" w:rsidRDefault="00A114AD">
            <w:r w:rsidRPr="00D9588E">
              <w:t xml:space="preserve">5 Multiplizieren und </w:t>
            </w:r>
            <w:r w:rsidRPr="00D9588E">
              <w:br/>
              <w:t xml:space="preserve">   Dividieren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D76B5E1" w14:textId="660FD48A" w:rsidR="00FD5ECA" w:rsidRPr="00D9588E" w:rsidRDefault="001A17A5">
            <w:r>
              <w:t xml:space="preserve">Thema: </w:t>
            </w:r>
            <w:r w:rsidR="009F627A">
              <w:t>Veranschaulichen von Rechenoperationen</w:t>
            </w:r>
          </w:p>
          <w:p w14:paraId="0E2C46EE" w14:textId="77777777" w:rsidR="008721C5" w:rsidRPr="00D9588E" w:rsidRDefault="008721C5">
            <w:r w:rsidRPr="00D9588E">
              <w:t>Zusammenfassung</w:t>
            </w:r>
          </w:p>
          <w:p w14:paraId="53A9CD82" w14:textId="0E46F6AD" w:rsidR="008721C5" w:rsidRPr="00D9588E" w:rsidRDefault="008721C5">
            <w:r w:rsidRPr="00D9588E">
              <w:t>Das kann ich!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3DE525" w14:textId="266AC3AB" w:rsidR="00FD5ECA" w:rsidRPr="00D9588E" w:rsidRDefault="00D9588E">
            <w:r>
              <w:t>1</w:t>
            </w:r>
            <w:r w:rsidR="009F627A">
              <w:t>08</w:t>
            </w:r>
          </w:p>
          <w:p w14:paraId="458C8C04" w14:textId="0FD8E146" w:rsidR="007332EE" w:rsidRPr="00D9588E" w:rsidRDefault="00D9588E">
            <w:r>
              <w:t>1</w:t>
            </w:r>
            <w:r w:rsidR="009F627A">
              <w:t>09</w:t>
            </w:r>
          </w:p>
          <w:p w14:paraId="3BE44B8C" w14:textId="5770053D" w:rsidR="007332EE" w:rsidRPr="00D9588E" w:rsidRDefault="00D9588E">
            <w:r>
              <w:t>11</w:t>
            </w:r>
            <w:r w:rsidR="009F627A">
              <w:t>0</w:t>
            </w:r>
          </w:p>
        </w:tc>
      </w:tr>
      <w:tr w:rsidR="00D9588E" w:rsidRPr="00D9588E" w14:paraId="197EB5EE" w14:textId="77777777" w:rsidTr="00D9223E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57F3B" w14:textId="77777777" w:rsidR="009F0F72" w:rsidRPr="00D9588E" w:rsidRDefault="009F0F72" w:rsidP="006A4FA3">
            <w:r w:rsidRPr="00D9588E">
              <w:t>Semesterferien</w:t>
            </w:r>
          </w:p>
        </w:tc>
      </w:tr>
      <w:tr w:rsidR="00D9588E" w:rsidRPr="00D9588E" w14:paraId="63445F69" w14:textId="77777777" w:rsidTr="006A4FA3">
        <w:tc>
          <w:tcPr>
            <w:tcW w:w="1728" w:type="dxa"/>
            <w:shd w:val="clear" w:color="auto" w:fill="F9FC88"/>
            <w:vAlign w:val="center"/>
          </w:tcPr>
          <w:p w14:paraId="2D16277B" w14:textId="77777777" w:rsidR="00FD5ECA" w:rsidRPr="00D9588E" w:rsidRDefault="00417079" w:rsidP="00D9223E">
            <w:pPr>
              <w:jc w:val="center"/>
            </w:pPr>
            <w:r w:rsidRPr="00D9588E">
              <w:t>20</w:t>
            </w:r>
          </w:p>
        </w:tc>
        <w:tc>
          <w:tcPr>
            <w:tcW w:w="2305" w:type="dxa"/>
            <w:shd w:val="clear" w:color="auto" w:fill="F9FC88"/>
          </w:tcPr>
          <w:p w14:paraId="45F56B9E" w14:textId="77777777" w:rsidR="00FD5ECA" w:rsidRPr="00D9588E" w:rsidRDefault="008721C5">
            <w:r w:rsidRPr="00D9588E">
              <w:t>6 Brüche</w:t>
            </w:r>
          </w:p>
        </w:tc>
        <w:tc>
          <w:tcPr>
            <w:tcW w:w="4730" w:type="dxa"/>
            <w:shd w:val="clear" w:color="auto" w:fill="F9FC88"/>
          </w:tcPr>
          <w:p w14:paraId="732E6AFE" w14:textId="77777777" w:rsidR="00FD5ECA" w:rsidRPr="00D9588E" w:rsidRDefault="008721C5">
            <w:r w:rsidRPr="00D9588E">
              <w:t>Starten</w:t>
            </w:r>
          </w:p>
          <w:p w14:paraId="56CB8BA8" w14:textId="77777777" w:rsidR="008721C5" w:rsidRPr="00D9588E" w:rsidRDefault="008721C5">
            <w:r w:rsidRPr="00D9588E">
              <w:t>Darstellen von Anteilen – Brüche</w:t>
            </w:r>
          </w:p>
          <w:p w14:paraId="59B98FC2" w14:textId="77777777" w:rsidR="008721C5" w:rsidRPr="00D9588E" w:rsidRDefault="008721C5">
            <w:r w:rsidRPr="00D9588E">
              <w:t xml:space="preserve">Brüche vergleichen </w:t>
            </w:r>
            <w:r w:rsidR="00087A3B" w:rsidRPr="00D9588E">
              <w:t>–</w:t>
            </w:r>
            <w:r w:rsidRPr="00D9588E">
              <w:t xml:space="preserve"> Zahlenstrahl</w:t>
            </w:r>
          </w:p>
          <w:p w14:paraId="3ECCFC9D" w14:textId="77777777" w:rsidR="00087A3B" w:rsidRPr="00D9588E" w:rsidRDefault="001A17A5">
            <w:r>
              <w:t>Brucharten</w:t>
            </w:r>
          </w:p>
        </w:tc>
        <w:tc>
          <w:tcPr>
            <w:tcW w:w="1479" w:type="dxa"/>
            <w:shd w:val="clear" w:color="auto" w:fill="F9FC88"/>
          </w:tcPr>
          <w:p w14:paraId="5903E588" w14:textId="76378614" w:rsidR="00FD5ECA" w:rsidRPr="00D9588E" w:rsidRDefault="00E97B57">
            <w:r>
              <w:t>11</w:t>
            </w:r>
            <w:r w:rsidR="00D0447A">
              <w:t>2</w:t>
            </w:r>
          </w:p>
          <w:p w14:paraId="05896BBA" w14:textId="0942071F" w:rsidR="007332EE" w:rsidRPr="00D9588E" w:rsidRDefault="00D9588E">
            <w:r>
              <w:t>1</w:t>
            </w:r>
            <w:r w:rsidR="00D0447A">
              <w:t>14</w:t>
            </w:r>
          </w:p>
          <w:p w14:paraId="03F65F78" w14:textId="3A85DC03" w:rsidR="007332EE" w:rsidRPr="00D9588E" w:rsidRDefault="00D9588E">
            <w:r>
              <w:t>1</w:t>
            </w:r>
            <w:r w:rsidR="00D0447A">
              <w:t>16</w:t>
            </w:r>
          </w:p>
          <w:p w14:paraId="1DB9281B" w14:textId="54183A70" w:rsidR="007332EE" w:rsidRPr="00D9588E" w:rsidRDefault="00D9588E">
            <w:r>
              <w:t>1</w:t>
            </w:r>
            <w:r w:rsidR="00D0447A">
              <w:t>18</w:t>
            </w:r>
          </w:p>
        </w:tc>
      </w:tr>
      <w:tr w:rsidR="00D9588E" w:rsidRPr="00D9588E" w14:paraId="5E7E0871" w14:textId="77777777" w:rsidTr="006A4FA3">
        <w:tc>
          <w:tcPr>
            <w:tcW w:w="1728" w:type="dxa"/>
            <w:shd w:val="clear" w:color="auto" w:fill="F9FC88"/>
            <w:vAlign w:val="center"/>
          </w:tcPr>
          <w:p w14:paraId="510D238C" w14:textId="77777777" w:rsidR="00FD5ECA" w:rsidRPr="00D9588E" w:rsidRDefault="00417079" w:rsidP="00D9223E">
            <w:pPr>
              <w:jc w:val="center"/>
            </w:pPr>
            <w:r w:rsidRPr="00D9588E">
              <w:t>21</w:t>
            </w:r>
          </w:p>
        </w:tc>
        <w:tc>
          <w:tcPr>
            <w:tcW w:w="2305" w:type="dxa"/>
            <w:shd w:val="clear" w:color="auto" w:fill="F9FC88"/>
          </w:tcPr>
          <w:p w14:paraId="00199AFD" w14:textId="77777777" w:rsidR="00FD5ECA" w:rsidRPr="00D9588E" w:rsidRDefault="008721C5">
            <w:r w:rsidRPr="00D9588E">
              <w:t>6 Brüche</w:t>
            </w:r>
          </w:p>
        </w:tc>
        <w:tc>
          <w:tcPr>
            <w:tcW w:w="4730" w:type="dxa"/>
            <w:shd w:val="clear" w:color="auto" w:fill="F9FC88"/>
          </w:tcPr>
          <w:p w14:paraId="5FAFC51D" w14:textId="1CAA1A8A" w:rsidR="00B8634A" w:rsidRPr="00D9588E" w:rsidRDefault="00D0447A" w:rsidP="00D0447A">
            <w:r>
              <w:t>Erweitern und Kürzen von Brüchen</w:t>
            </w:r>
          </w:p>
        </w:tc>
        <w:tc>
          <w:tcPr>
            <w:tcW w:w="1479" w:type="dxa"/>
            <w:shd w:val="clear" w:color="auto" w:fill="F9FC88"/>
          </w:tcPr>
          <w:p w14:paraId="7529C52B" w14:textId="55A6052C" w:rsidR="007332EE" w:rsidRPr="00D9588E" w:rsidRDefault="00D9588E">
            <w:r>
              <w:t>12</w:t>
            </w:r>
            <w:r w:rsidR="00D0447A">
              <w:t>0</w:t>
            </w:r>
          </w:p>
        </w:tc>
      </w:tr>
      <w:tr w:rsidR="00D9588E" w:rsidRPr="00D9588E" w14:paraId="7C592E5E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F9FC88"/>
            <w:vAlign w:val="center"/>
          </w:tcPr>
          <w:p w14:paraId="25698F21" w14:textId="6C478158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2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9FC88"/>
          </w:tcPr>
          <w:p w14:paraId="5DA4A9B2" w14:textId="77777777" w:rsidR="00FD5ECA" w:rsidRPr="00D9588E" w:rsidRDefault="008721C5">
            <w:r w:rsidRPr="00D9588E">
              <w:t>6 Brüche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9FC88"/>
          </w:tcPr>
          <w:p w14:paraId="110F0129" w14:textId="77777777" w:rsidR="00FD5ECA" w:rsidRPr="00D9588E" w:rsidRDefault="001A17A5">
            <w:r>
              <w:t xml:space="preserve">Thema: So köstlich können Brüche sein </w:t>
            </w:r>
          </w:p>
          <w:p w14:paraId="07AC402A" w14:textId="77777777" w:rsidR="00087A3B" w:rsidRPr="00D9588E" w:rsidRDefault="00087A3B">
            <w:r w:rsidRPr="00D9588E">
              <w:t>Zusammenfassung</w:t>
            </w:r>
          </w:p>
          <w:p w14:paraId="76263C8F" w14:textId="767BCA06" w:rsidR="00087A3B" w:rsidRPr="00D9588E" w:rsidRDefault="00087A3B">
            <w:r w:rsidRPr="00D9588E">
              <w:t>Das kann ich!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9FC88"/>
          </w:tcPr>
          <w:p w14:paraId="33EE27B8" w14:textId="11E13874" w:rsidR="00FD5ECA" w:rsidRPr="00D9588E" w:rsidRDefault="00D9588E">
            <w:r>
              <w:t>1</w:t>
            </w:r>
            <w:r w:rsidR="00D0447A">
              <w:t>22</w:t>
            </w:r>
          </w:p>
          <w:p w14:paraId="52769BBA" w14:textId="7A785C59" w:rsidR="007332EE" w:rsidRPr="00D9588E" w:rsidRDefault="00D9588E">
            <w:r>
              <w:t>1</w:t>
            </w:r>
            <w:r w:rsidR="00D0447A">
              <w:t>23</w:t>
            </w:r>
          </w:p>
          <w:p w14:paraId="2B411F44" w14:textId="5196AE50" w:rsidR="007332EE" w:rsidRPr="00D9588E" w:rsidRDefault="00D9588E">
            <w:r>
              <w:t>1</w:t>
            </w:r>
            <w:r w:rsidR="00D0447A">
              <w:t>24</w:t>
            </w:r>
          </w:p>
        </w:tc>
      </w:tr>
      <w:tr w:rsidR="00D9588E" w:rsidRPr="00D9588E" w14:paraId="7842ECFB" w14:textId="77777777" w:rsidTr="006A4FA3">
        <w:tc>
          <w:tcPr>
            <w:tcW w:w="1728" w:type="dxa"/>
            <w:shd w:val="clear" w:color="auto" w:fill="D6E3BC" w:themeFill="accent3" w:themeFillTint="66"/>
            <w:vAlign w:val="center"/>
          </w:tcPr>
          <w:p w14:paraId="0454D4F9" w14:textId="6112E598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3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457AFBA5" w14:textId="77777777" w:rsidR="00FD5ECA" w:rsidRPr="00D9588E" w:rsidRDefault="00087A3B">
            <w:r w:rsidRPr="00D9588E">
              <w:t>7 Dezimalzahlen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1A14C2B5" w14:textId="77777777" w:rsidR="00FD5ECA" w:rsidRPr="00D9588E" w:rsidRDefault="00087A3B">
            <w:r w:rsidRPr="00D9588E">
              <w:t>Starten</w:t>
            </w:r>
          </w:p>
          <w:p w14:paraId="70E0BA03" w14:textId="3CE99636" w:rsidR="00087A3B" w:rsidRPr="00D9588E" w:rsidRDefault="00087A3B" w:rsidP="00E76CD9">
            <w:r w:rsidRPr="00D9588E">
              <w:t>Zahlen mit Komma – Dezimalzahlen</w:t>
            </w:r>
            <w:r w:rsidR="00F505A2" w:rsidRPr="00D9588E">
              <w:t xml:space="preserve"> </w:t>
            </w:r>
            <w:proofErr w:type="spellStart"/>
            <w:r w:rsidR="00F505A2" w:rsidRPr="00D9588E">
              <w:t>Dezimalzahlen</w:t>
            </w:r>
            <w:proofErr w:type="spellEnd"/>
            <w:r w:rsidR="00F505A2" w:rsidRPr="00D9588E">
              <w:t xml:space="preserve"> am Zahlenstrahl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784CF94D" w14:textId="5BB5F8C2" w:rsidR="00FD5ECA" w:rsidRPr="00D9588E" w:rsidRDefault="00D9588E">
            <w:r>
              <w:t>1</w:t>
            </w:r>
            <w:r w:rsidR="00894C22">
              <w:t>26</w:t>
            </w:r>
          </w:p>
          <w:p w14:paraId="3C04F4B0" w14:textId="42DDE772" w:rsidR="007332EE" w:rsidRPr="00D9588E" w:rsidRDefault="00D9588E">
            <w:r>
              <w:t>1</w:t>
            </w:r>
            <w:r w:rsidR="00894C22">
              <w:t>28</w:t>
            </w:r>
          </w:p>
          <w:p w14:paraId="1B391763" w14:textId="68346EDB" w:rsidR="007332EE" w:rsidRPr="00D9588E" w:rsidRDefault="00E97B57" w:rsidP="00E76CD9">
            <w:r>
              <w:t>13</w:t>
            </w:r>
            <w:r w:rsidR="00894C22">
              <w:t>0</w:t>
            </w:r>
          </w:p>
        </w:tc>
      </w:tr>
      <w:tr w:rsidR="00D9588E" w:rsidRPr="00D9588E" w14:paraId="08AD34CE" w14:textId="77777777" w:rsidTr="006A4FA3">
        <w:tc>
          <w:tcPr>
            <w:tcW w:w="1728" w:type="dxa"/>
            <w:shd w:val="clear" w:color="auto" w:fill="D6E3BC" w:themeFill="accent3" w:themeFillTint="66"/>
            <w:vAlign w:val="center"/>
          </w:tcPr>
          <w:p w14:paraId="3A8A45FB" w14:textId="483A6AB2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4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65AB7E21" w14:textId="77777777" w:rsidR="00FD5ECA" w:rsidRPr="00D9588E" w:rsidRDefault="00087A3B">
            <w:r w:rsidRPr="00D9588E">
              <w:t>7 Dezimalzahlen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1E2C488B" w14:textId="23E7B72B" w:rsidR="00E76CD9" w:rsidRDefault="00E76CD9" w:rsidP="00F505A2">
            <w:r w:rsidRPr="00D9588E">
              <w:t>Dezimalzahlen vergleichen</w:t>
            </w:r>
          </w:p>
          <w:p w14:paraId="0B1A2E05" w14:textId="57E7EB35" w:rsidR="00087A3B" w:rsidRPr="00D9588E" w:rsidRDefault="00F505A2" w:rsidP="001B646F">
            <w:r w:rsidRPr="00D9588E">
              <w:t>Dezimalzahlen runden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7838EB67" w14:textId="3AABD19E" w:rsidR="00E76CD9" w:rsidRDefault="00E76CD9">
            <w:r>
              <w:t>132</w:t>
            </w:r>
          </w:p>
          <w:p w14:paraId="4DEC98C2" w14:textId="77373508" w:rsidR="007332EE" w:rsidRPr="00D9588E" w:rsidRDefault="00D9588E" w:rsidP="001B646F">
            <w:r>
              <w:t>1</w:t>
            </w:r>
            <w:r w:rsidR="00894C22">
              <w:t>34</w:t>
            </w:r>
          </w:p>
        </w:tc>
      </w:tr>
      <w:tr w:rsidR="00D9588E" w:rsidRPr="00D9588E" w14:paraId="53BA403B" w14:textId="77777777" w:rsidTr="006A4FA3">
        <w:tc>
          <w:tcPr>
            <w:tcW w:w="1728" w:type="dxa"/>
            <w:shd w:val="clear" w:color="auto" w:fill="D6E3BC" w:themeFill="accent3" w:themeFillTint="66"/>
            <w:vAlign w:val="center"/>
          </w:tcPr>
          <w:p w14:paraId="77CF6CA5" w14:textId="447BD7A5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5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6B87DD6A" w14:textId="77777777" w:rsidR="00FD5ECA" w:rsidRPr="00D9588E" w:rsidRDefault="00087A3B">
            <w:r w:rsidRPr="00D9588E">
              <w:t>7 Dezimalzahlen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5C35F361" w14:textId="1CC6C055" w:rsidR="001B646F" w:rsidRDefault="001B646F">
            <w:r w:rsidRPr="00D9588E">
              <w:t>Dezimalzahlen und Brüche</w:t>
            </w:r>
          </w:p>
          <w:p w14:paraId="5C2780F3" w14:textId="1BFA5983" w:rsidR="00B8634A" w:rsidRPr="00D9588E" w:rsidRDefault="00F505A2" w:rsidP="001B646F">
            <w:r w:rsidRPr="00D9588E">
              <w:t>Addieren und Subtrahieren von Dezimalzahlen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51FDB41A" w14:textId="7CE0D212" w:rsidR="001B646F" w:rsidRDefault="001B646F">
            <w:r>
              <w:t>136</w:t>
            </w:r>
          </w:p>
          <w:p w14:paraId="728AD92B" w14:textId="0FCD4C88" w:rsidR="00FD5ECA" w:rsidRPr="00D9588E" w:rsidRDefault="00D9588E">
            <w:r>
              <w:t>1</w:t>
            </w:r>
            <w:r w:rsidR="00894C22">
              <w:t>38</w:t>
            </w:r>
          </w:p>
        </w:tc>
      </w:tr>
      <w:tr w:rsidR="00D9588E" w:rsidRPr="00D9588E" w14:paraId="596F05D6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2B3EE9C8" w14:textId="2774A203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6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79B6909" w14:textId="77777777" w:rsidR="00FD5ECA" w:rsidRPr="00D9588E" w:rsidRDefault="00087A3B">
            <w:r w:rsidRPr="00D9588E">
              <w:t>7 Dezimalzahlen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0194DC6" w14:textId="77777777" w:rsidR="00F505A2" w:rsidRPr="00D9588E" w:rsidRDefault="00F505A2" w:rsidP="00F505A2">
            <w:r w:rsidRPr="00D9588E">
              <w:t xml:space="preserve">Multiplizieren von </w:t>
            </w:r>
            <w:r w:rsidR="001A17A5">
              <w:t>Dezimalzahlen mit 10, 100, 1000</w:t>
            </w:r>
            <w:r w:rsidRPr="00D9588E">
              <w:t xml:space="preserve"> …</w:t>
            </w:r>
          </w:p>
          <w:p w14:paraId="35C94DB1" w14:textId="77777777" w:rsidR="00FD5ECA" w:rsidRPr="00D9588E" w:rsidRDefault="00F505A2" w:rsidP="00F505A2">
            <w:r w:rsidRPr="00D9588E">
              <w:t>Multiplizieren von Dezimalzahlen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6B651F3" w14:textId="0987E3AD" w:rsidR="00FD5ECA" w:rsidRPr="00D9588E" w:rsidRDefault="00E97B57">
            <w:r>
              <w:t>14</w:t>
            </w:r>
            <w:r w:rsidR="00894C22">
              <w:t>0</w:t>
            </w:r>
          </w:p>
          <w:p w14:paraId="1B72982B" w14:textId="77777777" w:rsidR="007332EE" w:rsidRPr="00D9588E" w:rsidRDefault="007332EE"/>
          <w:p w14:paraId="164468A3" w14:textId="5AB05E41" w:rsidR="007332EE" w:rsidRPr="00D9588E" w:rsidRDefault="00D9588E">
            <w:r>
              <w:t>1</w:t>
            </w:r>
            <w:r w:rsidR="00894C22">
              <w:t>42</w:t>
            </w:r>
          </w:p>
        </w:tc>
      </w:tr>
      <w:tr w:rsidR="00D9588E" w:rsidRPr="00D9588E" w14:paraId="11C1D451" w14:textId="77777777" w:rsidTr="00D9223E">
        <w:tc>
          <w:tcPr>
            <w:tcW w:w="10242" w:type="dxa"/>
            <w:gridSpan w:val="4"/>
            <w:shd w:val="clear" w:color="auto" w:fill="D9D9D9" w:themeFill="background1" w:themeFillShade="D9"/>
            <w:vAlign w:val="center"/>
          </w:tcPr>
          <w:p w14:paraId="133FCDAB" w14:textId="77777777" w:rsidR="009F0F72" w:rsidRPr="00D9588E" w:rsidRDefault="009F0F72" w:rsidP="00761359">
            <w:r w:rsidRPr="00D9588E">
              <w:t>Osterferien</w:t>
            </w:r>
          </w:p>
        </w:tc>
      </w:tr>
      <w:tr w:rsidR="00D9588E" w:rsidRPr="00D9588E" w14:paraId="016567B8" w14:textId="77777777" w:rsidTr="006A4FA3">
        <w:tc>
          <w:tcPr>
            <w:tcW w:w="1728" w:type="dxa"/>
            <w:shd w:val="clear" w:color="auto" w:fill="D6E3BC" w:themeFill="accent3" w:themeFillTint="66"/>
            <w:vAlign w:val="center"/>
          </w:tcPr>
          <w:p w14:paraId="53FAEDEF" w14:textId="58F0D2DF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7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5C86C0BD" w14:textId="77777777" w:rsidR="00FD5ECA" w:rsidRPr="00D9588E" w:rsidRDefault="00087A3B">
            <w:r w:rsidRPr="00D9588E">
              <w:t>7 Dezimalzahlen</w:t>
            </w:r>
          </w:p>
        </w:tc>
        <w:tc>
          <w:tcPr>
            <w:tcW w:w="4730" w:type="dxa"/>
            <w:shd w:val="clear" w:color="auto" w:fill="D6E3BC" w:themeFill="accent3" w:themeFillTint="66"/>
          </w:tcPr>
          <w:p w14:paraId="389D0779" w14:textId="77777777" w:rsidR="00F505A2" w:rsidRPr="00D9588E" w:rsidRDefault="00F505A2" w:rsidP="00F505A2">
            <w:r w:rsidRPr="00D9588E">
              <w:t xml:space="preserve">Dividieren von Dezimalzahlen durch 10, 100, </w:t>
            </w:r>
            <w:r w:rsidR="001A17A5">
              <w:br/>
            </w:r>
            <w:r w:rsidRPr="00D9588E">
              <w:t>1000 …</w:t>
            </w:r>
          </w:p>
          <w:p w14:paraId="7B348D9C" w14:textId="77777777" w:rsidR="00087A3B" w:rsidRPr="00D9588E" w:rsidRDefault="00F505A2" w:rsidP="00F505A2">
            <w:r w:rsidRPr="00D9588E">
              <w:t>Dividieren von Dezimalzahlen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2A29A604" w14:textId="6B0C8701" w:rsidR="00FD5ECA" w:rsidRPr="00D9588E" w:rsidRDefault="00D9588E">
            <w:r>
              <w:t>1</w:t>
            </w:r>
            <w:r w:rsidR="00894C22">
              <w:t>44</w:t>
            </w:r>
          </w:p>
          <w:p w14:paraId="1AD2A32C" w14:textId="77777777" w:rsidR="007332EE" w:rsidRPr="00D9588E" w:rsidRDefault="007332EE"/>
          <w:p w14:paraId="1DCA9FE9" w14:textId="5A6EA5C6" w:rsidR="007332EE" w:rsidRPr="00D9588E" w:rsidRDefault="00D9588E">
            <w:r>
              <w:t>1</w:t>
            </w:r>
            <w:r w:rsidR="00894C22">
              <w:t>46</w:t>
            </w:r>
          </w:p>
        </w:tc>
      </w:tr>
      <w:tr w:rsidR="00D9588E" w:rsidRPr="00D9588E" w14:paraId="66BD42FF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2A48A88E" w14:textId="26333E61" w:rsidR="00FD5ECA" w:rsidRPr="00D9588E" w:rsidRDefault="00417079" w:rsidP="00D9223E">
            <w:pPr>
              <w:jc w:val="center"/>
            </w:pPr>
            <w:r w:rsidRPr="00D9588E">
              <w:t>2</w:t>
            </w:r>
            <w:r w:rsidR="00D0447A">
              <w:t>8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0771798" w14:textId="77777777" w:rsidR="00FD5ECA" w:rsidRPr="00D9588E" w:rsidRDefault="00B6442A">
            <w:r w:rsidRPr="00D9588E">
              <w:t>7 Dezimalzahlen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3D0F68D" w14:textId="77777777" w:rsidR="00087A3B" w:rsidRPr="00D9588E" w:rsidRDefault="00F505A2">
            <w:r w:rsidRPr="00D9588E">
              <w:t>Verbindung der vier Grundrechnungsarten</w:t>
            </w:r>
          </w:p>
          <w:p w14:paraId="728F5696" w14:textId="77777777" w:rsidR="00F505A2" w:rsidRPr="00D9588E" w:rsidRDefault="001A17A5" w:rsidP="00F505A2">
            <w:r>
              <w:t>Thema: Ein Tag im Tiergarten</w:t>
            </w:r>
          </w:p>
          <w:p w14:paraId="05658638" w14:textId="77777777" w:rsidR="00F505A2" w:rsidRDefault="00F505A2" w:rsidP="00F505A2">
            <w:r w:rsidRPr="00D9588E">
              <w:t>Zusammenfassung</w:t>
            </w:r>
          </w:p>
          <w:p w14:paraId="1A04109E" w14:textId="77777777" w:rsidR="005F3812" w:rsidRPr="00D9588E" w:rsidRDefault="005F3812" w:rsidP="005F3812">
            <w:r w:rsidRPr="00D9588E">
              <w:t>Das kann ich!</w:t>
            </w:r>
          </w:p>
          <w:p w14:paraId="7FF9B0C0" w14:textId="36B4EB05" w:rsidR="005F3812" w:rsidRPr="00D9588E" w:rsidRDefault="005F3812" w:rsidP="005F3812"/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8FEA41F" w14:textId="22653779" w:rsidR="00FD5ECA" w:rsidRPr="00D9588E" w:rsidRDefault="00D9588E">
            <w:r>
              <w:t>1</w:t>
            </w:r>
            <w:r w:rsidR="00894C22">
              <w:t>48</w:t>
            </w:r>
          </w:p>
          <w:p w14:paraId="4BEB022B" w14:textId="5023FFEA" w:rsidR="007332EE" w:rsidRPr="00D9588E" w:rsidRDefault="00E97B57">
            <w:r>
              <w:t>15</w:t>
            </w:r>
            <w:r w:rsidR="00894C22">
              <w:t>0</w:t>
            </w:r>
          </w:p>
          <w:p w14:paraId="773ED18F" w14:textId="77777777" w:rsidR="007332EE" w:rsidRDefault="00E97B57">
            <w:r>
              <w:t>1</w:t>
            </w:r>
            <w:r w:rsidR="00894C22">
              <w:t>51</w:t>
            </w:r>
          </w:p>
          <w:p w14:paraId="11BEFB59" w14:textId="3FFA48DF" w:rsidR="005F3812" w:rsidRPr="00D9588E" w:rsidRDefault="005F3812">
            <w:r>
              <w:t>152</w:t>
            </w:r>
          </w:p>
        </w:tc>
      </w:tr>
      <w:tr w:rsidR="00B23193" w:rsidRPr="00D9588E" w14:paraId="2E28FDF9" w14:textId="77777777" w:rsidTr="0076135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0920CD3A" w14:textId="77777777" w:rsidR="00B23193" w:rsidRDefault="00B23193" w:rsidP="00D9223E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4A6DD71A" w14:textId="77777777" w:rsidR="00B23193" w:rsidRDefault="00B23193"/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72E1E0A7" w14:textId="55A8F38F" w:rsidR="00B23193" w:rsidRDefault="00B23193" w:rsidP="00F505A2">
            <w:r w:rsidRPr="00D9588E">
              <w:rPr>
                <w:i/>
              </w:rPr>
              <w:t>3. Schularbeit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744932" w14:textId="77777777" w:rsidR="00B23193" w:rsidRDefault="00B23193"/>
        </w:tc>
      </w:tr>
      <w:tr w:rsidR="005F3812" w:rsidRPr="00D9588E" w14:paraId="1A20CB1B" w14:textId="77777777" w:rsidTr="00A90457">
        <w:tc>
          <w:tcPr>
            <w:tcW w:w="1728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4E6ACDE" w14:textId="6BF673ED" w:rsidR="005F3812" w:rsidRPr="00D9588E" w:rsidRDefault="005F3812" w:rsidP="00D9223E">
            <w:pPr>
              <w:jc w:val="center"/>
            </w:pPr>
            <w:r>
              <w:lastRenderedPageBreak/>
              <w:t>29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4CECD5D8" w14:textId="77777777" w:rsidR="005F3812" w:rsidRDefault="005F3812">
            <w:r>
              <w:t>8 Gleichungen</w:t>
            </w:r>
          </w:p>
          <w:p w14:paraId="5E03FB19" w14:textId="77777777" w:rsidR="00F66DBA" w:rsidRDefault="00F66DBA"/>
          <w:p w14:paraId="0082AF06" w14:textId="5A902EC1" w:rsidR="00F66DBA" w:rsidRPr="00F66DBA" w:rsidRDefault="00F66DBA">
            <w:pPr>
              <w:rPr>
                <w:b/>
                <w:bCs/>
              </w:rPr>
            </w:pPr>
          </w:p>
        </w:tc>
        <w:tc>
          <w:tcPr>
            <w:tcW w:w="4730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40E6CA4F" w14:textId="77777777" w:rsidR="005F3812" w:rsidRDefault="005F3812" w:rsidP="00F505A2">
            <w:r>
              <w:t>Starten</w:t>
            </w:r>
          </w:p>
          <w:p w14:paraId="66437D6D" w14:textId="77777777" w:rsidR="005F3812" w:rsidRDefault="005F3812" w:rsidP="00F505A2">
            <w:r>
              <w:t>Sprache der Mathematik</w:t>
            </w:r>
          </w:p>
          <w:p w14:paraId="30811BA6" w14:textId="39BF1DE6" w:rsidR="005F3812" w:rsidRPr="00F66DBA" w:rsidRDefault="005F3812" w:rsidP="009528E5">
            <w:pPr>
              <w:rPr>
                <w:b/>
                <w:bCs/>
              </w:rPr>
            </w:pPr>
            <w:r>
              <w:t>Terme, Gleichungen und Formeln aufstellen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2E6FC954" w14:textId="77777777" w:rsidR="005F3812" w:rsidRDefault="005F3812">
            <w:r>
              <w:t>154</w:t>
            </w:r>
          </w:p>
          <w:p w14:paraId="5563850D" w14:textId="77777777" w:rsidR="005F3812" w:rsidRDefault="005F3812">
            <w:r>
              <w:t>156</w:t>
            </w:r>
          </w:p>
          <w:p w14:paraId="640E780F" w14:textId="73EAD6A5" w:rsidR="00F66DBA" w:rsidRPr="00F66DBA" w:rsidRDefault="005F3812" w:rsidP="009528E5">
            <w:pPr>
              <w:rPr>
                <w:b/>
                <w:bCs/>
              </w:rPr>
            </w:pPr>
            <w:r>
              <w:t>158</w:t>
            </w:r>
          </w:p>
        </w:tc>
      </w:tr>
      <w:tr w:rsidR="009528E5" w:rsidRPr="00D9588E" w14:paraId="243BE468" w14:textId="77777777" w:rsidTr="009528E5">
        <w:tc>
          <w:tcPr>
            <w:tcW w:w="1728" w:type="dxa"/>
            <w:shd w:val="clear" w:color="auto" w:fill="F9FC88"/>
            <w:vAlign w:val="center"/>
          </w:tcPr>
          <w:p w14:paraId="179959D3" w14:textId="1D10E8A5" w:rsidR="009528E5" w:rsidRDefault="009528E5" w:rsidP="009528E5">
            <w:pPr>
              <w:jc w:val="center"/>
            </w:pPr>
            <w:r>
              <w:t>30</w:t>
            </w:r>
          </w:p>
        </w:tc>
        <w:tc>
          <w:tcPr>
            <w:tcW w:w="2305" w:type="dxa"/>
            <w:shd w:val="clear" w:color="auto" w:fill="F9FC88"/>
          </w:tcPr>
          <w:p w14:paraId="7117A614" w14:textId="1BBB5896" w:rsidR="009528E5" w:rsidRPr="00D9588E" w:rsidRDefault="009528E5" w:rsidP="009528E5">
            <w:r w:rsidRPr="00F66DBA">
              <w:t>12 Lernen mit Technologie</w:t>
            </w:r>
          </w:p>
        </w:tc>
        <w:tc>
          <w:tcPr>
            <w:tcW w:w="4730" w:type="dxa"/>
            <w:shd w:val="clear" w:color="auto" w:fill="F9FC88"/>
          </w:tcPr>
          <w:p w14:paraId="7D424369" w14:textId="77777777" w:rsidR="009528E5" w:rsidRPr="00F66DBA" w:rsidRDefault="009528E5" w:rsidP="009528E5">
            <w:r w:rsidRPr="00F66DBA">
              <w:t>Einführung in die Tabellenkalkulation</w:t>
            </w:r>
          </w:p>
          <w:p w14:paraId="334B3079" w14:textId="722119F0" w:rsidR="009528E5" w:rsidRDefault="009528E5" w:rsidP="009528E5">
            <w:r w:rsidRPr="00F66DBA">
              <w:t>Berechnungen in verschiedenen Anwendungen</w:t>
            </w:r>
          </w:p>
        </w:tc>
        <w:tc>
          <w:tcPr>
            <w:tcW w:w="1479" w:type="dxa"/>
            <w:shd w:val="clear" w:color="auto" w:fill="F9FC88"/>
            <w:vAlign w:val="center"/>
          </w:tcPr>
          <w:p w14:paraId="668F5850" w14:textId="7AED03B2" w:rsidR="009528E5" w:rsidRDefault="009528E5" w:rsidP="009528E5">
            <w:r>
              <w:t>31</w:t>
            </w:r>
          </w:p>
        </w:tc>
      </w:tr>
      <w:tr w:rsidR="00F66DBA" w:rsidRPr="00D9588E" w14:paraId="6AF332BD" w14:textId="77777777" w:rsidTr="00F66DBA">
        <w:tc>
          <w:tcPr>
            <w:tcW w:w="1728" w:type="dxa"/>
            <w:shd w:val="clear" w:color="auto" w:fill="D6E3BC" w:themeFill="accent3" w:themeFillTint="66"/>
            <w:vAlign w:val="center"/>
          </w:tcPr>
          <w:p w14:paraId="0313B89B" w14:textId="6CA52DB4" w:rsidR="00F66DBA" w:rsidRPr="00D9588E" w:rsidRDefault="00F66DBA" w:rsidP="00A56EB7">
            <w:pPr>
              <w:jc w:val="center"/>
            </w:pPr>
            <w:r>
              <w:t>3</w:t>
            </w:r>
            <w:r w:rsidR="009528E5">
              <w:t>1</w:t>
            </w:r>
          </w:p>
        </w:tc>
        <w:tc>
          <w:tcPr>
            <w:tcW w:w="2305" w:type="dxa"/>
            <w:shd w:val="clear" w:color="auto" w:fill="D6E3BC" w:themeFill="accent3" w:themeFillTint="66"/>
          </w:tcPr>
          <w:p w14:paraId="379FE463" w14:textId="77777777" w:rsidR="009528E5" w:rsidRDefault="009528E5" w:rsidP="009528E5">
            <w:r>
              <w:t>8 Gleichungen</w:t>
            </w:r>
          </w:p>
          <w:p w14:paraId="269DC38A" w14:textId="77777777" w:rsidR="00F66DBA" w:rsidRPr="00D9588E" w:rsidRDefault="00F66DBA" w:rsidP="00A56EB7"/>
        </w:tc>
        <w:tc>
          <w:tcPr>
            <w:tcW w:w="4730" w:type="dxa"/>
            <w:shd w:val="clear" w:color="auto" w:fill="D6E3BC" w:themeFill="accent3" w:themeFillTint="66"/>
          </w:tcPr>
          <w:p w14:paraId="5D4AFA58" w14:textId="77777777" w:rsidR="00F66DBA" w:rsidRDefault="00F66DBA" w:rsidP="00F66DBA">
            <w:r>
              <w:t xml:space="preserve">Thema: Formeln digital – Tabellenkalkulation </w:t>
            </w:r>
          </w:p>
          <w:p w14:paraId="2072F669" w14:textId="77777777" w:rsidR="00F66DBA" w:rsidRDefault="00F66DBA" w:rsidP="00F66DBA">
            <w:r>
              <w:t>Zusammenfassung</w:t>
            </w:r>
          </w:p>
          <w:p w14:paraId="0D634594" w14:textId="7563D7F5" w:rsidR="00F66DBA" w:rsidRPr="00D9588E" w:rsidRDefault="00F66DBA" w:rsidP="00F66DBA">
            <w:r>
              <w:t>Das kann ich!</w:t>
            </w:r>
          </w:p>
        </w:tc>
        <w:tc>
          <w:tcPr>
            <w:tcW w:w="1479" w:type="dxa"/>
            <w:shd w:val="clear" w:color="auto" w:fill="D6E3BC" w:themeFill="accent3" w:themeFillTint="66"/>
          </w:tcPr>
          <w:p w14:paraId="7DF4264A" w14:textId="77777777" w:rsidR="00F66DBA" w:rsidRDefault="00F66DBA" w:rsidP="00F66DBA">
            <w:r>
              <w:t>162</w:t>
            </w:r>
          </w:p>
          <w:p w14:paraId="1A6DE217" w14:textId="77777777" w:rsidR="00F66DBA" w:rsidRDefault="00F66DBA" w:rsidP="00F66DBA">
            <w:r>
              <w:t>163</w:t>
            </w:r>
          </w:p>
          <w:p w14:paraId="3470EAF9" w14:textId="048753EA" w:rsidR="00F66DBA" w:rsidRDefault="00F66DBA" w:rsidP="00F66DBA">
            <w:r>
              <w:t>164</w:t>
            </w:r>
          </w:p>
        </w:tc>
      </w:tr>
      <w:tr w:rsidR="00A56EB7" w:rsidRPr="00D9588E" w14:paraId="32B17623" w14:textId="77777777" w:rsidTr="006A4FA3">
        <w:tc>
          <w:tcPr>
            <w:tcW w:w="1728" w:type="dxa"/>
            <w:shd w:val="clear" w:color="auto" w:fill="E5DFEC" w:themeFill="accent4" w:themeFillTint="33"/>
            <w:vAlign w:val="center"/>
          </w:tcPr>
          <w:p w14:paraId="771C78F6" w14:textId="26EA7848" w:rsidR="00A56EB7" w:rsidRPr="00D9588E" w:rsidRDefault="00A56EB7" w:rsidP="00A56EB7">
            <w:pPr>
              <w:jc w:val="center"/>
            </w:pPr>
            <w:r w:rsidRPr="00D9588E">
              <w:t>3</w:t>
            </w:r>
            <w:r w:rsidR="00F66DBA">
              <w:t>2</w:t>
            </w:r>
          </w:p>
        </w:tc>
        <w:tc>
          <w:tcPr>
            <w:tcW w:w="2305" w:type="dxa"/>
            <w:shd w:val="clear" w:color="auto" w:fill="E5DFEC" w:themeFill="accent4" w:themeFillTint="33"/>
          </w:tcPr>
          <w:p w14:paraId="7B8E748A" w14:textId="77777777" w:rsidR="00A56EB7" w:rsidRPr="00D9588E" w:rsidRDefault="00A56EB7" w:rsidP="00A56EB7">
            <w:r w:rsidRPr="00D9588E">
              <w:t xml:space="preserve">9 Geometrische </w:t>
            </w:r>
          </w:p>
          <w:p w14:paraId="1A597160" w14:textId="376B3519" w:rsidR="00A56EB7" w:rsidRPr="00D9588E" w:rsidRDefault="00A56EB7" w:rsidP="00A56EB7">
            <w:r w:rsidRPr="00D9588E">
              <w:t xml:space="preserve">   Figuren </w:t>
            </w:r>
          </w:p>
        </w:tc>
        <w:tc>
          <w:tcPr>
            <w:tcW w:w="4730" w:type="dxa"/>
            <w:shd w:val="clear" w:color="auto" w:fill="E5DFEC" w:themeFill="accent4" w:themeFillTint="33"/>
          </w:tcPr>
          <w:p w14:paraId="30620218" w14:textId="77777777" w:rsidR="00A56EB7" w:rsidRPr="00D9588E" w:rsidRDefault="00A56EB7" w:rsidP="00A56EB7">
            <w:r w:rsidRPr="00D9588E">
              <w:t>Starten</w:t>
            </w:r>
          </w:p>
          <w:p w14:paraId="3AF722E5" w14:textId="77777777" w:rsidR="00A56EB7" w:rsidRPr="00D9588E" w:rsidRDefault="00A56EB7" w:rsidP="00A56EB7">
            <w:r w:rsidRPr="00D9588E">
              <w:t>Rechteck und Quadrat</w:t>
            </w:r>
          </w:p>
          <w:p w14:paraId="36026C4E" w14:textId="411F03C1" w:rsidR="00A56EB7" w:rsidRPr="00D9588E" w:rsidRDefault="00A56EB7" w:rsidP="00A56EB7">
            <w:r>
              <w:t>Längen messen und vergleichen</w:t>
            </w:r>
          </w:p>
          <w:p w14:paraId="091FC675" w14:textId="77777777" w:rsidR="00A56EB7" w:rsidRDefault="00166BDE" w:rsidP="00A56EB7">
            <w:r>
              <w:t xml:space="preserve">Verkleinern und Vergrößern – Maßstab </w:t>
            </w:r>
          </w:p>
          <w:p w14:paraId="745F3B06" w14:textId="2E7199D2" w:rsidR="00166BDE" w:rsidRPr="00D9588E" w:rsidRDefault="00166BDE" w:rsidP="00A56EB7">
            <w:r>
              <w:t>Umfänge bestimmen</w:t>
            </w:r>
          </w:p>
        </w:tc>
        <w:tc>
          <w:tcPr>
            <w:tcW w:w="1479" w:type="dxa"/>
            <w:shd w:val="clear" w:color="auto" w:fill="E5DFEC" w:themeFill="accent4" w:themeFillTint="33"/>
          </w:tcPr>
          <w:p w14:paraId="5C39683C" w14:textId="1F1DC23D" w:rsidR="00A56EB7" w:rsidRPr="00D9588E" w:rsidRDefault="00A56EB7" w:rsidP="00A56EB7">
            <w:r>
              <w:t>166</w:t>
            </w:r>
          </w:p>
          <w:p w14:paraId="2160B1D8" w14:textId="58E57A39" w:rsidR="00A56EB7" w:rsidRPr="00D9588E" w:rsidRDefault="00A56EB7" w:rsidP="00A56EB7">
            <w:r>
              <w:t>168</w:t>
            </w:r>
          </w:p>
          <w:p w14:paraId="15938277" w14:textId="5ED82E62" w:rsidR="00A56EB7" w:rsidRPr="00D9588E" w:rsidRDefault="00166BDE" w:rsidP="00A56EB7">
            <w:r>
              <w:t>170</w:t>
            </w:r>
          </w:p>
          <w:p w14:paraId="0B274709" w14:textId="77777777" w:rsidR="00A56EB7" w:rsidRDefault="00A56EB7" w:rsidP="00A56EB7">
            <w:r>
              <w:t>1</w:t>
            </w:r>
            <w:r w:rsidR="00166BDE">
              <w:t>7</w:t>
            </w:r>
            <w:r>
              <w:t>2</w:t>
            </w:r>
          </w:p>
          <w:p w14:paraId="04685C81" w14:textId="01C6EA7D" w:rsidR="00166BDE" w:rsidRDefault="00166BDE" w:rsidP="00A56EB7">
            <w:r>
              <w:t>174</w:t>
            </w:r>
          </w:p>
        </w:tc>
      </w:tr>
      <w:tr w:rsidR="00A56EB7" w:rsidRPr="00D9588E" w14:paraId="0F81E2D8" w14:textId="77777777" w:rsidTr="006A4FA3">
        <w:tc>
          <w:tcPr>
            <w:tcW w:w="1728" w:type="dxa"/>
            <w:shd w:val="clear" w:color="auto" w:fill="E5DFEC" w:themeFill="accent4" w:themeFillTint="33"/>
            <w:vAlign w:val="center"/>
          </w:tcPr>
          <w:p w14:paraId="0E9088A9" w14:textId="248084C3" w:rsidR="00A56EB7" w:rsidRPr="00D9588E" w:rsidRDefault="00A56EB7" w:rsidP="00A56EB7">
            <w:pPr>
              <w:jc w:val="center"/>
            </w:pPr>
            <w:r w:rsidRPr="00D9588E">
              <w:t>3</w:t>
            </w:r>
            <w:r w:rsidR="00F66DBA">
              <w:t>3</w:t>
            </w:r>
          </w:p>
        </w:tc>
        <w:tc>
          <w:tcPr>
            <w:tcW w:w="2305" w:type="dxa"/>
            <w:shd w:val="clear" w:color="auto" w:fill="E5DFEC" w:themeFill="accent4" w:themeFillTint="33"/>
          </w:tcPr>
          <w:p w14:paraId="59D77696" w14:textId="26E0C3E5" w:rsidR="00A56EB7" w:rsidRPr="00D9588E" w:rsidRDefault="00A56EB7" w:rsidP="00A56EB7">
            <w:r w:rsidRPr="00D9588E">
              <w:t xml:space="preserve">9 Geometrische </w:t>
            </w:r>
            <w:r w:rsidRPr="00D9588E">
              <w:br/>
              <w:t xml:space="preserve">   Figuren </w:t>
            </w:r>
          </w:p>
        </w:tc>
        <w:tc>
          <w:tcPr>
            <w:tcW w:w="4730" w:type="dxa"/>
            <w:shd w:val="clear" w:color="auto" w:fill="E5DFEC" w:themeFill="accent4" w:themeFillTint="33"/>
          </w:tcPr>
          <w:p w14:paraId="2A49F28E" w14:textId="6D746C5A" w:rsidR="00A56EB7" w:rsidRDefault="00166BDE" w:rsidP="00A56EB7">
            <w:r>
              <w:t>Flächen vergleichen</w:t>
            </w:r>
          </w:p>
          <w:p w14:paraId="266D99CE" w14:textId="227B47EB" w:rsidR="00166BDE" w:rsidRDefault="00166BDE" w:rsidP="00A56EB7">
            <w:r>
              <w:t>Flächenmaße</w:t>
            </w:r>
          </w:p>
          <w:p w14:paraId="6E82CCEC" w14:textId="0E40352F" w:rsidR="00166BDE" w:rsidRPr="00D9588E" w:rsidRDefault="00166BDE" w:rsidP="00A56EB7">
            <w:r>
              <w:t>Flächeninhalt von Rechteck und Quadrat</w:t>
            </w:r>
          </w:p>
          <w:p w14:paraId="71EAFEE9" w14:textId="304D383D" w:rsidR="00A56EB7" w:rsidRPr="00D9588E" w:rsidRDefault="00A56EB7" w:rsidP="00A56EB7">
            <w:r>
              <w:t xml:space="preserve">Thema: </w:t>
            </w:r>
            <w:r w:rsidR="00166BDE">
              <w:t>Zimmer renovieren</w:t>
            </w:r>
          </w:p>
          <w:p w14:paraId="5F421BDE" w14:textId="77777777" w:rsidR="00A56EB7" w:rsidRPr="00D9588E" w:rsidRDefault="00A56EB7" w:rsidP="00A56EB7">
            <w:r w:rsidRPr="00D9588E">
              <w:t>Zusammenfassung</w:t>
            </w:r>
          </w:p>
          <w:p w14:paraId="39ED455D" w14:textId="45B1E0F1" w:rsidR="00A56EB7" w:rsidRPr="00D9588E" w:rsidRDefault="00A56EB7" w:rsidP="00A56EB7">
            <w:r w:rsidRPr="00D9588E">
              <w:t>Das kann ich!</w:t>
            </w:r>
          </w:p>
        </w:tc>
        <w:tc>
          <w:tcPr>
            <w:tcW w:w="1479" w:type="dxa"/>
            <w:shd w:val="clear" w:color="auto" w:fill="E5DFEC" w:themeFill="accent4" w:themeFillTint="33"/>
          </w:tcPr>
          <w:p w14:paraId="10C32ABE" w14:textId="73CE681E" w:rsidR="00A56EB7" w:rsidRDefault="00A56EB7" w:rsidP="00A56EB7">
            <w:r>
              <w:t>1</w:t>
            </w:r>
            <w:r w:rsidR="00166BDE">
              <w:t>76</w:t>
            </w:r>
          </w:p>
          <w:p w14:paraId="507D2EAC" w14:textId="7195093C" w:rsidR="00166BDE" w:rsidRDefault="00166BDE" w:rsidP="00A56EB7">
            <w:r>
              <w:t>178</w:t>
            </w:r>
          </w:p>
          <w:p w14:paraId="7D904385" w14:textId="43A9443B" w:rsidR="00166BDE" w:rsidRDefault="00166BDE" w:rsidP="00A56EB7">
            <w:r>
              <w:t>180</w:t>
            </w:r>
          </w:p>
          <w:p w14:paraId="2A4B68F5" w14:textId="693917E4" w:rsidR="00A56EB7" w:rsidRPr="00D9588E" w:rsidRDefault="00A56EB7" w:rsidP="00A56EB7">
            <w:r>
              <w:t>18</w:t>
            </w:r>
            <w:r w:rsidR="00166BDE">
              <w:t>2</w:t>
            </w:r>
          </w:p>
          <w:p w14:paraId="2A063FBE" w14:textId="64E87A8A" w:rsidR="00A56EB7" w:rsidRPr="00D9588E" w:rsidRDefault="00A56EB7" w:rsidP="00A56EB7">
            <w:r>
              <w:t>18</w:t>
            </w:r>
            <w:r w:rsidR="00166BDE">
              <w:t>3</w:t>
            </w:r>
          </w:p>
          <w:p w14:paraId="5E8AD7B3" w14:textId="69C0FE35" w:rsidR="00A56EB7" w:rsidRDefault="00A56EB7" w:rsidP="00A56EB7">
            <w:r>
              <w:t>18</w:t>
            </w:r>
            <w:r w:rsidR="00166BDE">
              <w:t>4</w:t>
            </w:r>
          </w:p>
        </w:tc>
      </w:tr>
      <w:tr w:rsidR="00D9588E" w:rsidRPr="00D9588E" w14:paraId="75ACD23A" w14:textId="77777777" w:rsidTr="006A4FA3">
        <w:tc>
          <w:tcPr>
            <w:tcW w:w="1728" w:type="dxa"/>
            <w:shd w:val="clear" w:color="auto" w:fill="DAEEF3" w:themeFill="accent5" w:themeFillTint="33"/>
            <w:vAlign w:val="center"/>
          </w:tcPr>
          <w:p w14:paraId="0917FED3" w14:textId="39A30A7E" w:rsidR="00FD5ECA" w:rsidRPr="00D9588E" w:rsidRDefault="00417079" w:rsidP="00D9223E">
            <w:pPr>
              <w:jc w:val="center"/>
            </w:pPr>
            <w:r w:rsidRPr="00D9588E">
              <w:t>3</w:t>
            </w:r>
            <w:r w:rsidR="00F66DBA">
              <w:t>4</w:t>
            </w:r>
          </w:p>
        </w:tc>
        <w:tc>
          <w:tcPr>
            <w:tcW w:w="2305" w:type="dxa"/>
            <w:shd w:val="clear" w:color="auto" w:fill="DAEEF3" w:themeFill="accent5" w:themeFillTint="33"/>
          </w:tcPr>
          <w:p w14:paraId="78978B50" w14:textId="714F88D8" w:rsidR="00FD5ECA" w:rsidRPr="00D9588E" w:rsidRDefault="00166BDE">
            <w:r>
              <w:t>10 Größen</w:t>
            </w:r>
          </w:p>
        </w:tc>
        <w:tc>
          <w:tcPr>
            <w:tcW w:w="4730" w:type="dxa"/>
            <w:shd w:val="clear" w:color="auto" w:fill="DAEEF3" w:themeFill="accent5" w:themeFillTint="33"/>
          </w:tcPr>
          <w:p w14:paraId="68C871C6" w14:textId="31E4103A" w:rsidR="00F505A2" w:rsidRDefault="00F505A2" w:rsidP="00F505A2">
            <w:r w:rsidRPr="00D9588E">
              <w:t>Starten</w:t>
            </w:r>
          </w:p>
          <w:p w14:paraId="154F4389" w14:textId="6A707809" w:rsidR="00166BDE" w:rsidRPr="00D9588E" w:rsidRDefault="00166BDE" w:rsidP="00F505A2">
            <w:r>
              <w:t>Zeitmaße</w:t>
            </w:r>
          </w:p>
          <w:p w14:paraId="5B394971" w14:textId="77777777" w:rsidR="00F505A2" w:rsidRPr="00D9588E" w:rsidRDefault="001A17A5" w:rsidP="00F505A2">
            <w:r>
              <w:t xml:space="preserve">Unser </w:t>
            </w:r>
            <w:r w:rsidR="00F505A2" w:rsidRPr="00D9588E">
              <w:t>Geld</w:t>
            </w:r>
          </w:p>
          <w:p w14:paraId="3FC35695" w14:textId="77777777" w:rsidR="00B6442A" w:rsidRPr="00D9588E" w:rsidRDefault="00F505A2" w:rsidP="00F505A2">
            <w:r w:rsidRPr="00D9588E">
              <w:t>Massen</w:t>
            </w:r>
            <w:r w:rsidR="001A17A5">
              <w:t>maße</w:t>
            </w:r>
          </w:p>
        </w:tc>
        <w:tc>
          <w:tcPr>
            <w:tcW w:w="1479" w:type="dxa"/>
            <w:shd w:val="clear" w:color="auto" w:fill="DAEEF3" w:themeFill="accent5" w:themeFillTint="33"/>
          </w:tcPr>
          <w:p w14:paraId="43DD6680" w14:textId="28824C07" w:rsidR="00FD5ECA" w:rsidRDefault="00D9588E">
            <w:r>
              <w:t>1</w:t>
            </w:r>
            <w:r w:rsidR="00166BDE">
              <w:t>86</w:t>
            </w:r>
          </w:p>
          <w:p w14:paraId="29AB763F" w14:textId="5FFC971D" w:rsidR="00166BDE" w:rsidRPr="00D9588E" w:rsidRDefault="00166BDE">
            <w:r>
              <w:t>188</w:t>
            </w:r>
          </w:p>
          <w:p w14:paraId="1FB20435" w14:textId="297CB73A" w:rsidR="007332EE" w:rsidRPr="00D9588E" w:rsidRDefault="00D9588E">
            <w:r>
              <w:t>1</w:t>
            </w:r>
            <w:r w:rsidR="00166BDE">
              <w:t>90</w:t>
            </w:r>
          </w:p>
          <w:p w14:paraId="527F38A4" w14:textId="0020C737" w:rsidR="007332EE" w:rsidRPr="00D9588E" w:rsidRDefault="00D9588E" w:rsidP="00166BDE">
            <w:r>
              <w:t>1</w:t>
            </w:r>
            <w:r w:rsidR="00166BDE">
              <w:t>92</w:t>
            </w:r>
          </w:p>
        </w:tc>
      </w:tr>
      <w:tr w:rsidR="00D9588E" w:rsidRPr="00D9588E" w14:paraId="6CDBD415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09F56F" w14:textId="41DA95CF" w:rsidR="00FD5ECA" w:rsidRPr="00D9588E" w:rsidRDefault="00417079" w:rsidP="00D9223E">
            <w:pPr>
              <w:jc w:val="center"/>
            </w:pPr>
            <w:r w:rsidRPr="00D9588E">
              <w:t>3</w:t>
            </w:r>
            <w:r w:rsidR="00F66DBA">
              <w:t>5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3194843" w14:textId="1EA5A55F" w:rsidR="00FD5ECA" w:rsidRPr="00D9588E" w:rsidRDefault="00166BDE">
            <w:r>
              <w:t>10</w:t>
            </w:r>
            <w:r w:rsidR="00B6442A" w:rsidRPr="00D9588E">
              <w:t xml:space="preserve"> Größen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194B848" w14:textId="41184A7A" w:rsidR="00166BDE" w:rsidRDefault="00166BDE" w:rsidP="00F505A2">
            <w:r>
              <w:t>Anwendungsorientierte Aufgaben</w:t>
            </w:r>
          </w:p>
          <w:p w14:paraId="0BF6213D" w14:textId="048731F8" w:rsidR="00F505A2" w:rsidRPr="00D9588E" w:rsidRDefault="00F505A2" w:rsidP="00F505A2">
            <w:r w:rsidRPr="00D9588E">
              <w:t>Themen des Alltags</w:t>
            </w:r>
          </w:p>
          <w:p w14:paraId="7C65E50B" w14:textId="77777777" w:rsidR="00F505A2" w:rsidRPr="00D9588E" w:rsidRDefault="001A17A5" w:rsidP="00F505A2">
            <w:r>
              <w:t>Thema: Über den Wolken</w:t>
            </w:r>
          </w:p>
          <w:p w14:paraId="6C10C690" w14:textId="77777777" w:rsidR="00F505A2" w:rsidRPr="00D9588E" w:rsidRDefault="00F505A2" w:rsidP="00F505A2">
            <w:r w:rsidRPr="00D9588E">
              <w:t>Zusammenfassung</w:t>
            </w:r>
          </w:p>
          <w:p w14:paraId="5A9E6DFC" w14:textId="36E5EE44" w:rsidR="00B6442A" w:rsidRPr="00D9588E" w:rsidRDefault="00F505A2" w:rsidP="00F505A2">
            <w:r w:rsidRPr="00D9588E">
              <w:t>Das kann ich!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AEE3724" w14:textId="65B2AF1A" w:rsidR="00FD5ECA" w:rsidRPr="00D9588E" w:rsidRDefault="00D9588E">
            <w:r>
              <w:t>1</w:t>
            </w:r>
            <w:r w:rsidR="00166BDE">
              <w:t>94</w:t>
            </w:r>
          </w:p>
          <w:p w14:paraId="6FC60457" w14:textId="63327824" w:rsidR="00034898" w:rsidRPr="00D9588E" w:rsidRDefault="00D9588E">
            <w:r>
              <w:t>1</w:t>
            </w:r>
            <w:r w:rsidR="00166BDE">
              <w:t>96</w:t>
            </w:r>
          </w:p>
          <w:p w14:paraId="1AA17A83" w14:textId="512B6C0A" w:rsidR="00034898" w:rsidRPr="00D9588E" w:rsidRDefault="00D9588E">
            <w:r>
              <w:t>1</w:t>
            </w:r>
            <w:r w:rsidR="00166BDE">
              <w:t>98</w:t>
            </w:r>
          </w:p>
          <w:p w14:paraId="495FDB82" w14:textId="77777777" w:rsidR="00034898" w:rsidRDefault="00D9588E">
            <w:r>
              <w:t>1</w:t>
            </w:r>
            <w:r w:rsidR="00166BDE">
              <w:t>99</w:t>
            </w:r>
          </w:p>
          <w:p w14:paraId="3FE5C5A3" w14:textId="4E3C5D5E" w:rsidR="00166BDE" w:rsidRPr="00D9588E" w:rsidRDefault="00166BDE">
            <w:r>
              <w:t>200</w:t>
            </w:r>
          </w:p>
        </w:tc>
      </w:tr>
      <w:tr w:rsidR="00D9588E" w:rsidRPr="00D9588E" w14:paraId="375C80D6" w14:textId="77777777" w:rsidTr="006A4FA3">
        <w:tc>
          <w:tcPr>
            <w:tcW w:w="1728" w:type="dxa"/>
            <w:shd w:val="clear" w:color="auto" w:fill="FBD4B4" w:themeFill="accent6" w:themeFillTint="66"/>
            <w:vAlign w:val="center"/>
          </w:tcPr>
          <w:p w14:paraId="0D744202" w14:textId="3D538A52" w:rsidR="00FD5ECA" w:rsidRPr="00D9588E" w:rsidRDefault="00417079" w:rsidP="00D9223E">
            <w:pPr>
              <w:jc w:val="center"/>
            </w:pPr>
            <w:r w:rsidRPr="00D9588E">
              <w:t>3</w:t>
            </w:r>
            <w:r w:rsidR="00F66DBA">
              <w:t>6</w:t>
            </w:r>
          </w:p>
        </w:tc>
        <w:tc>
          <w:tcPr>
            <w:tcW w:w="2305" w:type="dxa"/>
            <w:shd w:val="clear" w:color="auto" w:fill="FBD4B4" w:themeFill="accent6" w:themeFillTint="66"/>
          </w:tcPr>
          <w:p w14:paraId="4014F615" w14:textId="57101639" w:rsidR="00B82A37" w:rsidRPr="00D9588E" w:rsidRDefault="00B82A37" w:rsidP="00B82A37">
            <w:r w:rsidRPr="00D9588E">
              <w:t>1</w:t>
            </w:r>
            <w:r w:rsidR="00166BDE">
              <w:t>1</w:t>
            </w:r>
            <w:r w:rsidRPr="00D9588E">
              <w:t xml:space="preserve"> Messen und </w:t>
            </w:r>
          </w:p>
          <w:p w14:paraId="7F3155AC" w14:textId="77777777" w:rsidR="00B82A37" w:rsidRPr="00D9588E" w:rsidRDefault="00B82A37" w:rsidP="00B82A37">
            <w:r w:rsidRPr="00D9588E">
              <w:t xml:space="preserve">     </w:t>
            </w:r>
            <w:r w:rsidR="00E97B57">
              <w:t>B</w:t>
            </w:r>
            <w:r w:rsidRPr="00D9588E">
              <w:t xml:space="preserve">erechnen in der </w:t>
            </w:r>
          </w:p>
          <w:p w14:paraId="22B0A3B8" w14:textId="77777777" w:rsidR="00FD5ECA" w:rsidRPr="00D9588E" w:rsidRDefault="00B82A37" w:rsidP="00B82A37">
            <w:r w:rsidRPr="00D9588E">
              <w:t xml:space="preserve">     Geometrie</w:t>
            </w:r>
          </w:p>
        </w:tc>
        <w:tc>
          <w:tcPr>
            <w:tcW w:w="4730" w:type="dxa"/>
            <w:shd w:val="clear" w:color="auto" w:fill="FBD4B4" w:themeFill="accent6" w:themeFillTint="66"/>
          </w:tcPr>
          <w:p w14:paraId="6D85839C" w14:textId="77777777" w:rsidR="00B82A37" w:rsidRPr="00D9588E" w:rsidRDefault="00B82A37" w:rsidP="00B82A37">
            <w:r w:rsidRPr="00D9588E">
              <w:t>Starten</w:t>
            </w:r>
          </w:p>
          <w:p w14:paraId="3616F999" w14:textId="49E6F6A6" w:rsidR="00B82A37" w:rsidRDefault="00FA5EE6" w:rsidP="00B82A37">
            <w:r>
              <w:t>Quader und Würfel</w:t>
            </w:r>
          </w:p>
          <w:p w14:paraId="3C910B7B" w14:textId="4082C016" w:rsidR="00FA5EE6" w:rsidRDefault="00FA5EE6" w:rsidP="00B82A37">
            <w:r>
              <w:t>Netz von Quader und Würfel</w:t>
            </w:r>
          </w:p>
          <w:p w14:paraId="2A723B39" w14:textId="46C4CAD9" w:rsidR="00B8634A" w:rsidRPr="00D9588E" w:rsidRDefault="00FA5EE6" w:rsidP="00FA5EE6">
            <w:r>
              <w:t>Schrägriss von Quader und Würfel</w:t>
            </w:r>
          </w:p>
        </w:tc>
        <w:tc>
          <w:tcPr>
            <w:tcW w:w="1479" w:type="dxa"/>
            <w:shd w:val="clear" w:color="auto" w:fill="FBD4B4" w:themeFill="accent6" w:themeFillTint="66"/>
          </w:tcPr>
          <w:p w14:paraId="7B56CEF9" w14:textId="3D61DD0D" w:rsidR="00FD5ECA" w:rsidRPr="00D9588E" w:rsidRDefault="00166BDE">
            <w:r>
              <w:t>202</w:t>
            </w:r>
          </w:p>
          <w:p w14:paraId="4C4F1B6B" w14:textId="23724AF9" w:rsidR="00034898" w:rsidRDefault="00FA5EE6">
            <w:r>
              <w:t>204</w:t>
            </w:r>
          </w:p>
          <w:p w14:paraId="72B2EB66" w14:textId="4C15352B" w:rsidR="00FA5EE6" w:rsidRDefault="00FA5EE6">
            <w:r>
              <w:t>206</w:t>
            </w:r>
          </w:p>
          <w:p w14:paraId="11DBC68B" w14:textId="7BF024E8" w:rsidR="00034898" w:rsidRPr="00D9588E" w:rsidRDefault="00FA5EE6" w:rsidP="00FA5EE6">
            <w:r>
              <w:t>208</w:t>
            </w:r>
          </w:p>
        </w:tc>
      </w:tr>
      <w:tr w:rsidR="00D9588E" w:rsidRPr="00D9588E" w14:paraId="6CACC73D" w14:textId="77777777" w:rsidTr="006A4FA3">
        <w:tc>
          <w:tcPr>
            <w:tcW w:w="172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2C77060" w14:textId="7905F6BE" w:rsidR="00FD5ECA" w:rsidRPr="00D9588E" w:rsidRDefault="00417079" w:rsidP="00D9223E">
            <w:pPr>
              <w:jc w:val="center"/>
            </w:pPr>
            <w:r w:rsidRPr="00D9588E">
              <w:t>3</w:t>
            </w:r>
            <w:r w:rsidR="00F66DBA">
              <w:t>7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682EFC86" w14:textId="0D389E3D" w:rsidR="00E97B57" w:rsidRPr="00D9588E" w:rsidRDefault="00E97B57" w:rsidP="00E97B57">
            <w:r w:rsidRPr="00D9588E">
              <w:t>1</w:t>
            </w:r>
            <w:r w:rsidR="00B63016">
              <w:t>1</w:t>
            </w:r>
            <w:r w:rsidRPr="00D9588E">
              <w:t xml:space="preserve"> Messen und </w:t>
            </w:r>
          </w:p>
          <w:p w14:paraId="6D9A7F03" w14:textId="77777777" w:rsidR="00E97B57" w:rsidRPr="00D9588E" w:rsidRDefault="00E97B57" w:rsidP="00E97B57">
            <w:r w:rsidRPr="00D9588E">
              <w:t xml:space="preserve">     </w:t>
            </w:r>
            <w:r>
              <w:t>B</w:t>
            </w:r>
            <w:r w:rsidRPr="00D9588E">
              <w:t xml:space="preserve">erechnen in der </w:t>
            </w:r>
          </w:p>
          <w:p w14:paraId="5B078A3A" w14:textId="77777777" w:rsidR="00FD5ECA" w:rsidRPr="00D9588E" w:rsidRDefault="00E97B57" w:rsidP="00E97B57">
            <w:r w:rsidRPr="00D9588E">
              <w:t xml:space="preserve">     Geometrie</w:t>
            </w:r>
          </w:p>
        </w:tc>
        <w:tc>
          <w:tcPr>
            <w:tcW w:w="473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771141B" w14:textId="25BB0CA2" w:rsidR="00B8634A" w:rsidRDefault="00FA5EE6" w:rsidP="00B82A37">
            <w:pPr>
              <w:rPr>
                <w:iCs/>
              </w:rPr>
            </w:pPr>
            <w:r>
              <w:rPr>
                <w:iCs/>
              </w:rPr>
              <w:t>Oberflächeninhalt von Quader und Würfel</w:t>
            </w:r>
          </w:p>
          <w:p w14:paraId="13E07760" w14:textId="2476A210" w:rsidR="00FA5EE6" w:rsidRDefault="00FA5EE6" w:rsidP="00B82A37">
            <w:pPr>
              <w:rPr>
                <w:iCs/>
              </w:rPr>
            </w:pPr>
            <w:r>
              <w:rPr>
                <w:iCs/>
              </w:rPr>
              <w:t>Rauminhalte vergleichen</w:t>
            </w:r>
          </w:p>
          <w:p w14:paraId="7633FAC7" w14:textId="62B17709" w:rsidR="00FA5EE6" w:rsidRDefault="001E55C1" w:rsidP="00B82A37">
            <w:pPr>
              <w:rPr>
                <w:iCs/>
              </w:rPr>
            </w:pPr>
            <w:r>
              <w:rPr>
                <w:iCs/>
              </w:rPr>
              <w:t>Raummaße</w:t>
            </w:r>
          </w:p>
          <w:p w14:paraId="381D2634" w14:textId="361B81E2" w:rsidR="00A30CEE" w:rsidRPr="00D9588E" w:rsidRDefault="001E55C1" w:rsidP="00056D29">
            <w:pPr>
              <w:rPr>
                <w:i/>
              </w:rPr>
            </w:pPr>
            <w:r>
              <w:rPr>
                <w:iCs/>
              </w:rPr>
              <w:t>Volumen von Quader und Würfel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8349EC0" w14:textId="77777777" w:rsidR="00FD5ECA" w:rsidRDefault="00FA5EE6">
            <w:r>
              <w:t>210</w:t>
            </w:r>
          </w:p>
          <w:p w14:paraId="66F54B90" w14:textId="77777777" w:rsidR="00FA5EE6" w:rsidRDefault="00FA5EE6">
            <w:r>
              <w:t>212</w:t>
            </w:r>
          </w:p>
          <w:p w14:paraId="7F13C60D" w14:textId="77777777" w:rsidR="00FA5EE6" w:rsidRDefault="001E55C1">
            <w:r>
              <w:t>214</w:t>
            </w:r>
          </w:p>
          <w:p w14:paraId="514F5CED" w14:textId="3237AAC2" w:rsidR="001E55C1" w:rsidRPr="00D9588E" w:rsidRDefault="001E55C1">
            <w:r>
              <w:t>216</w:t>
            </w:r>
          </w:p>
        </w:tc>
      </w:tr>
      <w:tr w:rsidR="00056D29" w:rsidRPr="00D9588E" w14:paraId="72FAB263" w14:textId="77777777" w:rsidTr="009528E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14:paraId="62D21CCD" w14:textId="77777777" w:rsidR="00056D29" w:rsidRPr="00D9588E" w:rsidRDefault="00056D29" w:rsidP="00D9223E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31A7C9DA" w14:textId="77777777" w:rsidR="00056D29" w:rsidRPr="00D9588E" w:rsidRDefault="00056D29"/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0CF780D2" w14:textId="79E415B6" w:rsidR="00056D29" w:rsidRDefault="00056D29" w:rsidP="00B8634A">
            <w:r w:rsidRPr="00D9588E">
              <w:rPr>
                <w:i/>
              </w:rPr>
              <w:t>4. Schularbeit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E15BCDA" w14:textId="77777777" w:rsidR="00056D29" w:rsidRDefault="00056D29"/>
        </w:tc>
      </w:tr>
      <w:tr w:rsidR="009528E5" w:rsidRPr="00D9588E" w14:paraId="6F058057" w14:textId="77777777" w:rsidTr="009528E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9FC88"/>
            <w:vAlign w:val="center"/>
          </w:tcPr>
          <w:p w14:paraId="2C2F7DC5" w14:textId="0E181FE3" w:rsidR="009528E5" w:rsidRPr="00D9588E" w:rsidRDefault="009528E5" w:rsidP="009528E5">
            <w:pPr>
              <w:jc w:val="center"/>
            </w:pPr>
            <w:r>
              <w:t>38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9FC88"/>
          </w:tcPr>
          <w:p w14:paraId="34F8C08A" w14:textId="01B835D3" w:rsidR="009528E5" w:rsidRPr="00D9588E" w:rsidRDefault="009528E5" w:rsidP="009528E5">
            <w:r>
              <w:t>12 Lernen mit Technologien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9FC88"/>
          </w:tcPr>
          <w:p w14:paraId="12F58EC9" w14:textId="77777777" w:rsidR="009528E5" w:rsidRDefault="009528E5" w:rsidP="009528E5">
            <w:r>
              <w:t>Einführung in GeoGebra</w:t>
            </w:r>
          </w:p>
          <w:p w14:paraId="45FF3D08" w14:textId="71737229" w:rsidR="009528E5" w:rsidRDefault="009528E5" w:rsidP="009528E5">
            <w:r>
              <w:t>Zeichnen in GeoGebra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9FC88"/>
          </w:tcPr>
          <w:p w14:paraId="74EF8820" w14:textId="77777777" w:rsidR="009528E5" w:rsidRDefault="009528E5" w:rsidP="009528E5">
            <w:r>
              <w:t>226</w:t>
            </w:r>
          </w:p>
          <w:p w14:paraId="6BD54002" w14:textId="24462FEF" w:rsidR="009528E5" w:rsidRDefault="009528E5" w:rsidP="009528E5">
            <w:r>
              <w:t>228</w:t>
            </w:r>
          </w:p>
        </w:tc>
      </w:tr>
      <w:tr w:rsidR="00D9588E" w:rsidRPr="00D9588E" w14:paraId="7E04A4AD" w14:textId="77777777" w:rsidTr="009528E5"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EDDAF35" w14:textId="0C097C8A" w:rsidR="00FD5ECA" w:rsidRPr="00D9588E" w:rsidRDefault="00FD5ECA" w:rsidP="00D9223E">
            <w:pPr>
              <w:jc w:val="center"/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997485D" w14:textId="556FB5EE" w:rsidR="00FD5ECA" w:rsidRPr="00D9588E" w:rsidRDefault="00B6442A">
            <w:r w:rsidRPr="00D9588E">
              <w:t>1</w:t>
            </w:r>
            <w:r w:rsidR="00B63016">
              <w:t>1</w:t>
            </w:r>
            <w:r w:rsidRPr="00D9588E">
              <w:t xml:space="preserve"> Messen und </w:t>
            </w:r>
            <w:r w:rsidRPr="00D9588E">
              <w:br/>
              <w:t xml:space="preserve">     </w:t>
            </w:r>
            <w:r w:rsidR="005B1019">
              <w:t>B</w:t>
            </w:r>
            <w:r w:rsidRPr="00D9588E">
              <w:t xml:space="preserve">erechnen in der </w:t>
            </w:r>
            <w:r w:rsidRPr="00D9588E">
              <w:br/>
              <w:t xml:space="preserve">     Geometrie</w:t>
            </w: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C312284" w14:textId="77777777" w:rsidR="00B8634A" w:rsidRDefault="00FA5EE6" w:rsidP="00B8634A">
            <w:r>
              <w:t>Netze zeichnen in GeoGebra</w:t>
            </w:r>
          </w:p>
          <w:p w14:paraId="50DBF632" w14:textId="77777777" w:rsidR="00FA5EE6" w:rsidRDefault="00FA5EE6" w:rsidP="00B8634A">
            <w:r>
              <w:t>Zusammenfassung</w:t>
            </w:r>
          </w:p>
          <w:p w14:paraId="1892AF28" w14:textId="2BB683F5" w:rsidR="00FA5EE6" w:rsidRPr="00D9588E" w:rsidRDefault="00FA5EE6" w:rsidP="00B8634A">
            <w:r>
              <w:t>Das kann ich!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A6A6980" w14:textId="77777777" w:rsidR="00034898" w:rsidRDefault="00FA5EE6">
            <w:r>
              <w:t>218</w:t>
            </w:r>
          </w:p>
          <w:p w14:paraId="38D6ADFB" w14:textId="77777777" w:rsidR="00FA5EE6" w:rsidRDefault="00FA5EE6">
            <w:r>
              <w:t>219</w:t>
            </w:r>
          </w:p>
          <w:p w14:paraId="2B23230E" w14:textId="7F66E157" w:rsidR="00FA5EE6" w:rsidRPr="00D9588E" w:rsidRDefault="00FA5EE6">
            <w:r>
              <w:t>220</w:t>
            </w:r>
          </w:p>
        </w:tc>
      </w:tr>
      <w:tr w:rsidR="00DC6DBB" w:rsidRPr="00D9588E" w14:paraId="185C0859" w14:textId="77777777" w:rsidTr="009528E5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7458F43" w14:textId="7CA6B070" w:rsidR="00DC6DBB" w:rsidRPr="00D9588E" w:rsidRDefault="00FA5EE6" w:rsidP="00DC6DBB">
            <w:pPr>
              <w:jc w:val="center"/>
            </w:pPr>
            <w:r>
              <w:t>39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0295DDC7" w14:textId="022039C1" w:rsidR="00DC6DBB" w:rsidRPr="00D9588E" w:rsidRDefault="00DC6DBB" w:rsidP="00DC6DBB"/>
        </w:tc>
        <w:tc>
          <w:tcPr>
            <w:tcW w:w="4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4A69C600" w14:textId="0DB6DEC5" w:rsidR="00DC6DBB" w:rsidRDefault="00DC6DBB" w:rsidP="00DC6DBB">
            <w:r>
              <w:t xml:space="preserve">Kompetenzcheck für die 1. Klasse 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56DDDC5F" w14:textId="0E9234F3" w:rsidR="00DC6DBB" w:rsidRDefault="00DC6DBB" w:rsidP="00DC6DBB">
            <w:r>
              <w:t>230</w:t>
            </w:r>
          </w:p>
        </w:tc>
      </w:tr>
      <w:tr w:rsidR="00DC6DBB" w:rsidRPr="00D9588E" w14:paraId="1B454D0F" w14:textId="77777777" w:rsidTr="00D9223E">
        <w:tc>
          <w:tcPr>
            <w:tcW w:w="10242" w:type="dxa"/>
            <w:gridSpan w:val="4"/>
            <w:shd w:val="clear" w:color="auto" w:fill="D9D9D9" w:themeFill="background1" w:themeFillShade="D9"/>
            <w:vAlign w:val="center"/>
          </w:tcPr>
          <w:p w14:paraId="14F1CCAA" w14:textId="77777777" w:rsidR="00DC6DBB" w:rsidRPr="00D9588E" w:rsidRDefault="00DC6DBB" w:rsidP="00056D29">
            <w:r w:rsidRPr="00D9588E">
              <w:t>Schuljahresende</w:t>
            </w:r>
          </w:p>
        </w:tc>
      </w:tr>
    </w:tbl>
    <w:p w14:paraId="4CA9EDDF" w14:textId="77777777" w:rsidR="00FD5ECA" w:rsidRPr="00D9588E" w:rsidRDefault="00FD5ECA"/>
    <w:sectPr w:rsidR="00FD5ECA" w:rsidRPr="00D9588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3710" w14:textId="77777777" w:rsidR="009F0F72" w:rsidRDefault="009F0F72" w:rsidP="009F0F72">
      <w:pPr>
        <w:spacing w:after="0" w:line="240" w:lineRule="auto"/>
      </w:pPr>
      <w:r>
        <w:separator/>
      </w:r>
    </w:p>
  </w:endnote>
  <w:endnote w:type="continuationSeparator" w:id="0">
    <w:p w14:paraId="0D0F849D" w14:textId="77777777" w:rsidR="009F0F72" w:rsidRDefault="009F0F72" w:rsidP="009F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36874"/>
      <w:docPartObj>
        <w:docPartGallery w:val="Page Numbers (Bottom of Page)"/>
        <w:docPartUnique/>
      </w:docPartObj>
    </w:sdtPr>
    <w:sdtEndPr/>
    <w:sdtContent>
      <w:p w14:paraId="7374CD06" w14:textId="77777777" w:rsidR="00E95CDF" w:rsidRDefault="00E95CD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748" w:rsidRPr="00783748">
          <w:rPr>
            <w:noProof/>
            <w:lang w:val="de-DE"/>
          </w:rPr>
          <w:t>3</w:t>
        </w:r>
        <w:r>
          <w:fldChar w:fldCharType="end"/>
        </w:r>
      </w:p>
    </w:sdtContent>
  </w:sdt>
  <w:p w14:paraId="62EA460E" w14:textId="77777777" w:rsidR="007B686E" w:rsidRPr="001C1B5F" w:rsidRDefault="007B686E" w:rsidP="007B686E">
    <w:pPr>
      <w:pStyle w:val="AufgabentrennungBlaueLinie"/>
    </w:pPr>
  </w:p>
  <w:p w14:paraId="508E700F" w14:textId="77777777" w:rsidR="007B686E" w:rsidRDefault="007B686E" w:rsidP="007B686E">
    <w:pPr>
      <w:pStyle w:val="AufgabeAuftrag"/>
    </w:pPr>
  </w:p>
  <w:tbl>
    <w:tblPr>
      <w:tblW w:w="963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7B686E" w:rsidRPr="004E545C" w14:paraId="349ABBB9" w14:textId="77777777" w:rsidTr="00B32F2A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14:paraId="036DDBA6" w14:textId="77777777" w:rsidR="007B686E" w:rsidRPr="004E545C" w:rsidRDefault="007B686E" w:rsidP="00B32F2A">
          <w:pPr>
            <w:ind w:left="-6"/>
          </w:pPr>
          <w:r>
            <w:rPr>
              <w:noProof/>
              <w:lang w:eastAsia="de-AT"/>
            </w:rPr>
            <w:drawing>
              <wp:inline distT="0" distB="0" distL="0" distR="0" wp14:anchorId="73463E48" wp14:editId="68D046C4">
                <wp:extent cx="286512" cy="3048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bv_Logo_4c_klei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tcBorders>
            <w:top w:val="nil"/>
            <w:left w:val="nil"/>
            <w:bottom w:val="nil"/>
            <w:right w:val="nil"/>
          </w:tcBorders>
        </w:tcPr>
        <w:p w14:paraId="28902DDF" w14:textId="1EC22BFC" w:rsidR="007B686E" w:rsidRDefault="007B686E" w:rsidP="007B686E">
          <w:pPr>
            <w:pStyle w:val="Fuzeile"/>
            <w:rPr>
              <w:rFonts w:ascii="Arial" w:hAnsi="Arial" w:cs="Arial"/>
              <w:color w:val="595959"/>
              <w:sz w:val="12"/>
              <w:szCs w:val="12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>© Österreichischer Bundesverlag Schulbuch GmbH &amp; Co. KG, Wien 20</w:t>
          </w:r>
          <w:r w:rsidR="00DF1634">
            <w:rPr>
              <w:rFonts w:ascii="Arial" w:hAnsi="Arial" w:cs="Arial"/>
              <w:color w:val="595959"/>
              <w:sz w:val="12"/>
              <w:szCs w:val="12"/>
            </w:rPr>
            <w:t>23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 | www.oebv.at | zu Schritt für Schritt Mathematik 1</w:t>
          </w:r>
        </w:p>
        <w:p w14:paraId="3E3C9130" w14:textId="77777777" w:rsidR="007B686E" w:rsidRPr="002E2F62" w:rsidRDefault="007B686E" w:rsidP="007B686E">
          <w:pPr>
            <w:pStyle w:val="Fuzeile"/>
            <w:rPr>
              <w:color w:val="595959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Alle Rechte vorbehalten. Von dieser Druckvorlage ist die Vervielfältigung für den eigenen Unterrichtsgebrauch gestattet. 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br/>
            <w:t xml:space="preserve">Die Kopiergebühren sind abgegolten. Für Veränderungen durch Dritte übernimmt der Verlag keine Verantwortung. </w:t>
          </w:r>
        </w:p>
      </w:tc>
    </w:tr>
  </w:tbl>
  <w:p w14:paraId="2F208784" w14:textId="77777777" w:rsidR="009F0F72" w:rsidRPr="007B686E" w:rsidRDefault="009F0F72" w:rsidP="007B686E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7169" w14:textId="77777777" w:rsidR="009F0F72" w:rsidRDefault="009F0F72" w:rsidP="009F0F72">
      <w:pPr>
        <w:spacing w:after="0" w:line="240" w:lineRule="auto"/>
      </w:pPr>
      <w:r>
        <w:separator/>
      </w:r>
    </w:p>
  </w:footnote>
  <w:footnote w:type="continuationSeparator" w:id="0">
    <w:p w14:paraId="7BE7247F" w14:textId="77777777" w:rsidR="009F0F72" w:rsidRDefault="009F0F72" w:rsidP="009F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A3A2" w14:textId="77777777" w:rsidR="007B686E" w:rsidRPr="007B686E" w:rsidRDefault="007B686E" w:rsidP="007B686E">
    <w:pPr>
      <w:rPr>
        <w:rFonts w:ascii="Arial" w:hAnsi="Arial" w:cs="Arial"/>
        <w:b/>
      </w:rPr>
    </w:pPr>
    <w:r w:rsidRPr="007B686E">
      <w:rPr>
        <w:rFonts w:ascii="Arial" w:hAnsi="Arial" w:cs="Arial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81004A3" wp14:editId="798EB86E">
              <wp:simplePos x="0" y="0"/>
              <wp:positionH relativeFrom="margin">
                <wp:posOffset>-211455</wp:posOffset>
              </wp:positionH>
              <wp:positionV relativeFrom="page">
                <wp:posOffset>390525</wp:posOffset>
              </wp:positionV>
              <wp:extent cx="6686550" cy="320040"/>
              <wp:effectExtent l="19050" t="1905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200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96D5CB3" id="Abgerundetes Rechteck 3" o:spid="_x0000_s1026" style="position:absolute;margin-left:-16.65pt;margin-top:30.75pt;width:526.5pt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" strokecolor="#4f81bd" strokeweight="2.25pt">
              <w10:wrap anchorx="margin" anchory="page"/>
              <w10:anchorlock/>
            </v:roundrect>
          </w:pict>
        </mc:Fallback>
      </mc:AlternateContent>
    </w:r>
    <w:r w:rsidRPr="007B686E">
      <w:rPr>
        <w:rFonts w:ascii="Arial" w:hAnsi="Arial" w:cs="Arial"/>
        <w:b/>
      </w:rPr>
      <w:t xml:space="preserve">Jahresplanung </w:t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  <w:t>Schritt für Schritt Mathematik 1</w:t>
    </w:r>
  </w:p>
  <w:p w14:paraId="21AE26EA" w14:textId="77777777" w:rsidR="007B686E" w:rsidRDefault="007B68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42781"/>
    <w:multiLevelType w:val="hybridMultilevel"/>
    <w:tmpl w:val="6776A4A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56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ECA"/>
    <w:rsid w:val="00031731"/>
    <w:rsid w:val="00034898"/>
    <w:rsid w:val="00056D29"/>
    <w:rsid w:val="00087A3B"/>
    <w:rsid w:val="00113B5B"/>
    <w:rsid w:val="00166BDE"/>
    <w:rsid w:val="001A17A5"/>
    <w:rsid w:val="001B646F"/>
    <w:rsid w:val="001E55C1"/>
    <w:rsid w:val="002301E6"/>
    <w:rsid w:val="002726F3"/>
    <w:rsid w:val="002D54E1"/>
    <w:rsid w:val="002D7518"/>
    <w:rsid w:val="002F14F5"/>
    <w:rsid w:val="00417079"/>
    <w:rsid w:val="00510B3B"/>
    <w:rsid w:val="0057529A"/>
    <w:rsid w:val="005B1019"/>
    <w:rsid w:val="005F0E35"/>
    <w:rsid w:val="005F3812"/>
    <w:rsid w:val="00630012"/>
    <w:rsid w:val="006A4FA3"/>
    <w:rsid w:val="0071455D"/>
    <w:rsid w:val="007332EE"/>
    <w:rsid w:val="0074739F"/>
    <w:rsid w:val="00761359"/>
    <w:rsid w:val="00783748"/>
    <w:rsid w:val="007B686E"/>
    <w:rsid w:val="008377D7"/>
    <w:rsid w:val="00854C07"/>
    <w:rsid w:val="008721C5"/>
    <w:rsid w:val="00894C22"/>
    <w:rsid w:val="009528E5"/>
    <w:rsid w:val="009B2FCE"/>
    <w:rsid w:val="009F0F72"/>
    <w:rsid w:val="009F627A"/>
    <w:rsid w:val="00A00658"/>
    <w:rsid w:val="00A114AD"/>
    <w:rsid w:val="00A30CEE"/>
    <w:rsid w:val="00A56EB7"/>
    <w:rsid w:val="00A90457"/>
    <w:rsid w:val="00AA27C9"/>
    <w:rsid w:val="00B23193"/>
    <w:rsid w:val="00B35741"/>
    <w:rsid w:val="00B55498"/>
    <w:rsid w:val="00B63016"/>
    <w:rsid w:val="00B6442A"/>
    <w:rsid w:val="00B67FDF"/>
    <w:rsid w:val="00B82A37"/>
    <w:rsid w:val="00B8634A"/>
    <w:rsid w:val="00BC23C9"/>
    <w:rsid w:val="00C54097"/>
    <w:rsid w:val="00CA700D"/>
    <w:rsid w:val="00CE1FAF"/>
    <w:rsid w:val="00CF2CBA"/>
    <w:rsid w:val="00D0447A"/>
    <w:rsid w:val="00D41A32"/>
    <w:rsid w:val="00D9223E"/>
    <w:rsid w:val="00D9588E"/>
    <w:rsid w:val="00DC6DBB"/>
    <w:rsid w:val="00DF1634"/>
    <w:rsid w:val="00E5784A"/>
    <w:rsid w:val="00E76CD9"/>
    <w:rsid w:val="00E95CDF"/>
    <w:rsid w:val="00E97B57"/>
    <w:rsid w:val="00EF49DF"/>
    <w:rsid w:val="00F505A2"/>
    <w:rsid w:val="00F66DBA"/>
    <w:rsid w:val="00F75220"/>
    <w:rsid w:val="00FA5EE6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297EFA"/>
  <w15:docId w15:val="{0253AAFB-A272-43EA-BFF6-EA23C759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F72"/>
  </w:style>
  <w:style w:type="paragraph" w:styleId="Fuzeile">
    <w:name w:val="footer"/>
    <w:basedOn w:val="Standard"/>
    <w:link w:val="FuzeileZchn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F0F7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3173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D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7B686E"/>
    <w:pPr>
      <w:tabs>
        <w:tab w:val="left" w:pos="227"/>
      </w:tabs>
      <w:spacing w:after="0" w:line="240" w:lineRule="auto"/>
      <w:ind w:left="-108" w:right="-10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AufgabeAuftragZchn">
    <w:name w:val="Aufgabe_Auftrag Zchn"/>
    <w:link w:val="AufgabeAuftrag"/>
    <w:rsid w:val="007B686E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customStyle="1" w:styleId="AufgabentrennungBlaueLinie">
    <w:name w:val="Aufgabentrennung_Blaue_Linie"/>
    <w:basedOn w:val="Standard"/>
    <w:link w:val="AufgabentrennungBlaueLinieZchn"/>
    <w:autoRedefine/>
    <w:qFormat/>
    <w:rsid w:val="007B686E"/>
    <w:pPr>
      <w:widowControl w:val="0"/>
      <w:pBdr>
        <w:bottom w:val="single" w:sz="18" w:space="1" w:color="4F81BD" w:themeColor="accent1"/>
        <w:between w:val="single" w:sz="18" w:space="1" w:color="9BBB59"/>
      </w:pBdr>
      <w:spacing w:after="0" w:line="240" w:lineRule="auto"/>
      <w:ind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AufgabentrennungBlaueLinieZchn">
    <w:name w:val="Aufgabentrennung_Blaue_Linie Zchn"/>
    <w:link w:val="AufgabentrennungBlaueLinie"/>
    <w:rsid w:val="007B686E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l91604201</dc:creator>
  <cp:lastModifiedBy>Stopper, Mag. Sonja</cp:lastModifiedBy>
  <cp:revision>31</cp:revision>
  <dcterms:created xsi:type="dcterms:W3CDTF">2016-10-13T09:08:00Z</dcterms:created>
  <dcterms:modified xsi:type="dcterms:W3CDTF">2023-09-06T12:10:00Z</dcterms:modified>
</cp:coreProperties>
</file>